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DF177" w14:textId="77777777" w:rsidR="009530AF" w:rsidRPr="009F6057" w:rsidRDefault="009530AF" w:rsidP="009530A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sz w:val="22"/>
          <w:szCs w:val="22"/>
        </w:rPr>
        <w:t>3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- wzór</w:t>
      </w:r>
    </w:p>
    <w:p w14:paraId="3FF55DDD" w14:textId="77777777" w:rsidR="009530AF" w:rsidRPr="009F6057" w:rsidRDefault="009530AF" w:rsidP="009530AF">
      <w:pPr>
        <w:jc w:val="right"/>
        <w:rPr>
          <w:rFonts w:ascii="Times New Roman" w:hAnsi="Times New Roman" w:cs="Times New Roman"/>
          <w:b/>
          <w:bCs/>
          <w:spacing w:val="-2"/>
          <w:sz w:val="22"/>
          <w:szCs w:val="24"/>
        </w:rPr>
      </w:pPr>
    </w:p>
    <w:p w14:paraId="431EB5E3" w14:textId="77777777" w:rsidR="009530AF" w:rsidRPr="00C60A4F" w:rsidRDefault="009530AF" w:rsidP="009530AF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60A4F">
        <w:rPr>
          <w:rFonts w:ascii="Times New Roman" w:hAnsi="Times New Roman" w:cs="Times New Roman"/>
          <w:sz w:val="22"/>
          <w:szCs w:val="22"/>
        </w:rPr>
        <w:t>Zamawiający:</w:t>
      </w:r>
    </w:p>
    <w:p w14:paraId="0C348DB3" w14:textId="77777777" w:rsidR="009530AF" w:rsidRPr="009F6057" w:rsidRDefault="009530AF" w:rsidP="009530AF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Gmina </w:t>
      </w:r>
      <w:r>
        <w:rPr>
          <w:rFonts w:ascii="Times New Roman" w:hAnsi="Times New Roman" w:cs="Times New Roman"/>
          <w:b/>
          <w:sz w:val="22"/>
          <w:szCs w:val="22"/>
        </w:rPr>
        <w:t xml:space="preserve">Radowo Małe </w:t>
      </w:r>
    </w:p>
    <w:p w14:paraId="572CC366" w14:textId="77777777" w:rsidR="009530AF" w:rsidRDefault="009530AF" w:rsidP="009530AF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  <w:r w:rsidRPr="00E2572D">
        <w:rPr>
          <w:rFonts w:ascii="Times New Roman" w:hAnsi="Times New Roman" w:cs="Times New Roman"/>
          <w:b/>
          <w:sz w:val="22"/>
          <w:szCs w:val="22"/>
        </w:rPr>
        <w:t>Radowo Małe</w:t>
      </w:r>
      <w:r>
        <w:rPr>
          <w:rFonts w:ascii="Times New Roman" w:hAnsi="Times New Roman" w:cs="Times New Roman"/>
          <w:b/>
          <w:sz w:val="22"/>
          <w:szCs w:val="22"/>
        </w:rPr>
        <w:t xml:space="preserve"> 21</w:t>
      </w:r>
      <w:r w:rsidRPr="00E2572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B5102CF" w14:textId="77777777" w:rsidR="009530AF" w:rsidRPr="009F6057" w:rsidRDefault="009530AF" w:rsidP="009530AF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7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9F6057">
        <w:rPr>
          <w:rFonts w:ascii="Times New Roman" w:hAnsi="Times New Roman" w:cs="Times New Roman"/>
          <w:b/>
          <w:sz w:val="22"/>
          <w:szCs w:val="22"/>
        </w:rPr>
        <w:t>-</w:t>
      </w:r>
      <w:r>
        <w:rPr>
          <w:rFonts w:ascii="Times New Roman" w:hAnsi="Times New Roman" w:cs="Times New Roman"/>
          <w:b/>
          <w:sz w:val="22"/>
          <w:szCs w:val="22"/>
        </w:rPr>
        <w:t>314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Radowo Małe</w:t>
      </w:r>
    </w:p>
    <w:p w14:paraId="1DE5A87A" w14:textId="77777777" w:rsidR="009530AF" w:rsidRPr="009F6057" w:rsidRDefault="009530AF" w:rsidP="009530AF">
      <w:pPr>
        <w:rPr>
          <w:rFonts w:ascii="Times New Roman" w:hAnsi="Times New Roman" w:cs="Times New Roman"/>
          <w:b/>
          <w:sz w:val="24"/>
          <w:szCs w:val="24"/>
        </w:rPr>
      </w:pPr>
    </w:p>
    <w:p w14:paraId="0E7D0BBE" w14:textId="77777777" w:rsidR="009530AF" w:rsidRPr="009F6057" w:rsidRDefault="009530AF" w:rsidP="009530AF">
      <w:pPr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14:paraId="6E382D12" w14:textId="77777777" w:rsidR="009530AF" w:rsidRPr="009F6057" w:rsidRDefault="009530AF" w:rsidP="009530AF">
      <w:pPr>
        <w:spacing w:line="276" w:lineRule="auto"/>
        <w:ind w:right="5954"/>
        <w:rPr>
          <w:rFonts w:ascii="Times New Roman" w:hAnsi="Times New Roman" w:cs="Times New Roman"/>
          <w:sz w:val="10"/>
          <w:szCs w:val="10"/>
        </w:rPr>
      </w:pPr>
    </w:p>
    <w:p w14:paraId="7C25FC74" w14:textId="77777777" w:rsidR="009530AF" w:rsidRPr="009F6057" w:rsidRDefault="009530AF" w:rsidP="009530AF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…………………………………………………………………………………………….</w:t>
      </w:r>
    </w:p>
    <w:p w14:paraId="5852E427" w14:textId="77777777" w:rsidR="009530AF" w:rsidRPr="009F6057" w:rsidRDefault="009530AF" w:rsidP="009530AF">
      <w:pPr>
        <w:ind w:right="140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14:paraId="7F07894D" w14:textId="77777777" w:rsidR="009530AF" w:rsidRPr="009F6057" w:rsidRDefault="009530AF" w:rsidP="009530AF">
      <w:pPr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14:paraId="5F2B46B5" w14:textId="77777777" w:rsidR="009530AF" w:rsidRPr="009F6057" w:rsidRDefault="009530AF" w:rsidP="009530AF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1A4471C9" w14:textId="77777777" w:rsidR="009530AF" w:rsidRPr="009F6057" w:rsidRDefault="009530AF" w:rsidP="009530AF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</w:t>
      </w:r>
    </w:p>
    <w:p w14:paraId="4ECDF24D" w14:textId="77777777" w:rsidR="009530AF" w:rsidRPr="009F6057" w:rsidRDefault="009530AF" w:rsidP="009530AF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reprezentacji)</w:t>
      </w:r>
    </w:p>
    <w:p w14:paraId="4DD55C59" w14:textId="77777777" w:rsidR="009530AF" w:rsidRPr="00C60A4F" w:rsidRDefault="009530AF" w:rsidP="009530AF">
      <w:pPr>
        <w:spacing w:after="12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0D449D26" w14:textId="77777777" w:rsidR="009530AF" w:rsidRPr="00C60A4F" w:rsidRDefault="009530AF" w:rsidP="009530AF">
      <w:pPr>
        <w:spacing w:after="120" w:line="360" w:lineRule="auto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60A4F">
        <w:rPr>
          <w:rFonts w:ascii="Times New Roman" w:hAnsi="Times New Roman" w:cs="Times New Roman"/>
          <w:b/>
          <w:sz w:val="22"/>
          <w:szCs w:val="22"/>
          <w:u w:val="single"/>
        </w:rPr>
        <w:t xml:space="preserve">Oświadczenie wykonawcy </w:t>
      </w:r>
    </w:p>
    <w:p w14:paraId="1C4D73FA" w14:textId="77777777" w:rsidR="009530AF" w:rsidRPr="009F6057" w:rsidRDefault="009530AF" w:rsidP="009530AF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składane na podstawie art. 25a ust. 1 ustawy z dnia 29 stycznia 2004 r. </w:t>
      </w:r>
    </w:p>
    <w:p w14:paraId="626707FF" w14:textId="77777777" w:rsidR="009530AF" w:rsidRPr="009F6057" w:rsidRDefault="009530AF" w:rsidP="009530AF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 Prawo zamówień publicznych (dalej jako: ustawa </w:t>
      </w:r>
      <w:proofErr w:type="spellStart"/>
      <w:r w:rsidRPr="009F6057">
        <w:rPr>
          <w:rFonts w:ascii="Times New Roman" w:hAnsi="Times New Roman" w:cs="Times New Roman"/>
          <w:b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b/>
          <w:sz w:val="22"/>
          <w:szCs w:val="22"/>
        </w:rPr>
        <w:t xml:space="preserve">), </w:t>
      </w:r>
    </w:p>
    <w:p w14:paraId="25AABB19" w14:textId="77777777" w:rsidR="009530AF" w:rsidRPr="00C60A4F" w:rsidRDefault="009530AF" w:rsidP="009530AF">
      <w:pPr>
        <w:spacing w:before="12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21D8726B" w14:textId="77777777" w:rsidR="009530AF" w:rsidRPr="009F6057" w:rsidRDefault="009530AF" w:rsidP="009530AF">
      <w:pPr>
        <w:spacing w:before="120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>DOTYCZĄCE PRZESŁANEK WYKLUCZENIA Z POSTĘPOWANIA</w:t>
      </w:r>
    </w:p>
    <w:p w14:paraId="07AA3F87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53CA8D" w14:textId="77777777" w:rsidR="009530AF" w:rsidRPr="00E728C9" w:rsidRDefault="009530AF" w:rsidP="009530A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Na potrzeby postępowania o udzielenie zamówienia publicznego pn</w:t>
      </w:r>
      <w:r w:rsidRPr="00183309">
        <w:rPr>
          <w:rFonts w:ascii="Times New Roman" w:hAnsi="Times New Roman" w:cs="Times New Roman"/>
          <w:sz w:val="22"/>
          <w:szCs w:val="22"/>
        </w:rPr>
        <w:t xml:space="preserve">. </w:t>
      </w:r>
      <w:bookmarkStart w:id="0" w:name="_Hlk512244030"/>
      <w:r w:rsidRPr="00183309">
        <w:rPr>
          <w:rFonts w:ascii="Times New Roman" w:hAnsi="Times New Roman" w:cs="Times New Roman"/>
          <w:iCs/>
          <w:sz w:val="22"/>
          <w:szCs w:val="24"/>
        </w:rPr>
        <w:t>„</w:t>
      </w:r>
      <w:r w:rsidRPr="00E728C9">
        <w:rPr>
          <w:rFonts w:ascii="Times New Roman" w:hAnsi="Times New Roman" w:cs="Times New Roman"/>
          <w:b/>
          <w:sz w:val="22"/>
          <w:szCs w:val="22"/>
        </w:rPr>
        <w:t xml:space="preserve">Odbiór </w:t>
      </w:r>
      <w:r>
        <w:rPr>
          <w:rFonts w:ascii="Times New Roman" w:hAnsi="Times New Roman" w:cs="Times New Roman"/>
          <w:b/>
          <w:sz w:val="22"/>
          <w:szCs w:val="22"/>
        </w:rPr>
        <w:t xml:space="preserve">i transport </w:t>
      </w:r>
      <w:r w:rsidRPr="00E728C9">
        <w:rPr>
          <w:rFonts w:ascii="Times New Roman" w:hAnsi="Times New Roman" w:cs="Times New Roman"/>
          <w:b/>
          <w:sz w:val="22"/>
          <w:szCs w:val="22"/>
        </w:rPr>
        <w:t>odpadów komunalnych od właścicieli nieruchomości zamieszkałych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728C9">
        <w:rPr>
          <w:rFonts w:ascii="Times New Roman" w:hAnsi="Times New Roman" w:cs="Times New Roman"/>
          <w:b/>
          <w:sz w:val="22"/>
          <w:szCs w:val="22"/>
        </w:rPr>
        <w:t>z terenu Gminy Radowo Małe</w:t>
      </w:r>
      <w:r w:rsidRPr="00183309">
        <w:rPr>
          <w:rFonts w:ascii="Times New Roman" w:hAnsi="Times New Roman" w:cs="Times New Roman"/>
          <w:iCs/>
          <w:sz w:val="22"/>
          <w:szCs w:val="24"/>
        </w:rPr>
        <w:t>”</w:t>
      </w:r>
      <w:bookmarkEnd w:id="0"/>
      <w:r w:rsidRPr="00183309">
        <w:rPr>
          <w:rFonts w:ascii="Times New Roman" w:hAnsi="Times New Roman" w:cs="Times New Roman"/>
          <w:sz w:val="22"/>
          <w:szCs w:val="22"/>
        </w:rPr>
        <w:t>,</w:t>
      </w:r>
      <w:r w:rsidRPr="00183309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183309">
        <w:rPr>
          <w:rFonts w:ascii="Times New Roman" w:hAnsi="Times New Roman" w:cs="Times New Roman"/>
          <w:sz w:val="22"/>
          <w:szCs w:val="22"/>
        </w:rPr>
        <w:t xml:space="preserve">prowadzonego przez Gminę </w:t>
      </w:r>
      <w:r>
        <w:rPr>
          <w:rFonts w:ascii="Times New Roman" w:hAnsi="Times New Roman" w:cs="Times New Roman"/>
          <w:sz w:val="22"/>
          <w:szCs w:val="22"/>
        </w:rPr>
        <w:t xml:space="preserve">Radowo Małe </w:t>
      </w:r>
      <w:r w:rsidRPr="00183309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183309">
        <w:rPr>
          <w:rFonts w:ascii="Times New Roman" w:hAnsi="Times New Roman" w:cs="Times New Roman"/>
          <w:sz w:val="22"/>
          <w:szCs w:val="22"/>
        </w:rPr>
        <w:t>oświadczam, co następuje:</w:t>
      </w:r>
    </w:p>
    <w:p w14:paraId="0E8E5905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F9C779" w14:textId="77777777" w:rsidR="009530AF" w:rsidRPr="009F6057" w:rsidRDefault="009530AF" w:rsidP="009530AF">
      <w:pPr>
        <w:shd w:val="clear" w:color="auto" w:fill="BFBFBF"/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OŚWIADCZENIA DOTYCZĄCE WYKONAWCY:</w:t>
      </w:r>
    </w:p>
    <w:p w14:paraId="5A661857" w14:textId="77777777" w:rsidR="009530AF" w:rsidRPr="009F6057" w:rsidRDefault="009530AF" w:rsidP="009530AF">
      <w:pPr>
        <w:pStyle w:val="Akapitzlist"/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/>
        </w:rPr>
      </w:pPr>
      <w:r w:rsidRPr="009F6057">
        <w:rPr>
          <w:rFonts w:ascii="Times New Roman" w:hAnsi="Times New Roman"/>
        </w:rPr>
        <w:t xml:space="preserve">Oświadczam, że nie podlegam wykluczeniu z postępowania na podstawie art. 24 ust 1 pkt 12-22 ustawy </w:t>
      </w:r>
      <w:proofErr w:type="spellStart"/>
      <w:r w:rsidRPr="009F6057">
        <w:rPr>
          <w:rFonts w:ascii="Times New Roman" w:hAnsi="Times New Roman"/>
        </w:rPr>
        <w:t>Pzp</w:t>
      </w:r>
      <w:proofErr w:type="spellEnd"/>
      <w:r w:rsidRPr="009F6057">
        <w:rPr>
          <w:rFonts w:ascii="Times New Roman" w:hAnsi="Times New Roman"/>
        </w:rPr>
        <w:t>.</w:t>
      </w:r>
    </w:p>
    <w:p w14:paraId="19C0A1F7" w14:textId="77777777" w:rsidR="009530AF" w:rsidRPr="009F6057" w:rsidRDefault="009530AF" w:rsidP="009530AF">
      <w:pPr>
        <w:pStyle w:val="Akapitzlist"/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/>
        </w:rPr>
      </w:pPr>
      <w:r w:rsidRPr="009F605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9F6057">
        <w:rPr>
          <w:rFonts w:ascii="Times New Roman" w:hAnsi="Times New Roman"/>
        </w:rPr>
        <w:t>Pzp</w:t>
      </w:r>
      <w:proofErr w:type="spellEnd"/>
      <w:r w:rsidRPr="009F6057">
        <w:rPr>
          <w:rFonts w:ascii="Times New Roman" w:hAnsi="Times New Roman"/>
        </w:rPr>
        <w:t xml:space="preserve">  </w:t>
      </w:r>
    </w:p>
    <w:p w14:paraId="0E124AD7" w14:textId="77777777" w:rsidR="009530AF" w:rsidRPr="009F6057" w:rsidRDefault="009530AF" w:rsidP="009530A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CDBFDE" w14:textId="77777777" w:rsidR="009530AF" w:rsidRPr="009F6057" w:rsidRDefault="009530AF" w:rsidP="009530A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469677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14:paraId="3D0745F2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………………………………</w:t>
      </w:r>
    </w:p>
    <w:p w14:paraId="5B133246" w14:textId="77777777" w:rsidR="009530AF" w:rsidRPr="009F6057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 xml:space="preserve">              (podpis)</w:t>
      </w:r>
    </w:p>
    <w:p w14:paraId="0A7C8DB6" w14:textId="77777777" w:rsidR="009530AF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553045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(podać mającą zastosowanie podstawę wykluczenia spośród wymienionych w art. 24 ust. 1 pkt 13-14, 16-20 lub art. 24 ust. 5 ustawy </w:t>
      </w:r>
      <w:proofErr w:type="spellStart"/>
      <w:r w:rsidRPr="009F6057">
        <w:rPr>
          <w:rFonts w:ascii="Times New Roman" w:hAnsi="Times New Roman" w:cs="Times New Roman"/>
          <w:i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i/>
          <w:sz w:val="22"/>
          <w:szCs w:val="22"/>
        </w:rPr>
        <w:t>).</w:t>
      </w:r>
      <w:r w:rsidRPr="009F6057">
        <w:rPr>
          <w:rFonts w:ascii="Times New Roman" w:hAnsi="Times New Roman" w:cs="Times New Roman"/>
          <w:sz w:val="22"/>
          <w:szCs w:val="22"/>
        </w:rPr>
        <w:t xml:space="preserve"> Jednocześnie oświadczam, że </w:t>
      </w:r>
      <w:r>
        <w:rPr>
          <w:rFonts w:ascii="Times New Roman" w:hAnsi="Times New Roman" w:cs="Times New Roman"/>
          <w:sz w:val="22"/>
          <w:szCs w:val="22"/>
        </w:rPr>
        <w:br/>
      </w:r>
      <w:r w:rsidRPr="009F6057">
        <w:rPr>
          <w:rFonts w:ascii="Times New Roman" w:hAnsi="Times New Roman" w:cs="Times New Roman"/>
          <w:sz w:val="22"/>
          <w:szCs w:val="22"/>
        </w:rPr>
        <w:t xml:space="preserve">w związku z ww. okolicznością, na podstawie art. 24 ust. 8 ustawy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podjąłem następujące środki naprawcze:</w:t>
      </w:r>
      <w:r w:rsidRPr="009F6057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</w:t>
      </w:r>
    </w:p>
    <w:p w14:paraId="4A29A6E6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14:paraId="3AF4AB9C" w14:textId="77777777" w:rsidR="009530AF" w:rsidRPr="00C60A4F" w:rsidRDefault="009530AF" w:rsidP="009530AF">
      <w:pPr>
        <w:jc w:val="both"/>
        <w:rPr>
          <w:rFonts w:ascii="Times New Roman" w:hAnsi="Times New Roman" w:cs="Times New Roman"/>
          <w:sz w:val="10"/>
          <w:szCs w:val="10"/>
        </w:rPr>
      </w:pPr>
    </w:p>
    <w:p w14:paraId="57684248" w14:textId="77777777" w:rsidR="009530AF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5C3B05A" w14:textId="77777777" w:rsidR="009530AF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F5151A0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14:paraId="7DB5344C" w14:textId="77777777" w:rsidR="009530AF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</w:t>
      </w:r>
    </w:p>
    <w:p w14:paraId="2BA44B43" w14:textId="77777777" w:rsidR="009530AF" w:rsidRPr="009F6057" w:rsidRDefault="009530AF" w:rsidP="009530AF">
      <w:pPr>
        <w:ind w:left="495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</w:t>
      </w:r>
    </w:p>
    <w:p w14:paraId="58E8025C" w14:textId="77777777" w:rsidR="009530AF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 xml:space="preserve">          (podpis)</w:t>
      </w:r>
    </w:p>
    <w:p w14:paraId="57AF6607" w14:textId="77777777" w:rsidR="009530AF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</w:p>
    <w:p w14:paraId="7EE9F5E1" w14:textId="77777777" w:rsidR="009530AF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</w:p>
    <w:p w14:paraId="708AA2AF" w14:textId="77777777" w:rsidR="009530AF" w:rsidRPr="009F6057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</w:p>
    <w:p w14:paraId="11900DC9" w14:textId="77777777" w:rsidR="009530AF" w:rsidRPr="009F6057" w:rsidRDefault="009530AF" w:rsidP="009530AF">
      <w:pPr>
        <w:shd w:val="clear" w:color="auto" w:fill="BFBFBF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lastRenderedPageBreak/>
        <w:t>OŚWIADCZENIE DOTYCZĄCE PODMIOTU, NA KTÓREGO ZASOBY POWOŁUJE SIĘ WYKONAWCA:</w:t>
      </w:r>
    </w:p>
    <w:p w14:paraId="5E6D9562" w14:textId="77777777" w:rsidR="009530AF" w:rsidRPr="009F6057" w:rsidRDefault="009530AF" w:rsidP="009530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8C7BD" w14:textId="77777777" w:rsidR="009530AF" w:rsidRPr="009F6057" w:rsidRDefault="009530AF" w:rsidP="009530AF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następujący/e podmiot/y, na którego/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zasoby powołuję się w niniejszym postępowaniu, tj.: …………………………………………………….………………………</w:t>
      </w:r>
      <w:r w:rsidRPr="009F6057">
        <w:rPr>
          <w:rFonts w:ascii="Times New Roman" w:hAnsi="Times New Roman" w:cs="Times New Roman"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  <w:sz w:val="22"/>
          <w:szCs w:val="22"/>
        </w:rPr>
        <w:t xml:space="preserve">) </w:t>
      </w:r>
      <w:r w:rsidRPr="009F6057">
        <w:rPr>
          <w:rFonts w:ascii="Times New Roman" w:hAnsi="Times New Roman" w:cs="Times New Roman"/>
          <w:sz w:val="22"/>
          <w:szCs w:val="22"/>
        </w:rPr>
        <w:t>nie podlega/ją wykluczeniu z postępowania o udzielenie zamówienia</w:t>
      </w:r>
      <w:r w:rsidRPr="009F6057">
        <w:rPr>
          <w:rFonts w:ascii="Times New Roman" w:hAnsi="Times New Roman"/>
          <w:sz w:val="22"/>
          <w:szCs w:val="22"/>
        </w:rPr>
        <w:t xml:space="preserve"> na podstawie art. 24 ust 1 pkt 12-22 ustawy </w:t>
      </w:r>
      <w:proofErr w:type="spellStart"/>
      <w:r w:rsidRPr="009F6057">
        <w:rPr>
          <w:rFonts w:ascii="Times New Roman" w:hAnsi="Times New Roman"/>
          <w:sz w:val="22"/>
          <w:szCs w:val="22"/>
        </w:rPr>
        <w:t>Pzp</w:t>
      </w:r>
      <w:proofErr w:type="spellEnd"/>
      <w:r w:rsidRPr="009F6057">
        <w:rPr>
          <w:rFonts w:ascii="Times New Roman" w:hAnsi="Times New Roman"/>
          <w:sz w:val="22"/>
          <w:szCs w:val="22"/>
        </w:rPr>
        <w:t xml:space="preserve"> w zakresie, które Zamawiający wskazał w ogłoszeniu oraz </w:t>
      </w:r>
      <w:proofErr w:type="spellStart"/>
      <w:r w:rsidRPr="009F6057">
        <w:rPr>
          <w:rFonts w:ascii="Times New Roman" w:hAnsi="Times New Roman"/>
          <w:sz w:val="22"/>
          <w:szCs w:val="22"/>
        </w:rPr>
        <w:t>siwz</w:t>
      </w:r>
      <w:proofErr w:type="spellEnd"/>
      <w:r w:rsidRPr="009F6057">
        <w:rPr>
          <w:rFonts w:ascii="Times New Roman" w:hAnsi="Times New Roman"/>
          <w:sz w:val="22"/>
          <w:szCs w:val="22"/>
        </w:rPr>
        <w:t>.</w:t>
      </w:r>
    </w:p>
    <w:p w14:paraId="44E37028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5287D8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D325717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14:paraId="1F43DD3B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98AEC0A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18DF9AD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2EB0249C" w14:textId="77777777" w:rsidR="009530AF" w:rsidRPr="009F6057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36794871" w14:textId="77777777" w:rsidR="009530AF" w:rsidRDefault="009530AF" w:rsidP="009530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DCF3BC" w14:textId="77777777" w:rsidR="009530AF" w:rsidRPr="009F6057" w:rsidRDefault="009530AF" w:rsidP="009530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7F6795" w14:textId="77777777" w:rsidR="009530AF" w:rsidRPr="009F6057" w:rsidRDefault="009530AF" w:rsidP="009530AF">
      <w:pPr>
        <w:shd w:val="clear" w:color="auto" w:fill="BFBFBF"/>
        <w:jc w:val="both"/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  <w:i/>
        </w:rPr>
        <w:t xml:space="preserve">[UWAGA: zastosować tylko wtedy, gdy zamawiający przewidział możliwość, o której mowa w art. 25a ust. 5 pkt 2 ustawy </w:t>
      </w:r>
      <w:proofErr w:type="spellStart"/>
      <w:r w:rsidRPr="009F6057">
        <w:rPr>
          <w:rFonts w:ascii="Times New Roman" w:hAnsi="Times New Roman" w:cs="Times New Roman"/>
          <w:i/>
        </w:rPr>
        <w:t>Pzp</w:t>
      </w:r>
      <w:proofErr w:type="spellEnd"/>
      <w:r w:rsidRPr="009F6057">
        <w:rPr>
          <w:rFonts w:ascii="Times New Roman" w:hAnsi="Times New Roman" w:cs="Times New Roman"/>
          <w:i/>
        </w:rPr>
        <w:t>]</w:t>
      </w:r>
    </w:p>
    <w:p w14:paraId="7AB5BBBB" w14:textId="77777777" w:rsidR="009530AF" w:rsidRPr="009F6057" w:rsidRDefault="009530AF" w:rsidP="009530AF">
      <w:pPr>
        <w:shd w:val="clear" w:color="auto" w:fill="BFBFBF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PODWYKONAWCY NIEBĘDĄCEGO PODMIOTEM, NA KTÓREGO ZASOBY POWOŁUJE SIĘ WYKONAWCA:</w:t>
      </w:r>
    </w:p>
    <w:p w14:paraId="28EFF7C3" w14:textId="77777777" w:rsidR="009530AF" w:rsidRPr="009F6057" w:rsidRDefault="009530AF" w:rsidP="009530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00AD03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9FA1645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następujący/e podmiot/y, będący/e podwykonawcą/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ami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>: ………………..….……</w:t>
      </w:r>
      <w:r w:rsidRPr="009F6057">
        <w:rPr>
          <w:rFonts w:ascii="Times New Roman" w:hAnsi="Times New Roman" w:cs="Times New Roman"/>
          <w:sz w:val="22"/>
          <w:szCs w:val="22"/>
        </w:rPr>
        <w:br/>
        <w:t xml:space="preserve">………………………………………………………………………….. </w:t>
      </w:r>
      <w:r w:rsidRPr="009F6057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  <w:r w:rsidRPr="009F6057">
        <w:rPr>
          <w:rFonts w:ascii="Times New Roman" w:hAnsi="Times New Roman" w:cs="Times New Roman"/>
          <w:sz w:val="22"/>
          <w:szCs w:val="22"/>
        </w:rPr>
        <w:t xml:space="preserve">, </w:t>
      </w:r>
      <w:bookmarkStart w:id="1" w:name="_GoBack"/>
      <w:r w:rsidRPr="009F6057">
        <w:rPr>
          <w:rFonts w:ascii="Times New Roman" w:hAnsi="Times New Roman" w:cs="Times New Roman"/>
          <w:sz w:val="22"/>
          <w:szCs w:val="22"/>
        </w:rPr>
        <w:t xml:space="preserve">nie podlega/ą wykluczeniu z postępowania </w:t>
      </w:r>
      <w:r>
        <w:rPr>
          <w:rFonts w:ascii="Times New Roman" w:hAnsi="Times New Roman" w:cs="Times New Roman"/>
          <w:sz w:val="22"/>
          <w:szCs w:val="22"/>
        </w:rPr>
        <w:br/>
      </w:r>
      <w:r w:rsidRPr="009F6057">
        <w:rPr>
          <w:rFonts w:ascii="Times New Roman" w:hAnsi="Times New Roman" w:cs="Times New Roman"/>
          <w:sz w:val="22"/>
          <w:szCs w:val="22"/>
        </w:rPr>
        <w:t>o udzielenie zamówienia.</w:t>
      </w:r>
    </w:p>
    <w:bookmarkEnd w:id="1"/>
    <w:p w14:paraId="1A35282A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4529799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14:paraId="6F8E6EDE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64033E2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8133B0C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04CCFBF4" w14:textId="77777777" w:rsidR="009530AF" w:rsidRPr="009F6057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46EA62C8" w14:textId="77777777" w:rsidR="009530AF" w:rsidRPr="009F6057" w:rsidRDefault="009530AF" w:rsidP="009530A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8DC73C4" w14:textId="77777777" w:rsidR="009530AF" w:rsidRPr="009F6057" w:rsidRDefault="009530AF" w:rsidP="009530AF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C51E944" w14:textId="77777777" w:rsidR="009530AF" w:rsidRPr="009F6057" w:rsidRDefault="009530AF" w:rsidP="009530AF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14:paraId="5D6E9EFB" w14:textId="77777777" w:rsidR="009530AF" w:rsidRPr="009F6057" w:rsidRDefault="009530AF" w:rsidP="009530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D5F5BF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9F6057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641962C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D2B0480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589FA1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………………………. r. </w:t>
      </w:r>
    </w:p>
    <w:p w14:paraId="40F0CA84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95FA80" w14:textId="77777777" w:rsidR="009530AF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B7E474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DC41BF7" w14:textId="77777777" w:rsidR="009530AF" w:rsidRPr="009F6057" w:rsidRDefault="009530AF" w:rsidP="009530AF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4771CD2A" w14:textId="77777777" w:rsidR="009530AF" w:rsidRPr="009F6057" w:rsidRDefault="009530AF" w:rsidP="009530AF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6AB0117B" w14:textId="77777777" w:rsidR="00DB2628" w:rsidRDefault="00DB2628"/>
    <w:sectPr w:rsidR="00DB2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1504C8"/>
    <w:multiLevelType w:val="multilevel"/>
    <w:tmpl w:val="803C1E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cs="Times New Roman"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36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B12"/>
    <w:rsid w:val="009530AF"/>
    <w:rsid w:val="009A0B12"/>
    <w:rsid w:val="00DB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DFC92-7A6A-417B-B413-914D2ED19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0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530AF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9530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2020-05-25T10:36:00Z</dcterms:created>
  <dcterms:modified xsi:type="dcterms:W3CDTF">2020-05-25T10:36:00Z</dcterms:modified>
</cp:coreProperties>
</file>