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A1396" w14:textId="77777777" w:rsidR="00BC168C" w:rsidRPr="009F6057" w:rsidRDefault="00BC168C" w:rsidP="00BC168C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F605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9F605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do SIWZ - wzór</w:t>
      </w:r>
    </w:p>
    <w:p w14:paraId="3F9E20A8" w14:textId="77777777" w:rsidR="00BC168C" w:rsidRPr="009F6057" w:rsidRDefault="00BC168C" w:rsidP="00BC168C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7AB98" w14:textId="77777777" w:rsidR="00BC168C" w:rsidRPr="009F6057" w:rsidRDefault="00BC168C" w:rsidP="00BC168C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14:paraId="2E5EA28A" w14:textId="77777777" w:rsidR="00BC168C" w:rsidRPr="009F6057" w:rsidRDefault="00BC168C" w:rsidP="00BC168C">
      <w:pPr>
        <w:ind w:left="5954"/>
        <w:rPr>
          <w:rFonts w:ascii="Times New Roman" w:hAnsi="Times New Roman" w:cs="Times New Roman"/>
          <w:b/>
          <w:sz w:val="24"/>
          <w:szCs w:val="24"/>
        </w:rPr>
      </w:pPr>
      <w:r w:rsidRPr="009F6057">
        <w:rPr>
          <w:rFonts w:ascii="Times New Roman" w:hAnsi="Times New Roman" w:cs="Times New Roman"/>
          <w:b/>
          <w:sz w:val="24"/>
          <w:szCs w:val="24"/>
        </w:rPr>
        <w:t xml:space="preserve">Gmina </w:t>
      </w:r>
      <w:bookmarkStart w:id="0" w:name="_Hlk40767710"/>
      <w:r>
        <w:rPr>
          <w:rFonts w:ascii="Times New Roman" w:hAnsi="Times New Roman" w:cs="Times New Roman"/>
          <w:b/>
          <w:sz w:val="24"/>
          <w:szCs w:val="24"/>
        </w:rPr>
        <w:t>Radowo Małe</w:t>
      </w:r>
      <w:bookmarkEnd w:id="0"/>
      <w:r w:rsidRPr="009F6057">
        <w:rPr>
          <w:rFonts w:ascii="Times New Roman" w:hAnsi="Times New Roman" w:cs="Times New Roman"/>
          <w:b/>
          <w:sz w:val="24"/>
          <w:szCs w:val="24"/>
        </w:rPr>
        <w:br/>
      </w:r>
      <w:r w:rsidRPr="00E728C9">
        <w:rPr>
          <w:rFonts w:ascii="Times New Roman" w:hAnsi="Times New Roman" w:cs="Times New Roman"/>
          <w:b/>
          <w:sz w:val="24"/>
          <w:szCs w:val="24"/>
        </w:rPr>
        <w:t>Radowo Małe</w:t>
      </w:r>
      <w:r>
        <w:rPr>
          <w:rFonts w:ascii="Times New Roman" w:hAnsi="Times New Roman" w:cs="Times New Roman"/>
          <w:b/>
          <w:sz w:val="24"/>
          <w:szCs w:val="24"/>
        </w:rPr>
        <w:t xml:space="preserve"> 21</w:t>
      </w:r>
      <w:r w:rsidRPr="009F6057">
        <w:rPr>
          <w:rFonts w:ascii="Times New Roman" w:hAnsi="Times New Roman" w:cs="Times New Roman"/>
          <w:b/>
          <w:sz w:val="24"/>
          <w:szCs w:val="24"/>
        </w:rPr>
        <w:br/>
        <w:t>7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F605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314</w:t>
      </w:r>
      <w:r w:rsidRPr="009F60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684">
        <w:rPr>
          <w:rFonts w:ascii="Times New Roman" w:hAnsi="Times New Roman" w:cs="Times New Roman"/>
          <w:b/>
          <w:sz w:val="24"/>
          <w:szCs w:val="24"/>
        </w:rPr>
        <w:t>Radowo Małe</w:t>
      </w:r>
    </w:p>
    <w:p w14:paraId="7F8E4412" w14:textId="77777777" w:rsidR="00BC168C" w:rsidRPr="009F6057" w:rsidRDefault="00BC168C" w:rsidP="00BC168C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</w:p>
    <w:p w14:paraId="0FD672BC" w14:textId="77777777" w:rsidR="00BC168C" w:rsidRPr="009F6057" w:rsidRDefault="00BC168C" w:rsidP="00BC168C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</w:t>
      </w:r>
      <w:r w:rsidRPr="009F6057">
        <w:rPr>
          <w:rFonts w:ascii="Times New Roman" w:hAnsi="Times New Roman" w:cs="Times New Roman"/>
          <w:b/>
          <w:sz w:val="22"/>
          <w:szCs w:val="22"/>
        </w:rPr>
        <w:t>ykonawca:</w:t>
      </w:r>
    </w:p>
    <w:p w14:paraId="30FC4414" w14:textId="77777777" w:rsidR="00BC168C" w:rsidRPr="009F6057" w:rsidRDefault="00BC168C" w:rsidP="00BC168C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14:paraId="58CC8C6E" w14:textId="77777777" w:rsidR="00BC168C" w:rsidRPr="009F6057" w:rsidRDefault="00BC168C" w:rsidP="00BC168C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14:paraId="3A3437A5" w14:textId="77777777" w:rsidR="00BC168C" w:rsidRPr="009F6057" w:rsidRDefault="00BC168C" w:rsidP="00BC168C">
      <w:pPr>
        <w:spacing w:line="276" w:lineRule="auto"/>
        <w:rPr>
          <w:rFonts w:ascii="Times New Roman" w:hAnsi="Times New Roman" w:cs="Times New Roman"/>
          <w:sz w:val="16"/>
          <w:szCs w:val="16"/>
          <w:u w:val="single"/>
        </w:rPr>
      </w:pPr>
    </w:p>
    <w:p w14:paraId="00478D10" w14:textId="77777777" w:rsidR="00BC168C" w:rsidRPr="009F6057" w:rsidRDefault="00BC168C" w:rsidP="00BC168C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14:paraId="53FB434D" w14:textId="77777777" w:rsidR="00BC168C" w:rsidRPr="009F6057" w:rsidRDefault="00BC168C" w:rsidP="00BC168C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14:paraId="6951CC6B" w14:textId="77777777" w:rsidR="00BC168C" w:rsidRPr="009F6057" w:rsidRDefault="00BC168C" w:rsidP="00BC168C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 reprezentacji)</w:t>
      </w:r>
    </w:p>
    <w:p w14:paraId="021C1F3C" w14:textId="77777777" w:rsidR="00BC168C" w:rsidRPr="009F6057" w:rsidRDefault="00BC168C" w:rsidP="00BC168C">
      <w:pPr>
        <w:rPr>
          <w:rFonts w:ascii="Times New Roman" w:hAnsi="Times New Roman" w:cs="Times New Roman"/>
          <w:sz w:val="24"/>
          <w:szCs w:val="24"/>
        </w:rPr>
      </w:pPr>
    </w:p>
    <w:p w14:paraId="0BE6E5AA" w14:textId="77777777" w:rsidR="00BC168C" w:rsidRPr="009F6057" w:rsidRDefault="00BC168C" w:rsidP="00BC168C">
      <w:pPr>
        <w:rPr>
          <w:rFonts w:ascii="Times New Roman" w:hAnsi="Times New Roman" w:cs="Times New Roman"/>
          <w:sz w:val="24"/>
          <w:szCs w:val="24"/>
        </w:rPr>
      </w:pPr>
    </w:p>
    <w:p w14:paraId="34056C53" w14:textId="77777777" w:rsidR="00BC168C" w:rsidRPr="009F6057" w:rsidRDefault="00BC168C" w:rsidP="00BC168C">
      <w:pPr>
        <w:rPr>
          <w:rFonts w:ascii="Times New Roman" w:hAnsi="Times New Roman" w:cs="Times New Roman"/>
          <w:sz w:val="24"/>
          <w:szCs w:val="24"/>
        </w:rPr>
      </w:pPr>
    </w:p>
    <w:p w14:paraId="4F197426" w14:textId="77777777" w:rsidR="00BC168C" w:rsidRPr="009F6057" w:rsidRDefault="00BC168C" w:rsidP="00BC168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057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1E89B5C1" w14:textId="77777777" w:rsidR="00BC168C" w:rsidRPr="009F6057" w:rsidRDefault="00BC168C" w:rsidP="00BC168C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składane na podstawie art. 25a ust. 1 ustawy z dnia 29 stycznia 2004 r. </w:t>
      </w:r>
    </w:p>
    <w:p w14:paraId="240E641D" w14:textId="77777777" w:rsidR="00BC168C" w:rsidRPr="009F6057" w:rsidRDefault="00BC168C" w:rsidP="00BC168C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 Prawo zamówień publicznych (dalej jako: ustawa </w:t>
      </w:r>
      <w:proofErr w:type="spellStart"/>
      <w:r w:rsidRPr="009F6057">
        <w:rPr>
          <w:rFonts w:ascii="Times New Roman" w:hAnsi="Times New Roman" w:cs="Times New Roman"/>
          <w:b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b/>
          <w:sz w:val="22"/>
          <w:szCs w:val="22"/>
        </w:rPr>
        <w:t xml:space="preserve">), </w:t>
      </w:r>
    </w:p>
    <w:p w14:paraId="57236C73" w14:textId="77777777" w:rsidR="00BC168C" w:rsidRPr="009F6057" w:rsidRDefault="00BC168C" w:rsidP="00BC168C">
      <w:pPr>
        <w:spacing w:before="120"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t xml:space="preserve">DOTYCZĄCE SPEŁNIANIA WARUNKÓW UDZIAŁU W POSTĘPOWANIU </w:t>
      </w: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br/>
      </w:r>
    </w:p>
    <w:p w14:paraId="05044F4C" w14:textId="77777777" w:rsidR="00BC168C" w:rsidRPr="00690684" w:rsidRDefault="00BC168C" w:rsidP="00BC168C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Na potrzeby postępowania o udzielenie zamówienia publicznego pn</w:t>
      </w:r>
      <w:r w:rsidRPr="00C60A4F">
        <w:rPr>
          <w:rFonts w:ascii="Times New Roman" w:hAnsi="Times New Roman" w:cs="Times New Roman"/>
          <w:color w:val="FF0000"/>
          <w:sz w:val="22"/>
          <w:szCs w:val="22"/>
        </w:rPr>
        <w:t xml:space="preserve">. </w:t>
      </w:r>
      <w:r w:rsidRPr="00183309">
        <w:rPr>
          <w:rFonts w:ascii="Times New Roman" w:hAnsi="Times New Roman" w:cs="Times New Roman"/>
          <w:sz w:val="22"/>
          <w:szCs w:val="22"/>
        </w:rPr>
        <w:t>„</w:t>
      </w:r>
      <w:r w:rsidRPr="00690684">
        <w:rPr>
          <w:rFonts w:ascii="Times New Roman" w:hAnsi="Times New Roman" w:cs="Times New Roman"/>
          <w:b/>
          <w:sz w:val="22"/>
          <w:szCs w:val="22"/>
        </w:rPr>
        <w:t xml:space="preserve">Odbiór </w:t>
      </w:r>
      <w:r>
        <w:rPr>
          <w:rFonts w:ascii="Times New Roman" w:hAnsi="Times New Roman" w:cs="Times New Roman"/>
          <w:b/>
          <w:sz w:val="22"/>
          <w:szCs w:val="22"/>
        </w:rPr>
        <w:t xml:space="preserve">i transport </w:t>
      </w:r>
      <w:r w:rsidRPr="00690684">
        <w:rPr>
          <w:rFonts w:ascii="Times New Roman" w:hAnsi="Times New Roman" w:cs="Times New Roman"/>
          <w:b/>
          <w:sz w:val="22"/>
          <w:szCs w:val="22"/>
        </w:rPr>
        <w:t>odpadów komunalnych od właścicieli nieruchomości zamieszkałych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90684">
        <w:rPr>
          <w:rFonts w:ascii="Times New Roman" w:hAnsi="Times New Roman" w:cs="Times New Roman"/>
          <w:b/>
          <w:sz w:val="22"/>
          <w:szCs w:val="22"/>
        </w:rPr>
        <w:t>z terenu Gminy Radowo Małe</w:t>
      </w:r>
      <w:r w:rsidRPr="00183309">
        <w:rPr>
          <w:rFonts w:ascii="Times New Roman" w:hAnsi="Times New Roman" w:cs="Times New Roman"/>
          <w:sz w:val="22"/>
          <w:szCs w:val="22"/>
        </w:rPr>
        <w:t>”, prowadzonego przez Gminę</w:t>
      </w:r>
      <w:r>
        <w:rPr>
          <w:rFonts w:ascii="Times New Roman" w:hAnsi="Times New Roman" w:cs="Times New Roman"/>
          <w:sz w:val="22"/>
          <w:szCs w:val="22"/>
        </w:rPr>
        <w:t xml:space="preserve"> Radowo Małe</w:t>
      </w:r>
      <w:r w:rsidRPr="00183309">
        <w:rPr>
          <w:rFonts w:ascii="Times New Roman" w:hAnsi="Times New Roman" w:cs="Times New Roman"/>
          <w:i/>
          <w:sz w:val="22"/>
          <w:szCs w:val="22"/>
        </w:rPr>
        <w:t xml:space="preserve">, </w:t>
      </w:r>
      <w:r w:rsidRPr="00183309">
        <w:rPr>
          <w:rFonts w:ascii="Times New Roman" w:hAnsi="Times New Roman" w:cs="Times New Roman"/>
          <w:sz w:val="22"/>
          <w:szCs w:val="22"/>
        </w:rPr>
        <w:t>oświadczam, co następuje:</w:t>
      </w:r>
    </w:p>
    <w:p w14:paraId="1162D015" w14:textId="77777777" w:rsidR="00BC168C" w:rsidRPr="009F6057" w:rsidRDefault="00BC168C" w:rsidP="00BC168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D57552" w14:textId="77777777" w:rsidR="00BC168C" w:rsidRPr="009F6057" w:rsidRDefault="00BC168C" w:rsidP="00BC168C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INFORMACJA DOTYCZĄCA WYKONAWCY:</w:t>
      </w:r>
    </w:p>
    <w:p w14:paraId="16028D67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F76E3F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spełniam warunki udziału w postępowaniu określone przez zamawiającego w      punktach  ………</w:t>
      </w:r>
      <w:r>
        <w:rPr>
          <w:rFonts w:ascii="Times New Roman" w:hAnsi="Times New Roman" w:cs="Times New Roman"/>
          <w:sz w:val="22"/>
          <w:szCs w:val="22"/>
        </w:rPr>
        <w:t>………………..</w:t>
      </w:r>
      <w:r w:rsidRPr="009F6057">
        <w:rPr>
          <w:rFonts w:ascii="Times New Roman" w:hAnsi="Times New Roman" w:cs="Times New Roman"/>
          <w:sz w:val="22"/>
          <w:szCs w:val="22"/>
        </w:rPr>
        <w:t xml:space="preserve">….  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siwz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>.</w:t>
      </w:r>
    </w:p>
    <w:p w14:paraId="014D722F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21BF7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790A0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40A74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………………….……. r. </w:t>
      </w:r>
    </w:p>
    <w:p w14:paraId="4561C870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3534D00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DBDCA73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350C6243" w14:textId="77777777" w:rsidR="00BC168C" w:rsidRPr="009F6057" w:rsidRDefault="00BC168C" w:rsidP="00BC168C">
      <w:pPr>
        <w:spacing w:line="276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37227EEE" w14:textId="77777777" w:rsidR="00BC168C" w:rsidRDefault="00BC168C" w:rsidP="00BC168C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16C3B17" w14:textId="77777777" w:rsidR="00BC168C" w:rsidRDefault="00BC168C" w:rsidP="00BC168C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023B7E5" w14:textId="77777777" w:rsidR="00BC168C" w:rsidRDefault="00BC168C" w:rsidP="00BC168C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52C487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34A3E17" w14:textId="77777777" w:rsidR="00BC168C" w:rsidRPr="009F6057" w:rsidRDefault="00BC168C" w:rsidP="00BC168C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INFORMACJA W ZWIĄZKU Z POLEGANIEM NA ZASOBACH INNYCH PODMIOTÓW</w:t>
      </w:r>
      <w:r w:rsidRPr="009F6057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023CEA67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F91036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EFDA8F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w celu wykazania spełniania warunków udziału w postępowaniu, określonych przez zamawiającego w punktach ………………………… 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siwz</w:t>
      </w:r>
      <w:proofErr w:type="spellEnd"/>
      <w:r w:rsidRPr="009F6057">
        <w:rPr>
          <w:rFonts w:ascii="Times New Roman" w:hAnsi="Times New Roman" w:cs="Times New Roman"/>
          <w:i/>
          <w:sz w:val="22"/>
          <w:szCs w:val="22"/>
        </w:rPr>
        <w:t>,</w:t>
      </w:r>
      <w:r w:rsidRPr="009F6057">
        <w:rPr>
          <w:rFonts w:ascii="Times New Roman" w:hAnsi="Times New Roman" w:cs="Times New Roman"/>
          <w:sz w:val="22"/>
          <w:szCs w:val="22"/>
        </w:rPr>
        <w:t xml:space="preserve"> polegam na zasobach następującego/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podmiotu/ów: …………………………………………………………………………………… </w:t>
      </w:r>
      <w:r w:rsidRPr="009F6057">
        <w:rPr>
          <w:rFonts w:ascii="Times New Roman" w:hAnsi="Times New Roman" w:cs="Times New Roman"/>
          <w:sz w:val="22"/>
          <w:szCs w:val="22"/>
        </w:rPr>
        <w:br/>
        <w:t>w następującym zakresie: …………………………………………………….………………………</w:t>
      </w:r>
    </w:p>
    <w:p w14:paraId="02A082EF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  <w:r w:rsidRPr="009F6057">
        <w:rPr>
          <w:rFonts w:ascii="Times New Roman" w:hAnsi="Times New Roman" w:cs="Times New Roman"/>
          <w:sz w:val="24"/>
          <w:szCs w:val="24"/>
        </w:rPr>
        <w:t xml:space="preserve"> </w:t>
      </w:r>
      <w:r w:rsidRPr="009F6057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14:paraId="62CBBC5A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05A503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8262E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3FD6E22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14:paraId="7C76C366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33310F8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91EF01C" w14:textId="77777777" w:rsidR="00BC168C" w:rsidRPr="009F6057" w:rsidRDefault="00BC168C" w:rsidP="00BC168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02EE18F3" w14:textId="77777777" w:rsidR="00BC168C" w:rsidRPr="009F6057" w:rsidRDefault="00BC168C" w:rsidP="00BC168C">
      <w:pPr>
        <w:spacing w:line="276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033FCD4A" w14:textId="77777777" w:rsidR="00BC168C" w:rsidRPr="009F6057" w:rsidRDefault="00BC168C" w:rsidP="00BC168C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1B34D67" w14:textId="77777777" w:rsidR="00BC168C" w:rsidRPr="009F6057" w:rsidRDefault="00BC168C" w:rsidP="00BC168C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6AD37C4" w14:textId="77777777" w:rsidR="00BC168C" w:rsidRPr="009F6057" w:rsidRDefault="00BC168C" w:rsidP="00BC168C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E4113C0" w14:textId="77777777" w:rsidR="00BC168C" w:rsidRPr="009F6057" w:rsidRDefault="00BC168C" w:rsidP="00BC168C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PODANYCH INFORMACJI:</w:t>
      </w:r>
    </w:p>
    <w:p w14:paraId="719F7368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1B41A3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9F6057">
        <w:rPr>
          <w:rFonts w:ascii="Times New Roman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9B1D092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9B6061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D664C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A2B28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66431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…………….….……. r. </w:t>
      </w:r>
    </w:p>
    <w:p w14:paraId="622E6A4A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B08575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73FC948B" w14:textId="77777777" w:rsidR="00BC168C" w:rsidRPr="009F6057" w:rsidRDefault="00BC168C" w:rsidP="00BC168C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3BDB9DCB" w14:textId="77777777" w:rsidR="00BC168C" w:rsidRPr="009F6057" w:rsidRDefault="00BC168C" w:rsidP="00BC1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153FA" w14:textId="77777777" w:rsidR="00BC168C" w:rsidRDefault="00BC168C" w:rsidP="00BC16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3F98DB" w14:textId="77777777" w:rsidR="00BC168C" w:rsidRPr="009F6057" w:rsidRDefault="00BC168C" w:rsidP="00BC16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6BA84E" w14:textId="77777777" w:rsidR="00DB2628" w:rsidRDefault="00DB2628"/>
    <w:sectPr w:rsidR="00DB2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059"/>
    <w:rsid w:val="00230059"/>
    <w:rsid w:val="00BC168C"/>
    <w:rsid w:val="00DB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03E2E-0DCC-4687-86D9-A6269CE1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6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2020-05-25T10:37:00Z</dcterms:created>
  <dcterms:modified xsi:type="dcterms:W3CDTF">2020-05-25T10:37:00Z</dcterms:modified>
</cp:coreProperties>
</file>