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55E4" w14:textId="77777777" w:rsidR="004A4E4F" w:rsidRPr="009F6057" w:rsidRDefault="004A4E4F" w:rsidP="004A4E4F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9F605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6</w:t>
      </w:r>
      <w:r w:rsidRPr="009F605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do SIWZ - wzór</w:t>
      </w:r>
    </w:p>
    <w:p w14:paraId="4120FDA5" w14:textId="77777777" w:rsidR="004A4E4F" w:rsidRPr="009F6057" w:rsidRDefault="004A4E4F" w:rsidP="004A4E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AF7969" w14:textId="77777777" w:rsidR="004A4E4F" w:rsidRPr="009F6057" w:rsidRDefault="004A4E4F" w:rsidP="004A4E4F">
      <w:pPr>
        <w:jc w:val="right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……………………….. dnia …………….. r</w:t>
      </w:r>
    </w:p>
    <w:p w14:paraId="4BD17C26" w14:textId="77777777" w:rsidR="004A4E4F" w:rsidRPr="009F6057" w:rsidRDefault="004A4E4F" w:rsidP="004A4E4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E9490D3" w14:textId="77777777" w:rsidR="004A4E4F" w:rsidRPr="009F6057" w:rsidRDefault="004A4E4F" w:rsidP="004A4E4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484D261" w14:textId="77777777" w:rsidR="004A4E4F" w:rsidRPr="009F6057" w:rsidRDefault="004A4E4F" w:rsidP="004A4E4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ZOBOWIĄZANIE</w:t>
      </w:r>
    </w:p>
    <w:p w14:paraId="5687CA60" w14:textId="77777777" w:rsidR="004A4E4F" w:rsidRPr="009F6057" w:rsidRDefault="004A4E4F" w:rsidP="004A4E4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26B975F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Działając zgodnie z postanowieniami zawartymi w art. 22a ust. 1 i 2 ustawy z dnia 29 stycznia 2004r Prawo zamówień publicznych ( Dz. 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9F6057">
        <w:rPr>
          <w:rFonts w:ascii="Times New Roman" w:hAnsi="Times New Roman" w:cs="Times New Roman"/>
          <w:sz w:val="22"/>
          <w:szCs w:val="22"/>
        </w:rPr>
        <w:t xml:space="preserve">r poz. </w:t>
      </w:r>
      <w:r>
        <w:rPr>
          <w:rFonts w:ascii="Times New Roman" w:hAnsi="Times New Roman" w:cs="Times New Roman"/>
          <w:sz w:val="22"/>
          <w:szCs w:val="22"/>
        </w:rPr>
        <w:t>1843</w:t>
      </w:r>
      <w:r w:rsidRPr="009F6057">
        <w:rPr>
          <w:rFonts w:ascii="Times New Roman" w:hAnsi="Times New Roman" w:cs="Times New Roman"/>
          <w:sz w:val="22"/>
          <w:szCs w:val="22"/>
        </w:rPr>
        <w:t xml:space="preserve"> ze zm.),</w:t>
      </w:r>
    </w:p>
    <w:p w14:paraId="649AF0D3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</w:p>
    <w:p w14:paraId="2715BC46" w14:textId="77777777" w:rsidR="004A4E4F" w:rsidRPr="009F6057" w:rsidRDefault="004A4E4F" w:rsidP="004A4E4F">
      <w:pPr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Ja/My*</w:t>
      </w:r>
    </w:p>
    <w:p w14:paraId="07E4994F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………………………………………………………………………………….……………………. </w:t>
      </w:r>
    </w:p>
    <w:p w14:paraId="67DA10F0" w14:textId="77777777" w:rsidR="004A4E4F" w:rsidRPr="009F6057" w:rsidRDefault="004A4E4F" w:rsidP="004A4E4F">
      <w:pPr>
        <w:jc w:val="center"/>
        <w:rPr>
          <w:rFonts w:ascii="Times New Roman" w:hAnsi="Times New Roman" w:cs="Times New Roman"/>
        </w:rPr>
      </w:pPr>
      <w:r w:rsidRPr="009F6057">
        <w:rPr>
          <w:rFonts w:ascii="Times New Roman" w:hAnsi="Times New Roman" w:cs="Times New Roman"/>
        </w:rPr>
        <w:t>( pełna nazwa, adres udostępniającego)</w:t>
      </w:r>
    </w:p>
    <w:p w14:paraId="33C8AB98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NIP : …………………………………., REGON : ……………………………</w:t>
      </w:r>
    </w:p>
    <w:p w14:paraId="346BA8FB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reprezentowany przez ………………………………………………………………….</w:t>
      </w:r>
    </w:p>
    <w:p w14:paraId="213E78F5" w14:textId="77777777" w:rsidR="004A4E4F" w:rsidRPr="009F6057" w:rsidRDefault="004A4E4F" w:rsidP="004A4E4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4B30553" w14:textId="77777777" w:rsidR="004A4E4F" w:rsidRPr="009F6057" w:rsidRDefault="004A4E4F" w:rsidP="004A4E4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zobowiązujemy się udostępnić swoje zasoby</w:t>
      </w:r>
    </w:p>
    <w:p w14:paraId="12E03572" w14:textId="77777777" w:rsidR="004A4E4F" w:rsidRPr="009F6057" w:rsidRDefault="004A4E4F" w:rsidP="004A4E4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6F064B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 xml:space="preserve">Dla </w:t>
      </w:r>
    </w:p>
    <w:p w14:paraId="445147B5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D38CA22" w14:textId="77777777" w:rsidR="004A4E4F" w:rsidRPr="009F6057" w:rsidRDefault="004A4E4F" w:rsidP="004A4E4F">
      <w:pPr>
        <w:jc w:val="center"/>
        <w:rPr>
          <w:rFonts w:ascii="Times New Roman" w:hAnsi="Times New Roman" w:cs="Times New Roman"/>
        </w:rPr>
      </w:pPr>
      <w:r w:rsidRPr="009F6057">
        <w:rPr>
          <w:rFonts w:ascii="Times New Roman" w:hAnsi="Times New Roman" w:cs="Times New Roman"/>
        </w:rPr>
        <w:t>( pełna nazwa, adres wykonawcy )</w:t>
      </w:r>
    </w:p>
    <w:p w14:paraId="06AF8353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NIP : ………………………………………., REGON : …………………………………</w:t>
      </w:r>
    </w:p>
    <w:p w14:paraId="164DBC21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</w:p>
    <w:p w14:paraId="3F370193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jako Wykonawcy, który składa ofertę w postępowaniu o udzielenie zamówienia publicznego na :</w:t>
      </w:r>
    </w:p>
    <w:p w14:paraId="3C443819" w14:textId="77777777" w:rsidR="004A4E4F" w:rsidRPr="009F6057" w:rsidRDefault="004A4E4F" w:rsidP="004A4E4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2028ECCD" w14:textId="77777777" w:rsidR="004A4E4F" w:rsidRPr="009F6057" w:rsidRDefault="004A4E4F" w:rsidP="004A4E4F">
      <w:pPr>
        <w:jc w:val="center"/>
        <w:rPr>
          <w:rFonts w:ascii="Times New Roman" w:hAnsi="Times New Roman" w:cs="Times New Roman"/>
        </w:rPr>
      </w:pPr>
      <w:r w:rsidRPr="009F6057">
        <w:rPr>
          <w:rFonts w:ascii="Times New Roman" w:hAnsi="Times New Roman" w:cs="Times New Roman"/>
        </w:rPr>
        <w:t>( wpisać nazwę postępowania )</w:t>
      </w:r>
    </w:p>
    <w:p w14:paraId="5D114685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</w:p>
    <w:p w14:paraId="7ACB322E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opublikowanym w Biuletynie Zamówień Publicznych Nr ……………… z dnia ………………………</w:t>
      </w:r>
    </w:p>
    <w:p w14:paraId="6051150E" w14:textId="77777777" w:rsidR="004A4E4F" w:rsidRPr="009F6057" w:rsidRDefault="004A4E4F" w:rsidP="004A4E4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A1AE27" w14:textId="77777777" w:rsidR="004A4E4F" w:rsidRPr="009F6057" w:rsidRDefault="004A4E4F" w:rsidP="004A4E4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w zakresie :</w:t>
      </w:r>
    </w:p>
    <w:p w14:paraId="52A2CF81" w14:textId="77777777" w:rsidR="004A4E4F" w:rsidRPr="009F6057" w:rsidRDefault="004A4E4F" w:rsidP="004A4E4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9F6057">
        <w:rPr>
          <w:rFonts w:ascii="Times New Roman" w:hAnsi="Times New Roman"/>
          <w:b/>
        </w:rPr>
        <w:t>zdolności zawodowych*</w:t>
      </w:r>
      <w:r w:rsidRPr="009F6057">
        <w:rPr>
          <w:rFonts w:ascii="Times New Roman" w:hAnsi="Times New Roman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 :</w:t>
      </w:r>
    </w:p>
    <w:p w14:paraId="4AFF70B0" w14:textId="77777777" w:rsidR="004A4E4F" w:rsidRPr="009F6057" w:rsidRDefault="004A4E4F" w:rsidP="004A4E4F">
      <w:pPr>
        <w:pStyle w:val="Akapitzlist"/>
        <w:ind w:left="284"/>
        <w:rPr>
          <w:rFonts w:ascii="Times New Roman" w:hAnsi="Times New Roman"/>
        </w:rPr>
      </w:pPr>
      <w:r w:rsidRPr="009F6057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492EE33" w14:textId="77777777" w:rsidR="004A4E4F" w:rsidRPr="009F6057" w:rsidRDefault="004A4E4F" w:rsidP="004A4E4F">
      <w:pPr>
        <w:pStyle w:val="Akapitzlist"/>
        <w:ind w:left="284"/>
        <w:rPr>
          <w:rFonts w:ascii="Times New Roman" w:hAnsi="Times New Roman"/>
        </w:rPr>
      </w:pPr>
      <w:r w:rsidRPr="009F6057">
        <w:rPr>
          <w:rFonts w:ascii="Times New Roman" w:hAnsi="Times New Roman"/>
        </w:rPr>
        <w:t>lub</w:t>
      </w:r>
    </w:p>
    <w:p w14:paraId="53C8E155" w14:textId="77777777" w:rsidR="004A4E4F" w:rsidRPr="009F6057" w:rsidRDefault="004A4E4F" w:rsidP="004A4E4F">
      <w:pPr>
        <w:pStyle w:val="Akapitzlist"/>
        <w:ind w:left="284"/>
        <w:rPr>
          <w:rFonts w:ascii="Times New Roman" w:hAnsi="Times New Roman"/>
        </w:rPr>
      </w:pPr>
      <w:r w:rsidRPr="009F6057">
        <w:rPr>
          <w:rFonts w:ascii="Times New Roman" w:hAnsi="Times New Roman"/>
        </w:rPr>
        <w:t>W realizacji zamówienia będziemy świadczyć w sposób ciągły usługi doradcze w zakresie obejmującym ……………………………………………………………………………………………………..</w:t>
      </w:r>
    </w:p>
    <w:p w14:paraId="5C796CAB" w14:textId="77777777" w:rsidR="004A4E4F" w:rsidRPr="009F6057" w:rsidRDefault="004A4E4F" w:rsidP="004A4E4F">
      <w:pPr>
        <w:pStyle w:val="Akapitzlist"/>
        <w:ind w:left="284"/>
        <w:jc w:val="center"/>
        <w:rPr>
          <w:rFonts w:ascii="Times New Roman" w:hAnsi="Times New Roman"/>
        </w:rPr>
      </w:pPr>
      <w:r w:rsidRPr="009F6057">
        <w:rPr>
          <w:rFonts w:ascii="Times New Roman" w:hAnsi="Times New Roman"/>
        </w:rPr>
        <w:t>( wpisać pełny zakres usług doradczych )</w:t>
      </w:r>
    </w:p>
    <w:p w14:paraId="394AC073" w14:textId="77777777" w:rsidR="004A4E4F" w:rsidRPr="009F6057" w:rsidRDefault="004A4E4F" w:rsidP="004A4E4F">
      <w:pPr>
        <w:pStyle w:val="Akapitzlist"/>
        <w:ind w:left="284"/>
        <w:rPr>
          <w:rFonts w:ascii="Times New Roman" w:hAnsi="Times New Roman"/>
        </w:rPr>
      </w:pPr>
      <w:r w:rsidRPr="009F6057">
        <w:rPr>
          <w:rFonts w:ascii="Times New Roman" w:hAnsi="Times New Roman"/>
        </w:rPr>
        <w:t>i kierujemy p. ………………………………………………. posiadającego wymaganą wiedzę i doświadczenie na okres wykonywania zamówienia;</w:t>
      </w:r>
    </w:p>
    <w:p w14:paraId="03C5DDF0" w14:textId="77777777" w:rsidR="004A4E4F" w:rsidRPr="009F6057" w:rsidRDefault="004A4E4F" w:rsidP="004A4E4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  <w:b/>
        </w:rPr>
        <w:t xml:space="preserve">zdolności technicznych* </w:t>
      </w:r>
      <w:r w:rsidRPr="009F6057">
        <w:rPr>
          <w:rFonts w:ascii="Times New Roman" w:eastAsia="BatangChe" w:hAnsi="Times New Roman"/>
        </w:rPr>
        <w:t>- oddamy do dyspozycji Wykonawcy na cały okres ( lub wskazany okres) realizacji zamówienia następujących specjalistów :</w:t>
      </w:r>
    </w:p>
    <w:p w14:paraId="58DFF1B7" w14:textId="77777777" w:rsidR="004A4E4F" w:rsidRPr="009F6057" w:rsidRDefault="004A4E4F" w:rsidP="004A4E4F">
      <w:pPr>
        <w:pStyle w:val="Akapitzlist"/>
        <w:numPr>
          <w:ilvl w:val="0"/>
          <w:numId w:val="4"/>
        </w:numPr>
        <w:spacing w:after="0" w:line="240" w:lineRule="auto"/>
        <w:contextualSpacing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 xml:space="preserve">p. ………………………………………………………………. </w:t>
      </w:r>
    </w:p>
    <w:p w14:paraId="2248D5CB" w14:textId="77777777" w:rsidR="004A4E4F" w:rsidRPr="009F6057" w:rsidRDefault="004A4E4F" w:rsidP="004A4E4F">
      <w:pPr>
        <w:pStyle w:val="Akapitzlist"/>
        <w:numPr>
          <w:ilvl w:val="0"/>
          <w:numId w:val="4"/>
        </w:numPr>
        <w:spacing w:after="0" w:line="240" w:lineRule="auto"/>
        <w:contextualSpacing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 xml:space="preserve">p. ………………………………………………………………. </w:t>
      </w:r>
    </w:p>
    <w:p w14:paraId="5F3E9E31" w14:textId="77777777" w:rsidR="004A4E4F" w:rsidRPr="009F6057" w:rsidRDefault="004A4E4F" w:rsidP="004A4E4F">
      <w:pPr>
        <w:pStyle w:val="Akapitzlist"/>
        <w:numPr>
          <w:ilvl w:val="0"/>
          <w:numId w:val="4"/>
        </w:numPr>
        <w:spacing w:after="0" w:line="240" w:lineRule="auto"/>
        <w:contextualSpacing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 xml:space="preserve">p. ………………………………………………………………. </w:t>
      </w:r>
    </w:p>
    <w:p w14:paraId="0047A8A7" w14:textId="77777777" w:rsidR="004A4E4F" w:rsidRPr="009F6057" w:rsidRDefault="004A4E4F" w:rsidP="004A4E4F">
      <w:pPr>
        <w:pStyle w:val="Akapitzlist"/>
        <w:numPr>
          <w:ilvl w:val="0"/>
          <w:numId w:val="4"/>
        </w:numPr>
        <w:spacing w:after="0" w:line="240" w:lineRule="auto"/>
        <w:contextualSpacing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 xml:space="preserve">p. ………………………………………………………………. </w:t>
      </w:r>
    </w:p>
    <w:p w14:paraId="581DC2E4" w14:textId="77777777" w:rsidR="004A4E4F" w:rsidRPr="009F6057" w:rsidRDefault="004A4E4F" w:rsidP="004A4E4F">
      <w:pPr>
        <w:pStyle w:val="Akapitzlist"/>
        <w:ind w:left="284"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>Osoby udostępniane posiadają wymagane uprawnienia, kwalifikacje, wiedzę i doświadczenie wymagane przez Zamawiającego</w:t>
      </w:r>
    </w:p>
    <w:p w14:paraId="08CA95D3" w14:textId="77777777" w:rsidR="004A4E4F" w:rsidRPr="009F6057" w:rsidRDefault="004A4E4F" w:rsidP="004A4E4F">
      <w:pPr>
        <w:pStyle w:val="Akapitzlist"/>
        <w:ind w:left="284"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lastRenderedPageBreak/>
        <w:t>lub*</w:t>
      </w:r>
    </w:p>
    <w:p w14:paraId="5EE27E37" w14:textId="77777777" w:rsidR="004A4E4F" w:rsidRPr="009F6057" w:rsidRDefault="004A4E4F" w:rsidP="004A4E4F">
      <w:pPr>
        <w:pStyle w:val="Akapitzlist"/>
        <w:ind w:left="284"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>Oddamy do dyspozycji Wykonawcy na cały okres ( lub wskazany okres) realizacji zamówienia następujący sprzęt techniczny i wyposażenie wraz z obsługą, niezbędne do wykonywania zamówienia :</w:t>
      </w:r>
    </w:p>
    <w:p w14:paraId="3210F785" w14:textId="77777777" w:rsidR="004A4E4F" w:rsidRPr="009F6057" w:rsidRDefault="004A4E4F" w:rsidP="004A4E4F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>…………………………………………………………………..</w:t>
      </w:r>
    </w:p>
    <w:p w14:paraId="4FF4869A" w14:textId="77777777" w:rsidR="004A4E4F" w:rsidRPr="009F6057" w:rsidRDefault="004A4E4F" w:rsidP="004A4E4F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>…………………………………………………………………..</w:t>
      </w:r>
    </w:p>
    <w:p w14:paraId="72DCA140" w14:textId="77777777" w:rsidR="004A4E4F" w:rsidRPr="009F6057" w:rsidRDefault="004A4E4F" w:rsidP="004A4E4F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>…………………………………………………………………..</w:t>
      </w:r>
    </w:p>
    <w:p w14:paraId="15231641" w14:textId="77777777" w:rsidR="004A4E4F" w:rsidRPr="009F6057" w:rsidRDefault="004A4E4F" w:rsidP="004A4E4F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>…………………………………………………………………..</w:t>
      </w:r>
    </w:p>
    <w:p w14:paraId="7E1974C8" w14:textId="77777777" w:rsidR="004A4E4F" w:rsidRPr="009F6057" w:rsidRDefault="004A4E4F" w:rsidP="004A4E4F">
      <w:pPr>
        <w:pStyle w:val="Akapitzlist"/>
        <w:ind w:left="284"/>
        <w:rPr>
          <w:rFonts w:ascii="Times New Roman" w:eastAsia="BatangChe" w:hAnsi="Times New Roman"/>
        </w:rPr>
      </w:pPr>
      <w:r w:rsidRPr="009F6057">
        <w:rPr>
          <w:rFonts w:ascii="Times New Roman" w:eastAsia="BatangChe" w:hAnsi="Times New Roman"/>
        </w:rPr>
        <w:t>Oświadczam, że wymieniony sprzęt techniczny i wyposażenie jest moją własnością i jest sprawny technicznie. Osoby obsługujące posiadają wymagane uprawnienia/kwalifikacje.</w:t>
      </w:r>
    </w:p>
    <w:p w14:paraId="31A20D33" w14:textId="77777777" w:rsidR="004A4E4F" w:rsidRPr="009F6057" w:rsidRDefault="004A4E4F" w:rsidP="004A4E4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9F6057">
        <w:rPr>
          <w:rFonts w:ascii="Times New Roman" w:hAnsi="Times New Roman"/>
          <w:b/>
        </w:rPr>
        <w:t xml:space="preserve">sytuacji finansowej* </w:t>
      </w:r>
      <w:r w:rsidRPr="009F6057">
        <w:rPr>
          <w:rFonts w:ascii="Times New Roman" w:hAnsi="Times New Roman"/>
        </w:rPr>
        <w:t>- oddamy do dyspozycji Wykonawcy środki finansowe w wysokości ………………………… zł do korzystania z nich przez cały okres wykonywania zamówienia.</w:t>
      </w:r>
    </w:p>
    <w:p w14:paraId="30E130C6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</w:p>
    <w:p w14:paraId="4A18EE33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Zasoby swoje udostępniamy dla Wykonawcy na cały okres wykonywania przedmiotowego zamówienia.</w:t>
      </w:r>
    </w:p>
    <w:p w14:paraId="3977054D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 xml:space="preserve">Z Wykonawcą zostanie zawarta umowa </w:t>
      </w:r>
      <w:proofErr w:type="spellStart"/>
      <w:r w:rsidRPr="009F6057">
        <w:rPr>
          <w:rFonts w:ascii="Times New Roman" w:hAnsi="Times New Roman" w:cs="Times New Roman"/>
          <w:sz w:val="22"/>
          <w:szCs w:val="22"/>
        </w:rPr>
        <w:t>cywilno</w:t>
      </w:r>
      <w:proofErr w:type="spellEnd"/>
      <w:r w:rsidRPr="009F6057">
        <w:rPr>
          <w:rFonts w:ascii="Times New Roman" w:hAnsi="Times New Roman" w:cs="Times New Roman"/>
          <w:sz w:val="22"/>
          <w:szCs w:val="22"/>
        </w:rPr>
        <w:t xml:space="preserve"> - prawna w zakresie wskazanym w niniejszym zobowiązaniu na cały okres wykonywania zamówienia.</w:t>
      </w:r>
    </w:p>
    <w:p w14:paraId="26132E98" w14:textId="77777777" w:rsidR="004A4E4F" w:rsidRDefault="004A4E4F" w:rsidP="004A4E4F">
      <w:pPr>
        <w:pStyle w:val="Akapitzlist"/>
        <w:rPr>
          <w:rFonts w:ascii="Times New Roman" w:hAnsi="Times New Roman"/>
        </w:rPr>
      </w:pPr>
    </w:p>
    <w:p w14:paraId="48EF4BF8" w14:textId="77777777" w:rsidR="004A4E4F" w:rsidRDefault="004A4E4F" w:rsidP="004A4E4F">
      <w:pPr>
        <w:pStyle w:val="Akapitzlist"/>
        <w:rPr>
          <w:rFonts w:ascii="Times New Roman" w:hAnsi="Times New Roman"/>
        </w:rPr>
      </w:pPr>
    </w:p>
    <w:p w14:paraId="1F423F43" w14:textId="77777777" w:rsidR="004A4E4F" w:rsidRPr="009F6057" w:rsidRDefault="004A4E4F" w:rsidP="004A4E4F">
      <w:pPr>
        <w:pStyle w:val="Akapitzlist"/>
        <w:rPr>
          <w:rFonts w:ascii="Times New Roman" w:hAnsi="Times New Roman"/>
        </w:rPr>
      </w:pPr>
    </w:p>
    <w:p w14:paraId="4B81C2D5" w14:textId="77777777" w:rsidR="004A4E4F" w:rsidRPr="009F6057" w:rsidRDefault="004A4E4F" w:rsidP="004A4E4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C1C48E2" w14:textId="77777777" w:rsidR="004A4E4F" w:rsidRPr="009F6057" w:rsidRDefault="004A4E4F" w:rsidP="004A4E4F">
      <w:pPr>
        <w:jc w:val="right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7424E854" w14:textId="77777777" w:rsidR="004A4E4F" w:rsidRPr="009F6057" w:rsidRDefault="004A4E4F" w:rsidP="004A4E4F">
      <w:pPr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(podpis osoby uprawnionej)</w:t>
      </w:r>
    </w:p>
    <w:p w14:paraId="46F1E3BD" w14:textId="77777777" w:rsidR="004A4E4F" w:rsidRPr="009F6057" w:rsidRDefault="004A4E4F" w:rsidP="004A4E4F">
      <w:pPr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W załączeniu :</w:t>
      </w:r>
    </w:p>
    <w:p w14:paraId="48BAA200" w14:textId="77777777" w:rsidR="004A4E4F" w:rsidRPr="009F6057" w:rsidRDefault="004A4E4F" w:rsidP="004A4E4F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9F6057">
        <w:rPr>
          <w:rFonts w:ascii="Times New Roman" w:hAnsi="Times New Roman"/>
        </w:rPr>
        <w:t>informacja o przynależności do grupy kapitałowej,</w:t>
      </w:r>
    </w:p>
    <w:p w14:paraId="3AE5B9C2" w14:textId="77777777" w:rsidR="004A4E4F" w:rsidRPr="009F6057" w:rsidRDefault="004A4E4F" w:rsidP="004A4E4F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9F6057">
        <w:rPr>
          <w:rFonts w:ascii="Times New Roman" w:hAnsi="Times New Roman"/>
        </w:rPr>
        <w:t>aktualny wypis z KRS/CEIDG</w:t>
      </w:r>
    </w:p>
    <w:p w14:paraId="1A142690" w14:textId="77777777" w:rsidR="004A4E4F" w:rsidRPr="009F6057" w:rsidRDefault="004A4E4F" w:rsidP="004A4E4F">
      <w:pPr>
        <w:pStyle w:val="Akapitzlist"/>
        <w:ind w:left="0"/>
        <w:jc w:val="both"/>
        <w:rPr>
          <w:rFonts w:ascii="Times New Roman" w:hAnsi="Times New Roman"/>
          <w:b/>
          <w:szCs w:val="19"/>
        </w:rPr>
      </w:pPr>
      <w:r w:rsidRPr="009F6057">
        <w:rPr>
          <w:rFonts w:ascii="Times New Roman" w:hAnsi="Times New Roman"/>
          <w:b/>
          <w:szCs w:val="19"/>
        </w:rPr>
        <w:t>Jeżeli oferta Wykonawcy zostanie najwyżej oceniona, w terminie wskazanym przez Zamawiającego zobowiązujemy się przedłożyć następujące dokumenty (nieodpowiednie – skreślić)*:</w:t>
      </w:r>
    </w:p>
    <w:p w14:paraId="1218290C" w14:textId="77777777" w:rsidR="004A4E4F" w:rsidRPr="009F6057" w:rsidRDefault="004A4E4F" w:rsidP="004A4E4F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Cs w:val="19"/>
        </w:rPr>
      </w:pPr>
      <w:r w:rsidRPr="009F6057">
        <w:rPr>
          <w:rFonts w:ascii="Times New Roman" w:hAnsi="Times New Roman"/>
          <w:szCs w:val="19"/>
        </w:rPr>
        <w:t>umowa o udostępnienie zasobów,</w:t>
      </w:r>
    </w:p>
    <w:p w14:paraId="43EB76D1" w14:textId="77777777" w:rsidR="004A4E4F" w:rsidRPr="009F6057" w:rsidRDefault="004A4E4F" w:rsidP="004A4E4F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Cs w:val="19"/>
        </w:rPr>
      </w:pPr>
      <w:r w:rsidRPr="009F6057">
        <w:rPr>
          <w:rFonts w:ascii="Times New Roman" w:hAnsi="Times New Roman"/>
          <w:szCs w:val="19"/>
        </w:rPr>
        <w:t>poświadczenia należytego wykonania robót - ……. szt.</w:t>
      </w:r>
    </w:p>
    <w:p w14:paraId="3B3A1860" w14:textId="77777777" w:rsidR="004A4E4F" w:rsidRPr="00EB109C" w:rsidRDefault="004A4E4F" w:rsidP="004A4E4F">
      <w:pPr>
        <w:pStyle w:val="Akapitzlist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EB109C">
        <w:rPr>
          <w:rFonts w:ascii="Times New Roman" w:hAnsi="Times New Roman"/>
          <w:b/>
          <w:sz w:val="18"/>
          <w:szCs w:val="18"/>
        </w:rPr>
        <w:t>* - niepotrzebne obowiązkowo skreślić</w:t>
      </w:r>
    </w:p>
    <w:p w14:paraId="3EC5FCA8" w14:textId="77777777" w:rsidR="004A4E4F" w:rsidRDefault="004A4E4F" w:rsidP="004A4E4F">
      <w:pPr>
        <w:ind w:left="5246" w:firstLine="708"/>
        <w:rPr>
          <w:rFonts w:ascii="Times New Roman" w:hAnsi="Times New Roman" w:cs="Times New Roman"/>
          <w:sz w:val="22"/>
          <w:szCs w:val="22"/>
        </w:rPr>
      </w:pPr>
    </w:p>
    <w:p w14:paraId="4C7A9471" w14:textId="77777777" w:rsidR="004A4E4F" w:rsidRDefault="004A4E4F" w:rsidP="004A4E4F">
      <w:pPr>
        <w:ind w:left="5246" w:firstLine="708"/>
        <w:rPr>
          <w:rFonts w:ascii="Times New Roman" w:hAnsi="Times New Roman" w:cs="Times New Roman"/>
          <w:sz w:val="22"/>
          <w:szCs w:val="22"/>
        </w:rPr>
      </w:pPr>
    </w:p>
    <w:p w14:paraId="159DA3F8" w14:textId="77777777" w:rsidR="004A4E4F" w:rsidRDefault="004A4E4F" w:rsidP="004A4E4F">
      <w:pPr>
        <w:tabs>
          <w:tab w:val="righ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BA830AB" w14:textId="77777777" w:rsidR="004A4E4F" w:rsidRPr="009F6057" w:rsidRDefault="004A4E4F" w:rsidP="004A4E4F">
      <w:pPr>
        <w:tabs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5215C75" w14:textId="77777777" w:rsidR="00DB2628" w:rsidRDefault="00DB2628"/>
    <w:sectPr w:rsidR="00DB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2503"/>
    <w:multiLevelType w:val="hybridMultilevel"/>
    <w:tmpl w:val="5BDE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C0"/>
    <w:rsid w:val="004A4E4F"/>
    <w:rsid w:val="00DB2628"/>
    <w:rsid w:val="00E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366C-5696-4064-ADAD-7D3D383B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A4E4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4A4E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Sitański</dc:creator>
  <cp:keywords/>
  <dc:description/>
  <cp:lastModifiedBy>Szymon Sitański</cp:lastModifiedBy>
  <cp:revision>2</cp:revision>
  <dcterms:created xsi:type="dcterms:W3CDTF">2020-05-25T10:38:00Z</dcterms:created>
  <dcterms:modified xsi:type="dcterms:W3CDTF">2020-05-25T10:38:00Z</dcterms:modified>
</cp:coreProperties>
</file>