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208B46" w14:textId="77777777" w:rsidR="005C77A5" w:rsidRDefault="005C77A5">
      <w:pPr>
        <w:pStyle w:val="Tekstpodstawowy"/>
        <w:spacing w:before="6"/>
        <w:rPr>
          <w:rFonts w:ascii="Times New Roman"/>
          <w:sz w:val="12"/>
        </w:rPr>
      </w:pPr>
    </w:p>
    <w:p w14:paraId="768BD73D" w14:textId="77777777" w:rsidR="005C77A5" w:rsidRDefault="0096481C">
      <w:pPr>
        <w:pStyle w:val="Tekstpodstawowy"/>
        <w:spacing w:before="99" w:line="180" w:lineRule="exact"/>
        <w:ind w:left="5619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Załączniki do rozporządzenia Przewodniczącego Komitetu do spraw Pożytku Publicznego z dnia 24 października 2018 r. (poz. 2057)</w:t>
      </w:r>
    </w:p>
    <w:p w14:paraId="6DCD450E" w14:textId="77777777" w:rsidR="005C77A5" w:rsidRDefault="005C77A5">
      <w:pPr>
        <w:pStyle w:val="Tekstpodstawowy"/>
        <w:spacing w:before="5"/>
        <w:rPr>
          <w:rFonts w:ascii="Times New Roman"/>
          <w:sz w:val="20"/>
        </w:rPr>
      </w:pPr>
    </w:p>
    <w:p w14:paraId="76DF1AB3" w14:textId="77777777" w:rsidR="005C77A5" w:rsidRDefault="0096481C">
      <w:pPr>
        <w:spacing w:before="1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1</w:t>
      </w:r>
    </w:p>
    <w:p w14:paraId="68104587" w14:textId="77777777" w:rsidR="005C77A5" w:rsidRDefault="005C77A5">
      <w:pPr>
        <w:pStyle w:val="Tekstpodstawowy"/>
        <w:spacing w:before="1"/>
        <w:rPr>
          <w:rFonts w:ascii="Times New Roman"/>
          <w:b/>
          <w:sz w:val="14"/>
        </w:rPr>
      </w:pPr>
    </w:p>
    <w:p w14:paraId="534839AA" w14:textId="77777777" w:rsidR="005C77A5" w:rsidRDefault="0096481C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14D8FEA2" w14:textId="77777777" w:rsidR="005C77A5" w:rsidRDefault="005C77A5">
      <w:pPr>
        <w:pStyle w:val="Tekstpodstawowy"/>
        <w:spacing w:before="5"/>
        <w:rPr>
          <w:rFonts w:ascii="Times New Roman"/>
          <w:i/>
          <w:sz w:val="11"/>
        </w:rPr>
      </w:pPr>
    </w:p>
    <w:p w14:paraId="63AD5874" w14:textId="77777777" w:rsidR="005C77A5" w:rsidRDefault="0096481C">
      <w:pPr>
        <w:pStyle w:val="Nagwek1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14:paraId="0C273E8C" w14:textId="77777777" w:rsidR="005C77A5" w:rsidRDefault="0096481C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14:paraId="5897439F" w14:textId="77777777" w:rsidR="005C77A5" w:rsidRDefault="0096481C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14:paraId="3E09FE88" w14:textId="77777777" w:rsidR="005C77A5" w:rsidRDefault="005C77A5">
      <w:pPr>
        <w:pStyle w:val="Tekstpodstawowy"/>
        <w:spacing w:before="7"/>
        <w:rPr>
          <w:sz w:val="21"/>
        </w:rPr>
      </w:pPr>
    </w:p>
    <w:p w14:paraId="20768418" w14:textId="77777777" w:rsidR="005C77A5" w:rsidRDefault="0096481C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14:paraId="7DB65AA4" w14:textId="77777777" w:rsidR="005C77A5" w:rsidRDefault="005C77A5">
      <w:pPr>
        <w:pStyle w:val="Tekstpodstawowy"/>
        <w:spacing w:before="1"/>
        <w:rPr>
          <w:rFonts w:ascii="Arial"/>
          <w:b/>
          <w:sz w:val="15"/>
        </w:rPr>
      </w:pPr>
    </w:p>
    <w:p w14:paraId="57C0422F" w14:textId="77777777" w:rsidR="005C77A5" w:rsidRDefault="0096481C">
      <w:pPr>
        <w:spacing w:line="249" w:lineRule="auto"/>
        <w:ind w:left="963" w:right="851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14:paraId="05B7E19D" w14:textId="77777777" w:rsidR="005C77A5" w:rsidRDefault="005C77A5">
      <w:pPr>
        <w:pStyle w:val="Tekstpodstawowy"/>
        <w:spacing w:before="1"/>
        <w:rPr>
          <w:sz w:val="14"/>
        </w:rPr>
      </w:pPr>
    </w:p>
    <w:p w14:paraId="7A570405" w14:textId="77777777" w:rsidR="005C77A5" w:rsidRDefault="0096481C">
      <w:pPr>
        <w:ind w:left="963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14:paraId="774238A9" w14:textId="77777777" w:rsidR="005C77A5" w:rsidRDefault="005C77A5">
      <w:pPr>
        <w:pStyle w:val="Tekstpodstawowy"/>
        <w:spacing w:before="10"/>
        <w:rPr>
          <w:sz w:val="14"/>
        </w:rPr>
      </w:pPr>
    </w:p>
    <w:p w14:paraId="4284AD8C" w14:textId="77777777" w:rsidR="005C77A5" w:rsidRDefault="0096481C">
      <w:pPr>
        <w:spacing w:line="247" w:lineRule="auto"/>
        <w:ind w:left="963" w:right="850"/>
        <w:jc w:val="both"/>
        <w:rPr>
          <w:sz w:val="14"/>
        </w:rPr>
      </w:pPr>
      <w:r>
        <w:rPr>
          <w:w w:val="105"/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w w:val="105"/>
          <w:sz w:val="14"/>
        </w:rPr>
        <w:t>/Oferta wspólna realizacji zadania publicznego*</w:t>
      </w:r>
      <w:r>
        <w:rPr>
          <w:w w:val="105"/>
          <w:sz w:val="14"/>
        </w:rPr>
        <w:t>”.</w:t>
      </w:r>
    </w:p>
    <w:p w14:paraId="77029AF7" w14:textId="77777777" w:rsidR="005C77A5" w:rsidRDefault="005C77A5">
      <w:pPr>
        <w:pStyle w:val="Tekstpodstawowy"/>
        <w:rPr>
          <w:sz w:val="20"/>
        </w:rPr>
      </w:pPr>
    </w:p>
    <w:p w14:paraId="39FFDE08" w14:textId="77777777" w:rsidR="005C77A5" w:rsidRDefault="005C77A5">
      <w:pPr>
        <w:pStyle w:val="Tekstpodstawowy"/>
        <w:spacing w:before="8"/>
        <w:rPr>
          <w:sz w:val="17"/>
        </w:rPr>
      </w:pPr>
    </w:p>
    <w:p w14:paraId="27F5ACC1" w14:textId="77777777" w:rsidR="005C77A5" w:rsidRDefault="0096481C">
      <w:pPr>
        <w:pStyle w:val="Nagwek21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14:paraId="16F12568" w14:textId="77777777" w:rsidR="005C77A5" w:rsidRDefault="005C77A5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C77A5" w14:paraId="27F3CB51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3C34D096" w14:textId="77777777" w:rsidR="005C77A5" w:rsidRDefault="0096481C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14:paraId="5132E11C" w14:textId="77777777" w:rsidR="005C77A5" w:rsidRDefault="0096481C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</w:tcPr>
          <w:p w14:paraId="27F2C81D" w14:textId="77777777" w:rsidR="005C77A5" w:rsidRDefault="005C77A5"/>
        </w:tc>
      </w:tr>
      <w:tr w:rsidR="005C77A5" w14:paraId="06C086B9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4ECBA08A" w14:textId="77777777" w:rsidR="005C77A5" w:rsidRDefault="0096481C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74DABE39" w14:textId="77777777" w:rsidR="005C77A5" w:rsidRDefault="005C77A5"/>
        </w:tc>
      </w:tr>
    </w:tbl>
    <w:p w14:paraId="22FD1DFB" w14:textId="77777777" w:rsidR="005C77A5" w:rsidRDefault="005C77A5">
      <w:pPr>
        <w:pStyle w:val="Tekstpodstawowy"/>
        <w:spacing w:before="7"/>
        <w:rPr>
          <w:b/>
          <w:sz w:val="14"/>
        </w:rPr>
      </w:pPr>
    </w:p>
    <w:p w14:paraId="6373F78E" w14:textId="77777777" w:rsidR="005C77A5" w:rsidRDefault="0096481C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14:paraId="72ECE676" w14:textId="77777777" w:rsidR="005C77A5" w:rsidRDefault="005C77A5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C77A5" w14:paraId="3FB884CE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055241F2" w14:textId="77777777" w:rsidR="005C77A5" w:rsidRDefault="0096481C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5C77A5" w14:paraId="34B4DA22" w14:textId="77777777">
        <w:trPr>
          <w:trHeight w:hRule="exact" w:val="1326"/>
        </w:trPr>
        <w:tc>
          <w:tcPr>
            <w:tcW w:w="9698" w:type="dxa"/>
            <w:gridSpan w:val="2"/>
          </w:tcPr>
          <w:p w14:paraId="24CBACE7" w14:textId="77777777" w:rsidR="005C77A5" w:rsidRDefault="005C77A5"/>
        </w:tc>
      </w:tr>
      <w:tr w:rsidR="005C77A5" w14:paraId="2482A5E3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19211761" w14:textId="77777777" w:rsidR="005C77A5" w:rsidRDefault="005C77A5">
            <w:pPr>
              <w:pStyle w:val="TableParagraph"/>
              <w:spacing w:before="7"/>
              <w:ind w:left="0"/>
              <w:rPr>
                <w:b/>
              </w:rPr>
            </w:pPr>
          </w:p>
          <w:p w14:paraId="258AB397" w14:textId="77777777" w:rsidR="005C77A5" w:rsidRDefault="0096481C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5518690B" w14:textId="77777777" w:rsidR="005C77A5" w:rsidRDefault="005C77A5"/>
        </w:tc>
      </w:tr>
    </w:tbl>
    <w:p w14:paraId="4322B59B" w14:textId="77777777" w:rsidR="005C77A5" w:rsidRDefault="005C77A5">
      <w:pPr>
        <w:pStyle w:val="Tekstpodstawowy"/>
        <w:spacing w:before="7"/>
        <w:rPr>
          <w:b/>
          <w:sz w:val="14"/>
        </w:rPr>
      </w:pPr>
    </w:p>
    <w:p w14:paraId="259DC15E" w14:textId="77777777" w:rsidR="005C77A5" w:rsidRDefault="0096481C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14:paraId="3010069F" w14:textId="77777777" w:rsidR="005C77A5" w:rsidRDefault="005C77A5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5C77A5" w14:paraId="48D3834E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71DAC292" w14:textId="77777777" w:rsidR="005C77A5" w:rsidRDefault="0096481C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14:paraId="70675FCF" w14:textId="77777777" w:rsidR="005C77A5" w:rsidRDefault="005C77A5"/>
        </w:tc>
      </w:tr>
    </w:tbl>
    <w:p w14:paraId="756131F5" w14:textId="77777777" w:rsidR="005C77A5" w:rsidRDefault="005C77A5">
      <w:pPr>
        <w:pStyle w:val="Tekstpodstawowy"/>
        <w:rPr>
          <w:b/>
          <w:sz w:val="20"/>
        </w:rPr>
      </w:pPr>
    </w:p>
    <w:p w14:paraId="2CC6700D" w14:textId="49A2BFF3" w:rsidR="005C77A5" w:rsidRDefault="00171BD0">
      <w:pPr>
        <w:pStyle w:val="Tekstpodstawowy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42EFA15" wp14:editId="4059A1D8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6B00F8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" strokeweight=".54pt">
                <w10:wrap type="topAndBottom" anchorx="page"/>
              </v:line>
            </w:pict>
          </mc:Fallback>
        </mc:AlternateContent>
      </w:r>
    </w:p>
    <w:p w14:paraId="53C579DD" w14:textId="77777777" w:rsidR="005C77A5" w:rsidRDefault="0096481C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59E0F6A4" w14:textId="77777777" w:rsidR="005C77A5" w:rsidRDefault="0096481C">
      <w:pPr>
        <w:pStyle w:val="Nagwek31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2662C5E0" w14:textId="77777777" w:rsidR="005C77A5" w:rsidRDefault="005C77A5">
      <w:pPr>
        <w:sectPr w:rsidR="005C77A5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364DE31D" w14:textId="77777777" w:rsidR="005C77A5" w:rsidRDefault="005C77A5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5C77A5" w14:paraId="11122FB7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650EA6F9" w14:textId="77777777" w:rsidR="005C77A5" w:rsidRDefault="0096481C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7E289DAF" w14:textId="77777777" w:rsidR="005C77A5" w:rsidRDefault="0096481C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77362CBF" w14:textId="77777777" w:rsidR="005C77A5" w:rsidRDefault="005C77A5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745F840F" w14:textId="77777777" w:rsidR="005C77A5" w:rsidRDefault="0096481C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0F5A2A37" w14:textId="77777777" w:rsidR="005C77A5" w:rsidRDefault="005C77A5"/>
        </w:tc>
      </w:tr>
      <w:tr w:rsidR="005C77A5" w14:paraId="50A6A634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1BD27A5" w14:textId="77777777" w:rsidR="005C77A5" w:rsidRDefault="0096481C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5C77A5" w14:paraId="389A6AC5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42FAC0" w14:textId="77777777" w:rsidR="005C77A5" w:rsidRDefault="005C77A5"/>
        </w:tc>
      </w:tr>
      <w:tr w:rsidR="005C77A5" w14:paraId="2143E91A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16FEEB4C" w14:textId="77777777" w:rsidR="005C77A5" w:rsidRDefault="0096481C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14:paraId="4C959362" w14:textId="77777777" w:rsidR="005C77A5" w:rsidRDefault="0096481C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5C77A5" w14:paraId="1B1A74E5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45523D66" w14:textId="77777777" w:rsidR="005C77A5" w:rsidRDefault="005C77A5">
            <w:pPr>
              <w:pStyle w:val="TableParagraph"/>
              <w:ind w:left="0"/>
              <w:rPr>
                <w:sz w:val="18"/>
              </w:rPr>
            </w:pPr>
          </w:p>
          <w:p w14:paraId="7F0A394F" w14:textId="77777777" w:rsidR="005C77A5" w:rsidRDefault="005C77A5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464581F0" w14:textId="77777777" w:rsidR="005C77A5" w:rsidRDefault="0096481C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73969FF0" w14:textId="77777777" w:rsidR="005C77A5" w:rsidRDefault="005C77A5">
            <w:pPr>
              <w:pStyle w:val="TableParagraph"/>
              <w:ind w:left="0"/>
              <w:rPr>
                <w:sz w:val="18"/>
              </w:rPr>
            </w:pPr>
          </w:p>
          <w:p w14:paraId="7482AC86" w14:textId="77777777" w:rsidR="005C77A5" w:rsidRDefault="005C77A5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54219813" w14:textId="77777777" w:rsidR="005C77A5" w:rsidRDefault="0096481C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27D3F36F" w14:textId="77777777" w:rsidR="005C77A5" w:rsidRDefault="005C77A5">
            <w:pPr>
              <w:pStyle w:val="TableParagraph"/>
              <w:ind w:left="0"/>
              <w:rPr>
                <w:sz w:val="18"/>
              </w:rPr>
            </w:pPr>
          </w:p>
          <w:p w14:paraId="092EBDB2" w14:textId="77777777" w:rsidR="005C77A5" w:rsidRDefault="005C77A5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61301D5E" w14:textId="77777777" w:rsidR="005C77A5" w:rsidRDefault="0096481C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0DE398D6" w14:textId="77777777" w:rsidR="005C77A5" w:rsidRDefault="005C77A5">
            <w:pPr>
              <w:pStyle w:val="TableParagraph"/>
              <w:ind w:left="0"/>
              <w:rPr>
                <w:sz w:val="18"/>
              </w:rPr>
            </w:pPr>
          </w:p>
          <w:p w14:paraId="6F6AFC9E" w14:textId="77777777" w:rsidR="005C77A5" w:rsidRDefault="005C77A5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766A200C" w14:textId="77777777" w:rsidR="005C77A5" w:rsidRDefault="0096481C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605C66DE" w14:textId="77777777" w:rsidR="005C77A5" w:rsidRDefault="005C77A5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3E32BE3" w14:textId="77777777" w:rsidR="005C77A5" w:rsidRDefault="0096481C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4D178A1E" w14:textId="77777777" w:rsidR="005C77A5" w:rsidRDefault="0096481C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 w:rsidR="005C77A5" w14:paraId="03B5E1E9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6103406B" w14:textId="77777777" w:rsidR="005C77A5" w:rsidRDefault="005C77A5"/>
        </w:tc>
        <w:tc>
          <w:tcPr>
            <w:tcW w:w="1871" w:type="dxa"/>
            <w:tcBorders>
              <w:top w:val="single" w:sz="5" w:space="0" w:color="000000"/>
            </w:tcBorders>
          </w:tcPr>
          <w:p w14:paraId="54CB30CC" w14:textId="77777777" w:rsidR="005C77A5" w:rsidRDefault="005C77A5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121BD97B" w14:textId="77777777" w:rsidR="005C77A5" w:rsidRDefault="005C77A5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172EF37" w14:textId="77777777" w:rsidR="005C77A5" w:rsidRDefault="005C77A5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14FFF46" w14:textId="77777777" w:rsidR="005C77A5" w:rsidRDefault="005C77A5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50108A8" w14:textId="77777777" w:rsidR="005C77A5" w:rsidRDefault="005C77A5"/>
        </w:tc>
      </w:tr>
      <w:tr w:rsidR="005C77A5" w14:paraId="397BBB01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3A8690E" w14:textId="77777777" w:rsidR="005C77A5" w:rsidRDefault="005C77A5"/>
        </w:tc>
        <w:tc>
          <w:tcPr>
            <w:tcW w:w="1871" w:type="dxa"/>
          </w:tcPr>
          <w:p w14:paraId="1ED32DE2" w14:textId="77777777" w:rsidR="005C77A5" w:rsidRDefault="005C77A5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2693EAE1" w14:textId="77777777"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3A680EC" w14:textId="77777777"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5ACA6A3" w14:textId="77777777"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B81B14C" w14:textId="77777777" w:rsidR="005C77A5" w:rsidRDefault="005C77A5"/>
        </w:tc>
      </w:tr>
      <w:tr w:rsidR="005C77A5" w14:paraId="500E7C2A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5AC1DBB8" w14:textId="77777777" w:rsidR="005C77A5" w:rsidRDefault="005C77A5"/>
        </w:tc>
        <w:tc>
          <w:tcPr>
            <w:tcW w:w="1871" w:type="dxa"/>
          </w:tcPr>
          <w:p w14:paraId="5A171130" w14:textId="77777777" w:rsidR="005C77A5" w:rsidRDefault="005C77A5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41FB3521" w14:textId="77777777"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D3212E5" w14:textId="77777777"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50BC836" w14:textId="77777777"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00CA479" w14:textId="77777777" w:rsidR="005C77A5" w:rsidRDefault="005C77A5"/>
        </w:tc>
      </w:tr>
      <w:tr w:rsidR="005C77A5" w14:paraId="17BD5D2E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56BE38AA" w14:textId="77777777" w:rsidR="005C77A5" w:rsidRDefault="005C77A5"/>
        </w:tc>
        <w:tc>
          <w:tcPr>
            <w:tcW w:w="1871" w:type="dxa"/>
          </w:tcPr>
          <w:p w14:paraId="5A90B0B1" w14:textId="77777777" w:rsidR="005C77A5" w:rsidRDefault="005C77A5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7BD75575" w14:textId="77777777"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EF65D92" w14:textId="77777777"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C706B74" w14:textId="77777777"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FD70A93" w14:textId="77777777" w:rsidR="005C77A5" w:rsidRDefault="005C77A5"/>
        </w:tc>
      </w:tr>
      <w:tr w:rsidR="005C77A5" w14:paraId="61E6AE4B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56AC74E4" w14:textId="77777777" w:rsidR="005C77A5" w:rsidRDefault="005C77A5"/>
        </w:tc>
        <w:tc>
          <w:tcPr>
            <w:tcW w:w="1871" w:type="dxa"/>
          </w:tcPr>
          <w:p w14:paraId="310D3E19" w14:textId="77777777" w:rsidR="005C77A5" w:rsidRDefault="005C77A5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641414CE" w14:textId="77777777"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16F06DD" w14:textId="77777777"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B6738EE" w14:textId="77777777"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1FFEAFC" w14:textId="77777777" w:rsidR="005C77A5" w:rsidRDefault="005C77A5"/>
        </w:tc>
      </w:tr>
      <w:tr w:rsidR="005C77A5" w14:paraId="4F470D01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9B970E6" w14:textId="77777777" w:rsidR="005C77A5" w:rsidRDefault="005C77A5"/>
        </w:tc>
        <w:tc>
          <w:tcPr>
            <w:tcW w:w="1871" w:type="dxa"/>
            <w:tcBorders>
              <w:bottom w:val="single" w:sz="5" w:space="0" w:color="000000"/>
            </w:tcBorders>
          </w:tcPr>
          <w:p w14:paraId="0A2D18DA" w14:textId="77777777" w:rsidR="005C77A5" w:rsidRDefault="005C77A5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7F1F08E1" w14:textId="77777777" w:rsidR="005C77A5" w:rsidRDefault="005C77A5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4ADF3" w14:textId="77777777" w:rsidR="005C77A5" w:rsidRDefault="005C77A5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23A31" w14:textId="77777777" w:rsidR="005C77A5" w:rsidRDefault="005C77A5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F2763" w14:textId="77777777" w:rsidR="005C77A5" w:rsidRDefault="005C77A5"/>
        </w:tc>
      </w:tr>
      <w:tr w:rsidR="005C77A5" w14:paraId="3940F0C2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73CACBEE" w14:textId="77777777" w:rsidR="005C77A5" w:rsidRDefault="0096481C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14:paraId="45FE713B" w14:textId="77777777" w:rsidR="005C77A5" w:rsidRDefault="0096481C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14:paraId="4D4AC35E" w14:textId="77777777" w:rsidR="005C77A5" w:rsidRDefault="0096481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14:paraId="4835CC4F" w14:textId="77777777" w:rsidR="005C77A5" w:rsidRDefault="0096481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społeczna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zostanie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osiągnięta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realizację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14:paraId="52EBC066" w14:textId="77777777" w:rsidR="005C77A5" w:rsidRDefault="0096481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14:paraId="0B6104F1" w14:textId="6E84AFF9" w:rsidR="005C77A5" w:rsidRDefault="00171BD0">
      <w:pPr>
        <w:pStyle w:val="Tekstpodstawowy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293CDBD0" wp14:editId="58487386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066280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" strokeweight=".54pt">
                <w10:wrap type="topAndBottom" anchorx="page"/>
              </v:line>
            </w:pict>
          </mc:Fallback>
        </mc:AlternateContent>
      </w:r>
    </w:p>
    <w:p w14:paraId="24074973" w14:textId="77777777" w:rsidR="005C77A5" w:rsidRDefault="0096481C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14:paraId="46998796" w14:textId="77777777" w:rsidR="005C77A5" w:rsidRDefault="0096481C">
      <w:pPr>
        <w:pStyle w:val="Nagwek31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0AF351EC" w14:textId="77777777" w:rsidR="005C77A5" w:rsidRDefault="005C77A5">
      <w:pPr>
        <w:spacing w:line="242" w:lineRule="exact"/>
        <w:sectPr w:rsidR="005C77A5">
          <w:pgSz w:w="11910" w:h="16840"/>
          <w:pgMar w:top="1200" w:right="900" w:bottom="280" w:left="900" w:header="953" w:footer="0" w:gutter="0"/>
          <w:cols w:space="708"/>
        </w:sectPr>
      </w:pPr>
    </w:p>
    <w:p w14:paraId="339A88B3" w14:textId="77777777" w:rsidR="005C77A5" w:rsidRDefault="005C77A5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5C77A5" w14:paraId="701B6BF6" w14:textId="77777777">
        <w:trPr>
          <w:trHeight w:hRule="exact" w:val="2426"/>
        </w:trPr>
        <w:tc>
          <w:tcPr>
            <w:tcW w:w="9698" w:type="dxa"/>
            <w:gridSpan w:val="3"/>
          </w:tcPr>
          <w:p w14:paraId="4A7B1D2F" w14:textId="77777777" w:rsidR="005C77A5" w:rsidRDefault="005C77A5"/>
        </w:tc>
      </w:tr>
      <w:tr w:rsidR="005C77A5" w14:paraId="7BF2DA71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6709BF0A" w14:textId="77777777" w:rsidR="005C77A5" w:rsidRDefault="0096481C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 w:rsidR="005C77A5" w14:paraId="591C7801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2EB30BE6" w14:textId="77777777" w:rsidR="005C77A5" w:rsidRDefault="005C77A5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14:paraId="25DC514B" w14:textId="77777777" w:rsidR="005C77A5" w:rsidRDefault="0096481C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102782D1" w14:textId="77777777" w:rsidR="005C77A5" w:rsidRDefault="0096481C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56D233DD" w14:textId="77777777" w:rsidR="005C77A5" w:rsidRDefault="0096481C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5C77A5" w14:paraId="560E0BC4" w14:textId="77777777">
        <w:trPr>
          <w:trHeight w:hRule="exact" w:val="734"/>
        </w:trPr>
        <w:tc>
          <w:tcPr>
            <w:tcW w:w="3462" w:type="dxa"/>
          </w:tcPr>
          <w:p w14:paraId="3434AC95" w14:textId="77777777" w:rsidR="005C77A5" w:rsidRDefault="005C77A5"/>
        </w:tc>
        <w:tc>
          <w:tcPr>
            <w:tcW w:w="2490" w:type="dxa"/>
          </w:tcPr>
          <w:p w14:paraId="63CDB162" w14:textId="77777777" w:rsidR="005C77A5" w:rsidRDefault="005C77A5"/>
        </w:tc>
        <w:tc>
          <w:tcPr>
            <w:tcW w:w="3745" w:type="dxa"/>
          </w:tcPr>
          <w:p w14:paraId="651AF3F6" w14:textId="77777777" w:rsidR="005C77A5" w:rsidRDefault="005C77A5"/>
        </w:tc>
      </w:tr>
      <w:tr w:rsidR="005C77A5" w14:paraId="0BE63080" w14:textId="77777777">
        <w:trPr>
          <w:trHeight w:hRule="exact" w:val="734"/>
        </w:trPr>
        <w:tc>
          <w:tcPr>
            <w:tcW w:w="3462" w:type="dxa"/>
          </w:tcPr>
          <w:p w14:paraId="73E65184" w14:textId="77777777" w:rsidR="005C77A5" w:rsidRDefault="005C77A5"/>
        </w:tc>
        <w:tc>
          <w:tcPr>
            <w:tcW w:w="2490" w:type="dxa"/>
          </w:tcPr>
          <w:p w14:paraId="65D223B2" w14:textId="77777777" w:rsidR="005C77A5" w:rsidRDefault="005C77A5"/>
        </w:tc>
        <w:tc>
          <w:tcPr>
            <w:tcW w:w="3745" w:type="dxa"/>
          </w:tcPr>
          <w:p w14:paraId="49B04F7C" w14:textId="77777777" w:rsidR="005C77A5" w:rsidRDefault="005C77A5"/>
        </w:tc>
      </w:tr>
      <w:tr w:rsidR="005C77A5" w14:paraId="713C5AF9" w14:textId="77777777">
        <w:trPr>
          <w:trHeight w:hRule="exact" w:val="734"/>
        </w:trPr>
        <w:tc>
          <w:tcPr>
            <w:tcW w:w="3462" w:type="dxa"/>
          </w:tcPr>
          <w:p w14:paraId="18DF59EC" w14:textId="77777777" w:rsidR="005C77A5" w:rsidRDefault="005C77A5"/>
        </w:tc>
        <w:tc>
          <w:tcPr>
            <w:tcW w:w="2490" w:type="dxa"/>
          </w:tcPr>
          <w:p w14:paraId="4B8967C9" w14:textId="77777777" w:rsidR="005C77A5" w:rsidRDefault="005C77A5"/>
        </w:tc>
        <w:tc>
          <w:tcPr>
            <w:tcW w:w="3745" w:type="dxa"/>
          </w:tcPr>
          <w:p w14:paraId="715F5492" w14:textId="77777777" w:rsidR="005C77A5" w:rsidRDefault="005C77A5"/>
        </w:tc>
      </w:tr>
    </w:tbl>
    <w:p w14:paraId="337AFF10" w14:textId="77777777" w:rsidR="005C77A5" w:rsidRDefault="005C77A5">
      <w:pPr>
        <w:pStyle w:val="Tekstpodstawowy"/>
        <w:spacing w:before="5"/>
        <w:rPr>
          <w:sz w:val="14"/>
        </w:rPr>
      </w:pPr>
    </w:p>
    <w:p w14:paraId="1097E55A" w14:textId="77777777" w:rsidR="005C77A5" w:rsidRDefault="0096481C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14:paraId="2E466DAF" w14:textId="77777777" w:rsidR="005C77A5" w:rsidRDefault="005C77A5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5C77A5" w14:paraId="6C976829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5EEAB10F" w14:textId="77777777" w:rsidR="005C77A5" w:rsidRDefault="0096481C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5C77A5" w14:paraId="674ED651" w14:textId="77777777">
        <w:trPr>
          <w:trHeight w:hRule="exact" w:val="2193"/>
        </w:trPr>
        <w:tc>
          <w:tcPr>
            <w:tcW w:w="9739" w:type="dxa"/>
          </w:tcPr>
          <w:p w14:paraId="0783D353" w14:textId="77777777" w:rsidR="005C77A5" w:rsidRDefault="005C77A5"/>
        </w:tc>
      </w:tr>
      <w:tr w:rsidR="005C77A5" w14:paraId="2452093B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5680BFFC" w14:textId="77777777" w:rsidR="005C77A5" w:rsidRDefault="0096481C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5C77A5" w14:paraId="71D1C0B3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7A38D85F" w14:textId="77777777" w:rsidR="005C77A5" w:rsidRDefault="005C77A5"/>
        </w:tc>
      </w:tr>
    </w:tbl>
    <w:p w14:paraId="16DA8D8A" w14:textId="77777777" w:rsidR="005C77A5" w:rsidRDefault="005C77A5">
      <w:pPr>
        <w:pStyle w:val="Tekstpodstawowy"/>
        <w:rPr>
          <w:b/>
          <w:sz w:val="20"/>
        </w:rPr>
      </w:pPr>
    </w:p>
    <w:p w14:paraId="59749A02" w14:textId="77777777" w:rsidR="005C77A5" w:rsidRDefault="005C77A5">
      <w:pPr>
        <w:pStyle w:val="Tekstpodstawowy"/>
        <w:spacing w:before="2"/>
        <w:rPr>
          <w:b/>
          <w:sz w:val="19"/>
        </w:rPr>
      </w:pPr>
    </w:p>
    <w:p w14:paraId="69452560" w14:textId="77777777" w:rsidR="005C77A5" w:rsidRDefault="0096481C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przewidywanych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kosztów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realizacji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zadania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publicznego</w:t>
      </w:r>
    </w:p>
    <w:p w14:paraId="1CB7CE3C" w14:textId="033062B3" w:rsidR="005C77A5" w:rsidRDefault="00171BD0">
      <w:pPr>
        <w:pStyle w:val="Tekstpodstawowy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1EC973E3" wp14:editId="3C78D92D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5ADF3B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" strokeweight=".54pt">
                <w10:wrap type="topAndBottom" anchorx="page"/>
              </v:line>
            </w:pict>
          </mc:Fallback>
        </mc:AlternateContent>
      </w:r>
    </w:p>
    <w:p w14:paraId="526F9F06" w14:textId="77777777" w:rsidR="005C77A5" w:rsidRDefault="0096481C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F34911C" w14:textId="77777777" w:rsidR="005C77A5" w:rsidRDefault="0096481C">
      <w:pPr>
        <w:pStyle w:val="Nagwek31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3EAF902D" w14:textId="77777777" w:rsidR="005C77A5" w:rsidRDefault="005C77A5">
      <w:pPr>
        <w:spacing w:line="242" w:lineRule="exact"/>
        <w:sectPr w:rsidR="005C77A5">
          <w:pgSz w:w="11910" w:h="16840"/>
          <w:pgMar w:top="1200" w:right="900" w:bottom="280" w:left="900" w:header="953" w:footer="0" w:gutter="0"/>
          <w:cols w:space="708"/>
        </w:sectPr>
      </w:pPr>
    </w:p>
    <w:p w14:paraId="703AE03E" w14:textId="77777777" w:rsidR="005C77A5" w:rsidRDefault="005C77A5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5C77A5" w14:paraId="4EB00F0B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1DB998D2" w14:textId="77777777" w:rsidR="005C77A5" w:rsidRDefault="0096481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V.A Zestawienie kosztów realizacji zadania</w:t>
            </w:r>
          </w:p>
          <w:p w14:paraId="74287226" w14:textId="77777777" w:rsidR="005C77A5" w:rsidRDefault="0096481C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5C77A5" w14:paraId="4AD5DEF2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533E00EC" w14:textId="77777777" w:rsidR="005C77A5" w:rsidRDefault="005C77A5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0CB6351B" w14:textId="77777777" w:rsidR="005C77A5" w:rsidRDefault="0096481C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451FF858" w14:textId="77777777" w:rsidR="005C77A5" w:rsidRDefault="005C77A5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76870FE6" w14:textId="77777777" w:rsidR="005C77A5" w:rsidRDefault="0096481C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14:paraId="3679D2C8" w14:textId="77777777" w:rsidR="005C77A5" w:rsidRDefault="0096481C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14:paraId="7A980F9B" w14:textId="77777777" w:rsidR="005C77A5" w:rsidRDefault="0096481C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369B9C0E" w14:textId="77777777" w:rsidR="005C77A5" w:rsidRDefault="0096481C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14:paraId="0ABE8A8C" w14:textId="77777777" w:rsidR="005C77A5" w:rsidRDefault="0096481C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C77A5" w14:paraId="0C442C50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09D6CBB3" w14:textId="77777777" w:rsidR="005C77A5" w:rsidRDefault="005C77A5"/>
        </w:tc>
        <w:tc>
          <w:tcPr>
            <w:tcW w:w="1222" w:type="dxa"/>
            <w:vMerge/>
            <w:shd w:val="clear" w:color="auto" w:fill="DDD9C3"/>
          </w:tcPr>
          <w:p w14:paraId="10514714" w14:textId="77777777" w:rsidR="005C77A5" w:rsidRDefault="005C77A5"/>
        </w:tc>
        <w:tc>
          <w:tcPr>
            <w:tcW w:w="1151" w:type="dxa"/>
            <w:vMerge/>
            <w:shd w:val="clear" w:color="auto" w:fill="DDD9C3"/>
          </w:tcPr>
          <w:p w14:paraId="192094D2" w14:textId="77777777" w:rsidR="005C77A5" w:rsidRDefault="005C77A5"/>
        </w:tc>
        <w:tc>
          <w:tcPr>
            <w:tcW w:w="1213" w:type="dxa"/>
            <w:vMerge/>
            <w:shd w:val="clear" w:color="auto" w:fill="DDD9C3"/>
          </w:tcPr>
          <w:p w14:paraId="11FA0BDE" w14:textId="77777777" w:rsidR="005C77A5" w:rsidRDefault="005C77A5"/>
        </w:tc>
        <w:tc>
          <w:tcPr>
            <w:tcW w:w="1034" w:type="dxa"/>
            <w:vMerge/>
            <w:shd w:val="clear" w:color="auto" w:fill="DDD9C3"/>
          </w:tcPr>
          <w:p w14:paraId="40A5F361" w14:textId="77777777" w:rsidR="005C77A5" w:rsidRDefault="005C77A5"/>
        </w:tc>
        <w:tc>
          <w:tcPr>
            <w:tcW w:w="1292" w:type="dxa"/>
            <w:shd w:val="clear" w:color="auto" w:fill="DDD9C3"/>
          </w:tcPr>
          <w:p w14:paraId="39769EC4" w14:textId="77777777" w:rsidR="005C77A5" w:rsidRDefault="0096481C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B58678" w14:textId="77777777" w:rsidR="005C77A5" w:rsidRDefault="0096481C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4CF46516" w14:textId="77777777" w:rsidR="005C77A5" w:rsidRDefault="0096481C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6D6DF5F" w14:textId="77777777" w:rsidR="005C77A5" w:rsidRDefault="0096481C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5C77A5" w14:paraId="26E94DA9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2E64A2A6" w14:textId="77777777" w:rsidR="005C77A5" w:rsidRDefault="0096481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65C08CE0" w14:textId="77777777" w:rsidR="005C77A5" w:rsidRDefault="0096481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5C77A5" w14:paraId="05D29BED" w14:textId="77777777">
        <w:trPr>
          <w:trHeight w:hRule="exact" w:val="205"/>
        </w:trPr>
        <w:tc>
          <w:tcPr>
            <w:tcW w:w="940" w:type="dxa"/>
          </w:tcPr>
          <w:p w14:paraId="5F550F87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5D41A4A7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14:paraId="3A56891D" w14:textId="77777777" w:rsidR="005C77A5" w:rsidRDefault="005C77A5"/>
        </w:tc>
        <w:tc>
          <w:tcPr>
            <w:tcW w:w="1213" w:type="dxa"/>
          </w:tcPr>
          <w:p w14:paraId="24D6ED56" w14:textId="77777777" w:rsidR="005C77A5" w:rsidRDefault="005C77A5"/>
        </w:tc>
        <w:tc>
          <w:tcPr>
            <w:tcW w:w="1034" w:type="dxa"/>
          </w:tcPr>
          <w:p w14:paraId="645BC0E0" w14:textId="77777777" w:rsidR="005C77A5" w:rsidRDefault="005C77A5"/>
        </w:tc>
        <w:tc>
          <w:tcPr>
            <w:tcW w:w="1292" w:type="dxa"/>
          </w:tcPr>
          <w:p w14:paraId="2F0339E7" w14:textId="77777777" w:rsidR="005C77A5" w:rsidRDefault="005C77A5"/>
        </w:tc>
        <w:tc>
          <w:tcPr>
            <w:tcW w:w="906" w:type="dxa"/>
          </w:tcPr>
          <w:p w14:paraId="29D1154E" w14:textId="77777777" w:rsidR="005C77A5" w:rsidRDefault="005C77A5"/>
        </w:tc>
        <w:tc>
          <w:tcPr>
            <w:tcW w:w="1034" w:type="dxa"/>
          </w:tcPr>
          <w:p w14:paraId="552B28A0" w14:textId="77777777" w:rsidR="005C77A5" w:rsidRDefault="005C77A5"/>
        </w:tc>
        <w:tc>
          <w:tcPr>
            <w:tcW w:w="904" w:type="dxa"/>
          </w:tcPr>
          <w:p w14:paraId="73C2736A" w14:textId="77777777" w:rsidR="005C77A5" w:rsidRDefault="005C77A5"/>
        </w:tc>
      </w:tr>
      <w:tr w:rsidR="005C77A5" w14:paraId="3FAA4AE2" w14:textId="77777777">
        <w:trPr>
          <w:trHeight w:hRule="exact" w:val="203"/>
        </w:trPr>
        <w:tc>
          <w:tcPr>
            <w:tcW w:w="940" w:type="dxa"/>
          </w:tcPr>
          <w:p w14:paraId="7BB494A8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59B7EEC2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004F80E4" w14:textId="77777777" w:rsidR="005C77A5" w:rsidRDefault="005C77A5"/>
        </w:tc>
        <w:tc>
          <w:tcPr>
            <w:tcW w:w="1213" w:type="dxa"/>
          </w:tcPr>
          <w:p w14:paraId="05105A56" w14:textId="77777777" w:rsidR="005C77A5" w:rsidRDefault="005C77A5"/>
        </w:tc>
        <w:tc>
          <w:tcPr>
            <w:tcW w:w="1034" w:type="dxa"/>
          </w:tcPr>
          <w:p w14:paraId="5F664EDD" w14:textId="77777777" w:rsidR="005C77A5" w:rsidRDefault="005C77A5"/>
        </w:tc>
        <w:tc>
          <w:tcPr>
            <w:tcW w:w="1292" w:type="dxa"/>
          </w:tcPr>
          <w:p w14:paraId="72EC5048" w14:textId="77777777" w:rsidR="005C77A5" w:rsidRDefault="005C77A5"/>
        </w:tc>
        <w:tc>
          <w:tcPr>
            <w:tcW w:w="906" w:type="dxa"/>
          </w:tcPr>
          <w:p w14:paraId="6ED0C59A" w14:textId="77777777" w:rsidR="005C77A5" w:rsidRDefault="005C77A5"/>
        </w:tc>
        <w:tc>
          <w:tcPr>
            <w:tcW w:w="1034" w:type="dxa"/>
          </w:tcPr>
          <w:p w14:paraId="5A399111" w14:textId="77777777" w:rsidR="005C77A5" w:rsidRDefault="005C77A5"/>
        </w:tc>
        <w:tc>
          <w:tcPr>
            <w:tcW w:w="904" w:type="dxa"/>
          </w:tcPr>
          <w:p w14:paraId="6D7F1735" w14:textId="77777777" w:rsidR="005C77A5" w:rsidRDefault="005C77A5"/>
        </w:tc>
      </w:tr>
      <w:tr w:rsidR="005C77A5" w14:paraId="52EB7137" w14:textId="77777777">
        <w:trPr>
          <w:trHeight w:hRule="exact" w:val="205"/>
        </w:trPr>
        <w:tc>
          <w:tcPr>
            <w:tcW w:w="940" w:type="dxa"/>
          </w:tcPr>
          <w:p w14:paraId="0307990C" w14:textId="77777777" w:rsidR="005C77A5" w:rsidRDefault="0096481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558705C6" w14:textId="77777777" w:rsidR="005C77A5" w:rsidRDefault="0096481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37F56169" w14:textId="77777777" w:rsidR="005C77A5" w:rsidRDefault="005C77A5"/>
        </w:tc>
        <w:tc>
          <w:tcPr>
            <w:tcW w:w="1213" w:type="dxa"/>
          </w:tcPr>
          <w:p w14:paraId="5BA6D9E0" w14:textId="77777777" w:rsidR="005C77A5" w:rsidRDefault="005C77A5"/>
        </w:tc>
        <w:tc>
          <w:tcPr>
            <w:tcW w:w="1034" w:type="dxa"/>
          </w:tcPr>
          <w:p w14:paraId="2B015353" w14:textId="77777777" w:rsidR="005C77A5" w:rsidRDefault="005C77A5"/>
        </w:tc>
        <w:tc>
          <w:tcPr>
            <w:tcW w:w="1292" w:type="dxa"/>
          </w:tcPr>
          <w:p w14:paraId="6CE64EAC" w14:textId="77777777" w:rsidR="005C77A5" w:rsidRDefault="005C77A5"/>
        </w:tc>
        <w:tc>
          <w:tcPr>
            <w:tcW w:w="906" w:type="dxa"/>
          </w:tcPr>
          <w:p w14:paraId="5A650D2D" w14:textId="77777777" w:rsidR="005C77A5" w:rsidRDefault="005C77A5"/>
        </w:tc>
        <w:tc>
          <w:tcPr>
            <w:tcW w:w="1034" w:type="dxa"/>
          </w:tcPr>
          <w:p w14:paraId="71B75861" w14:textId="77777777" w:rsidR="005C77A5" w:rsidRDefault="005C77A5"/>
        </w:tc>
        <w:tc>
          <w:tcPr>
            <w:tcW w:w="904" w:type="dxa"/>
          </w:tcPr>
          <w:p w14:paraId="21C663B2" w14:textId="77777777" w:rsidR="005C77A5" w:rsidRDefault="005C77A5"/>
        </w:tc>
      </w:tr>
      <w:tr w:rsidR="005C77A5" w14:paraId="060E32E5" w14:textId="77777777">
        <w:trPr>
          <w:trHeight w:hRule="exact" w:val="205"/>
        </w:trPr>
        <w:tc>
          <w:tcPr>
            <w:tcW w:w="940" w:type="dxa"/>
          </w:tcPr>
          <w:p w14:paraId="2D6324BF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4F857E17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4F4315DE" w14:textId="77777777" w:rsidR="005C77A5" w:rsidRDefault="005C77A5"/>
        </w:tc>
        <w:tc>
          <w:tcPr>
            <w:tcW w:w="1213" w:type="dxa"/>
          </w:tcPr>
          <w:p w14:paraId="5BAAB37F" w14:textId="77777777" w:rsidR="005C77A5" w:rsidRDefault="005C77A5"/>
        </w:tc>
        <w:tc>
          <w:tcPr>
            <w:tcW w:w="1034" w:type="dxa"/>
          </w:tcPr>
          <w:p w14:paraId="3EB504C6" w14:textId="77777777" w:rsidR="005C77A5" w:rsidRDefault="005C77A5"/>
        </w:tc>
        <w:tc>
          <w:tcPr>
            <w:tcW w:w="1292" w:type="dxa"/>
          </w:tcPr>
          <w:p w14:paraId="41850083" w14:textId="77777777" w:rsidR="005C77A5" w:rsidRDefault="005C77A5"/>
        </w:tc>
        <w:tc>
          <w:tcPr>
            <w:tcW w:w="906" w:type="dxa"/>
          </w:tcPr>
          <w:p w14:paraId="2671809A" w14:textId="77777777" w:rsidR="005C77A5" w:rsidRDefault="005C77A5"/>
        </w:tc>
        <w:tc>
          <w:tcPr>
            <w:tcW w:w="1034" w:type="dxa"/>
          </w:tcPr>
          <w:p w14:paraId="6B5F53B5" w14:textId="77777777" w:rsidR="005C77A5" w:rsidRDefault="005C77A5"/>
        </w:tc>
        <w:tc>
          <w:tcPr>
            <w:tcW w:w="904" w:type="dxa"/>
          </w:tcPr>
          <w:p w14:paraId="431B36B2" w14:textId="77777777" w:rsidR="005C77A5" w:rsidRDefault="005C77A5"/>
        </w:tc>
      </w:tr>
      <w:tr w:rsidR="005C77A5" w14:paraId="0F3457CD" w14:textId="77777777">
        <w:trPr>
          <w:trHeight w:hRule="exact" w:val="205"/>
        </w:trPr>
        <w:tc>
          <w:tcPr>
            <w:tcW w:w="940" w:type="dxa"/>
          </w:tcPr>
          <w:p w14:paraId="69C321B4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7DF0DE2A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14:paraId="1C87E10E" w14:textId="77777777" w:rsidR="005C77A5" w:rsidRDefault="005C77A5"/>
        </w:tc>
        <w:tc>
          <w:tcPr>
            <w:tcW w:w="1213" w:type="dxa"/>
          </w:tcPr>
          <w:p w14:paraId="23D189DD" w14:textId="77777777" w:rsidR="005C77A5" w:rsidRDefault="005C77A5"/>
        </w:tc>
        <w:tc>
          <w:tcPr>
            <w:tcW w:w="1034" w:type="dxa"/>
          </w:tcPr>
          <w:p w14:paraId="38A2AA78" w14:textId="77777777" w:rsidR="005C77A5" w:rsidRDefault="005C77A5"/>
        </w:tc>
        <w:tc>
          <w:tcPr>
            <w:tcW w:w="1292" w:type="dxa"/>
          </w:tcPr>
          <w:p w14:paraId="53728680" w14:textId="77777777" w:rsidR="005C77A5" w:rsidRDefault="005C77A5"/>
        </w:tc>
        <w:tc>
          <w:tcPr>
            <w:tcW w:w="906" w:type="dxa"/>
          </w:tcPr>
          <w:p w14:paraId="6B9EAC39" w14:textId="77777777" w:rsidR="005C77A5" w:rsidRDefault="005C77A5"/>
        </w:tc>
        <w:tc>
          <w:tcPr>
            <w:tcW w:w="1034" w:type="dxa"/>
          </w:tcPr>
          <w:p w14:paraId="4141EABD" w14:textId="77777777" w:rsidR="005C77A5" w:rsidRDefault="005C77A5"/>
        </w:tc>
        <w:tc>
          <w:tcPr>
            <w:tcW w:w="904" w:type="dxa"/>
          </w:tcPr>
          <w:p w14:paraId="18D71B05" w14:textId="77777777" w:rsidR="005C77A5" w:rsidRDefault="005C77A5"/>
        </w:tc>
      </w:tr>
      <w:tr w:rsidR="005C77A5" w14:paraId="26B94CE2" w14:textId="77777777">
        <w:trPr>
          <w:trHeight w:hRule="exact" w:val="203"/>
        </w:trPr>
        <w:tc>
          <w:tcPr>
            <w:tcW w:w="940" w:type="dxa"/>
          </w:tcPr>
          <w:p w14:paraId="661903CD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68B3AF61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505C0942" w14:textId="77777777" w:rsidR="005C77A5" w:rsidRDefault="005C77A5"/>
        </w:tc>
        <w:tc>
          <w:tcPr>
            <w:tcW w:w="1213" w:type="dxa"/>
          </w:tcPr>
          <w:p w14:paraId="75DC0DD4" w14:textId="77777777" w:rsidR="005C77A5" w:rsidRDefault="005C77A5"/>
        </w:tc>
        <w:tc>
          <w:tcPr>
            <w:tcW w:w="1034" w:type="dxa"/>
          </w:tcPr>
          <w:p w14:paraId="160B6A97" w14:textId="77777777" w:rsidR="005C77A5" w:rsidRDefault="005C77A5"/>
        </w:tc>
        <w:tc>
          <w:tcPr>
            <w:tcW w:w="1292" w:type="dxa"/>
          </w:tcPr>
          <w:p w14:paraId="4F04DDF9" w14:textId="77777777" w:rsidR="005C77A5" w:rsidRDefault="005C77A5"/>
        </w:tc>
        <w:tc>
          <w:tcPr>
            <w:tcW w:w="906" w:type="dxa"/>
          </w:tcPr>
          <w:p w14:paraId="08C47F5D" w14:textId="77777777" w:rsidR="005C77A5" w:rsidRDefault="005C77A5"/>
        </w:tc>
        <w:tc>
          <w:tcPr>
            <w:tcW w:w="1034" w:type="dxa"/>
          </w:tcPr>
          <w:p w14:paraId="7556C775" w14:textId="77777777" w:rsidR="005C77A5" w:rsidRDefault="005C77A5"/>
        </w:tc>
        <w:tc>
          <w:tcPr>
            <w:tcW w:w="904" w:type="dxa"/>
          </w:tcPr>
          <w:p w14:paraId="1D2EC7F2" w14:textId="77777777" w:rsidR="005C77A5" w:rsidRDefault="005C77A5"/>
        </w:tc>
      </w:tr>
      <w:tr w:rsidR="005C77A5" w14:paraId="701BFE94" w14:textId="77777777">
        <w:trPr>
          <w:trHeight w:hRule="exact" w:val="205"/>
        </w:trPr>
        <w:tc>
          <w:tcPr>
            <w:tcW w:w="940" w:type="dxa"/>
          </w:tcPr>
          <w:p w14:paraId="2DC735E5" w14:textId="77777777" w:rsidR="005C77A5" w:rsidRDefault="0096481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4E6B6A15" w14:textId="77777777" w:rsidR="005C77A5" w:rsidRDefault="0096481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9D183F2" w14:textId="77777777" w:rsidR="005C77A5" w:rsidRDefault="005C77A5"/>
        </w:tc>
        <w:tc>
          <w:tcPr>
            <w:tcW w:w="1213" w:type="dxa"/>
          </w:tcPr>
          <w:p w14:paraId="45BF85FF" w14:textId="77777777" w:rsidR="005C77A5" w:rsidRDefault="005C77A5"/>
        </w:tc>
        <w:tc>
          <w:tcPr>
            <w:tcW w:w="1034" w:type="dxa"/>
          </w:tcPr>
          <w:p w14:paraId="5F84727C" w14:textId="77777777" w:rsidR="005C77A5" w:rsidRDefault="005C77A5"/>
        </w:tc>
        <w:tc>
          <w:tcPr>
            <w:tcW w:w="1292" w:type="dxa"/>
          </w:tcPr>
          <w:p w14:paraId="7728D9A2" w14:textId="77777777" w:rsidR="005C77A5" w:rsidRDefault="005C77A5"/>
        </w:tc>
        <w:tc>
          <w:tcPr>
            <w:tcW w:w="906" w:type="dxa"/>
          </w:tcPr>
          <w:p w14:paraId="75320CD7" w14:textId="77777777" w:rsidR="005C77A5" w:rsidRDefault="005C77A5"/>
        </w:tc>
        <w:tc>
          <w:tcPr>
            <w:tcW w:w="1034" w:type="dxa"/>
          </w:tcPr>
          <w:p w14:paraId="1C239103" w14:textId="77777777" w:rsidR="005C77A5" w:rsidRDefault="005C77A5"/>
        </w:tc>
        <w:tc>
          <w:tcPr>
            <w:tcW w:w="904" w:type="dxa"/>
          </w:tcPr>
          <w:p w14:paraId="1B7EF224" w14:textId="77777777" w:rsidR="005C77A5" w:rsidRDefault="005C77A5"/>
        </w:tc>
      </w:tr>
      <w:tr w:rsidR="005C77A5" w14:paraId="2F8A30A4" w14:textId="77777777">
        <w:trPr>
          <w:trHeight w:hRule="exact" w:val="205"/>
        </w:trPr>
        <w:tc>
          <w:tcPr>
            <w:tcW w:w="940" w:type="dxa"/>
          </w:tcPr>
          <w:p w14:paraId="7D027A1C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6313783C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7CF87D92" w14:textId="77777777" w:rsidR="005C77A5" w:rsidRDefault="005C77A5"/>
        </w:tc>
        <w:tc>
          <w:tcPr>
            <w:tcW w:w="1213" w:type="dxa"/>
          </w:tcPr>
          <w:p w14:paraId="63F639D5" w14:textId="77777777" w:rsidR="005C77A5" w:rsidRDefault="005C77A5"/>
        </w:tc>
        <w:tc>
          <w:tcPr>
            <w:tcW w:w="1034" w:type="dxa"/>
          </w:tcPr>
          <w:p w14:paraId="78157A84" w14:textId="77777777" w:rsidR="005C77A5" w:rsidRDefault="005C77A5"/>
        </w:tc>
        <w:tc>
          <w:tcPr>
            <w:tcW w:w="1292" w:type="dxa"/>
          </w:tcPr>
          <w:p w14:paraId="6B0A077F" w14:textId="77777777" w:rsidR="005C77A5" w:rsidRDefault="005C77A5"/>
        </w:tc>
        <w:tc>
          <w:tcPr>
            <w:tcW w:w="906" w:type="dxa"/>
          </w:tcPr>
          <w:p w14:paraId="7ACE828D" w14:textId="77777777" w:rsidR="005C77A5" w:rsidRDefault="005C77A5"/>
        </w:tc>
        <w:tc>
          <w:tcPr>
            <w:tcW w:w="1034" w:type="dxa"/>
          </w:tcPr>
          <w:p w14:paraId="5F735F52" w14:textId="77777777" w:rsidR="005C77A5" w:rsidRDefault="005C77A5"/>
        </w:tc>
        <w:tc>
          <w:tcPr>
            <w:tcW w:w="904" w:type="dxa"/>
          </w:tcPr>
          <w:p w14:paraId="681CAF9E" w14:textId="77777777" w:rsidR="005C77A5" w:rsidRDefault="005C77A5"/>
        </w:tc>
      </w:tr>
      <w:tr w:rsidR="005C77A5" w14:paraId="7C2D6F81" w14:textId="77777777">
        <w:trPr>
          <w:trHeight w:hRule="exact" w:val="205"/>
        </w:trPr>
        <w:tc>
          <w:tcPr>
            <w:tcW w:w="940" w:type="dxa"/>
          </w:tcPr>
          <w:p w14:paraId="6378E129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2F62DD14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14:paraId="7EC8136A" w14:textId="77777777" w:rsidR="005C77A5" w:rsidRDefault="005C77A5"/>
        </w:tc>
        <w:tc>
          <w:tcPr>
            <w:tcW w:w="1213" w:type="dxa"/>
          </w:tcPr>
          <w:p w14:paraId="5C9DD0D4" w14:textId="77777777" w:rsidR="005C77A5" w:rsidRDefault="005C77A5"/>
        </w:tc>
        <w:tc>
          <w:tcPr>
            <w:tcW w:w="1034" w:type="dxa"/>
          </w:tcPr>
          <w:p w14:paraId="2D6130A8" w14:textId="77777777" w:rsidR="005C77A5" w:rsidRDefault="005C77A5"/>
        </w:tc>
        <w:tc>
          <w:tcPr>
            <w:tcW w:w="1292" w:type="dxa"/>
          </w:tcPr>
          <w:p w14:paraId="04945621" w14:textId="77777777" w:rsidR="005C77A5" w:rsidRDefault="005C77A5"/>
        </w:tc>
        <w:tc>
          <w:tcPr>
            <w:tcW w:w="906" w:type="dxa"/>
          </w:tcPr>
          <w:p w14:paraId="49B8F333" w14:textId="77777777" w:rsidR="005C77A5" w:rsidRDefault="005C77A5"/>
        </w:tc>
        <w:tc>
          <w:tcPr>
            <w:tcW w:w="1034" w:type="dxa"/>
          </w:tcPr>
          <w:p w14:paraId="5756C2BE" w14:textId="77777777" w:rsidR="005C77A5" w:rsidRDefault="005C77A5"/>
        </w:tc>
        <w:tc>
          <w:tcPr>
            <w:tcW w:w="904" w:type="dxa"/>
          </w:tcPr>
          <w:p w14:paraId="3679DD59" w14:textId="77777777" w:rsidR="005C77A5" w:rsidRDefault="005C77A5"/>
        </w:tc>
      </w:tr>
      <w:tr w:rsidR="005C77A5" w14:paraId="7DFB7ACF" w14:textId="77777777">
        <w:trPr>
          <w:trHeight w:hRule="exact" w:val="203"/>
        </w:trPr>
        <w:tc>
          <w:tcPr>
            <w:tcW w:w="940" w:type="dxa"/>
          </w:tcPr>
          <w:p w14:paraId="761B8F56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1A56D09A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0F8D6F40" w14:textId="77777777" w:rsidR="005C77A5" w:rsidRDefault="005C77A5"/>
        </w:tc>
        <w:tc>
          <w:tcPr>
            <w:tcW w:w="1213" w:type="dxa"/>
          </w:tcPr>
          <w:p w14:paraId="3FF1B2C8" w14:textId="77777777" w:rsidR="005C77A5" w:rsidRDefault="005C77A5"/>
        </w:tc>
        <w:tc>
          <w:tcPr>
            <w:tcW w:w="1034" w:type="dxa"/>
          </w:tcPr>
          <w:p w14:paraId="366475E7" w14:textId="77777777" w:rsidR="005C77A5" w:rsidRDefault="005C77A5"/>
        </w:tc>
        <w:tc>
          <w:tcPr>
            <w:tcW w:w="1292" w:type="dxa"/>
          </w:tcPr>
          <w:p w14:paraId="470BF130" w14:textId="77777777" w:rsidR="005C77A5" w:rsidRDefault="005C77A5"/>
        </w:tc>
        <w:tc>
          <w:tcPr>
            <w:tcW w:w="906" w:type="dxa"/>
          </w:tcPr>
          <w:p w14:paraId="3030A936" w14:textId="77777777" w:rsidR="005C77A5" w:rsidRDefault="005C77A5"/>
        </w:tc>
        <w:tc>
          <w:tcPr>
            <w:tcW w:w="1034" w:type="dxa"/>
          </w:tcPr>
          <w:p w14:paraId="55D8503C" w14:textId="77777777" w:rsidR="005C77A5" w:rsidRDefault="005C77A5"/>
        </w:tc>
        <w:tc>
          <w:tcPr>
            <w:tcW w:w="904" w:type="dxa"/>
          </w:tcPr>
          <w:p w14:paraId="668B02E8" w14:textId="77777777" w:rsidR="005C77A5" w:rsidRDefault="005C77A5"/>
        </w:tc>
      </w:tr>
      <w:tr w:rsidR="005C77A5" w14:paraId="0F9EAB38" w14:textId="77777777">
        <w:trPr>
          <w:trHeight w:hRule="exact" w:val="205"/>
        </w:trPr>
        <w:tc>
          <w:tcPr>
            <w:tcW w:w="940" w:type="dxa"/>
          </w:tcPr>
          <w:p w14:paraId="33A3530F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1BB623AB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358319F5" w14:textId="77777777" w:rsidR="005C77A5" w:rsidRDefault="005C77A5"/>
        </w:tc>
        <w:tc>
          <w:tcPr>
            <w:tcW w:w="1213" w:type="dxa"/>
          </w:tcPr>
          <w:p w14:paraId="0187A6BF" w14:textId="77777777" w:rsidR="005C77A5" w:rsidRDefault="005C77A5"/>
        </w:tc>
        <w:tc>
          <w:tcPr>
            <w:tcW w:w="1034" w:type="dxa"/>
          </w:tcPr>
          <w:p w14:paraId="4C149F97" w14:textId="77777777" w:rsidR="005C77A5" w:rsidRDefault="005C77A5"/>
        </w:tc>
        <w:tc>
          <w:tcPr>
            <w:tcW w:w="1292" w:type="dxa"/>
          </w:tcPr>
          <w:p w14:paraId="4E3B3228" w14:textId="77777777" w:rsidR="005C77A5" w:rsidRDefault="005C77A5"/>
        </w:tc>
        <w:tc>
          <w:tcPr>
            <w:tcW w:w="906" w:type="dxa"/>
          </w:tcPr>
          <w:p w14:paraId="500006B7" w14:textId="77777777" w:rsidR="005C77A5" w:rsidRDefault="005C77A5"/>
        </w:tc>
        <w:tc>
          <w:tcPr>
            <w:tcW w:w="1034" w:type="dxa"/>
          </w:tcPr>
          <w:p w14:paraId="2C0E80AF" w14:textId="77777777" w:rsidR="005C77A5" w:rsidRDefault="005C77A5"/>
        </w:tc>
        <w:tc>
          <w:tcPr>
            <w:tcW w:w="904" w:type="dxa"/>
          </w:tcPr>
          <w:p w14:paraId="436B8A1F" w14:textId="77777777" w:rsidR="005C77A5" w:rsidRDefault="005C77A5"/>
        </w:tc>
      </w:tr>
      <w:tr w:rsidR="005C77A5" w14:paraId="4122FC54" w14:textId="77777777">
        <w:trPr>
          <w:trHeight w:hRule="exact" w:val="205"/>
        </w:trPr>
        <w:tc>
          <w:tcPr>
            <w:tcW w:w="940" w:type="dxa"/>
          </w:tcPr>
          <w:p w14:paraId="551B42A8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11D91388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4FCEFC7B" w14:textId="77777777" w:rsidR="005C77A5" w:rsidRDefault="005C77A5"/>
        </w:tc>
        <w:tc>
          <w:tcPr>
            <w:tcW w:w="1213" w:type="dxa"/>
          </w:tcPr>
          <w:p w14:paraId="52B8DDBD" w14:textId="77777777" w:rsidR="005C77A5" w:rsidRDefault="005C77A5"/>
        </w:tc>
        <w:tc>
          <w:tcPr>
            <w:tcW w:w="1034" w:type="dxa"/>
          </w:tcPr>
          <w:p w14:paraId="191F7A72" w14:textId="77777777" w:rsidR="005C77A5" w:rsidRDefault="005C77A5"/>
        </w:tc>
        <w:tc>
          <w:tcPr>
            <w:tcW w:w="1292" w:type="dxa"/>
          </w:tcPr>
          <w:p w14:paraId="67A938A2" w14:textId="77777777" w:rsidR="005C77A5" w:rsidRDefault="005C77A5"/>
        </w:tc>
        <w:tc>
          <w:tcPr>
            <w:tcW w:w="906" w:type="dxa"/>
          </w:tcPr>
          <w:p w14:paraId="61EE9B28" w14:textId="77777777" w:rsidR="005C77A5" w:rsidRDefault="005C77A5"/>
        </w:tc>
        <w:tc>
          <w:tcPr>
            <w:tcW w:w="1034" w:type="dxa"/>
          </w:tcPr>
          <w:p w14:paraId="19C3347C" w14:textId="77777777" w:rsidR="005C77A5" w:rsidRDefault="005C77A5"/>
        </w:tc>
        <w:tc>
          <w:tcPr>
            <w:tcW w:w="904" w:type="dxa"/>
          </w:tcPr>
          <w:p w14:paraId="70C1428D" w14:textId="77777777" w:rsidR="005C77A5" w:rsidRDefault="005C77A5"/>
        </w:tc>
      </w:tr>
      <w:tr w:rsidR="005C77A5" w14:paraId="2A1F6633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76370BF0" w14:textId="77777777" w:rsidR="005C77A5" w:rsidRDefault="0096481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14:paraId="38D1E5D5" w14:textId="77777777" w:rsidR="005C77A5" w:rsidRDefault="005C77A5"/>
        </w:tc>
        <w:tc>
          <w:tcPr>
            <w:tcW w:w="906" w:type="dxa"/>
          </w:tcPr>
          <w:p w14:paraId="676AE8BB" w14:textId="77777777" w:rsidR="005C77A5" w:rsidRDefault="005C77A5"/>
        </w:tc>
        <w:tc>
          <w:tcPr>
            <w:tcW w:w="1034" w:type="dxa"/>
          </w:tcPr>
          <w:p w14:paraId="0B6F2B4C" w14:textId="77777777" w:rsidR="005C77A5" w:rsidRDefault="005C77A5"/>
        </w:tc>
        <w:tc>
          <w:tcPr>
            <w:tcW w:w="904" w:type="dxa"/>
          </w:tcPr>
          <w:p w14:paraId="42DCC286" w14:textId="77777777" w:rsidR="005C77A5" w:rsidRDefault="005C77A5"/>
        </w:tc>
      </w:tr>
      <w:tr w:rsidR="005C77A5" w14:paraId="2DD377EA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11A06C00" w14:textId="77777777" w:rsidR="005C77A5" w:rsidRDefault="0096481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525BFBB0" w14:textId="77777777" w:rsidR="005C77A5" w:rsidRDefault="0096481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5C77A5" w14:paraId="3DE593BF" w14:textId="77777777">
        <w:trPr>
          <w:trHeight w:hRule="exact" w:val="205"/>
        </w:trPr>
        <w:tc>
          <w:tcPr>
            <w:tcW w:w="940" w:type="dxa"/>
          </w:tcPr>
          <w:p w14:paraId="24AC11D8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78354A08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2F660872" w14:textId="77777777" w:rsidR="005C77A5" w:rsidRDefault="005C77A5"/>
        </w:tc>
        <w:tc>
          <w:tcPr>
            <w:tcW w:w="1213" w:type="dxa"/>
          </w:tcPr>
          <w:p w14:paraId="785EDAD9" w14:textId="77777777" w:rsidR="005C77A5" w:rsidRDefault="005C77A5"/>
        </w:tc>
        <w:tc>
          <w:tcPr>
            <w:tcW w:w="1034" w:type="dxa"/>
          </w:tcPr>
          <w:p w14:paraId="69FEA413" w14:textId="77777777" w:rsidR="005C77A5" w:rsidRDefault="005C77A5"/>
        </w:tc>
        <w:tc>
          <w:tcPr>
            <w:tcW w:w="1292" w:type="dxa"/>
          </w:tcPr>
          <w:p w14:paraId="68E966CF" w14:textId="77777777" w:rsidR="005C77A5" w:rsidRDefault="005C77A5"/>
        </w:tc>
        <w:tc>
          <w:tcPr>
            <w:tcW w:w="906" w:type="dxa"/>
          </w:tcPr>
          <w:p w14:paraId="5D1A0158" w14:textId="77777777" w:rsidR="005C77A5" w:rsidRDefault="005C77A5"/>
        </w:tc>
        <w:tc>
          <w:tcPr>
            <w:tcW w:w="1034" w:type="dxa"/>
          </w:tcPr>
          <w:p w14:paraId="49B26742" w14:textId="77777777" w:rsidR="005C77A5" w:rsidRDefault="005C77A5"/>
        </w:tc>
        <w:tc>
          <w:tcPr>
            <w:tcW w:w="904" w:type="dxa"/>
          </w:tcPr>
          <w:p w14:paraId="5C302418" w14:textId="77777777" w:rsidR="005C77A5" w:rsidRDefault="005C77A5"/>
        </w:tc>
      </w:tr>
      <w:tr w:rsidR="005C77A5" w14:paraId="2FB66992" w14:textId="77777777">
        <w:trPr>
          <w:trHeight w:hRule="exact" w:val="205"/>
        </w:trPr>
        <w:tc>
          <w:tcPr>
            <w:tcW w:w="940" w:type="dxa"/>
          </w:tcPr>
          <w:p w14:paraId="2B61D6DC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637C92E8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3D1CB815" w14:textId="77777777" w:rsidR="005C77A5" w:rsidRDefault="005C77A5"/>
        </w:tc>
        <w:tc>
          <w:tcPr>
            <w:tcW w:w="1213" w:type="dxa"/>
          </w:tcPr>
          <w:p w14:paraId="11CEC364" w14:textId="77777777" w:rsidR="005C77A5" w:rsidRDefault="005C77A5"/>
        </w:tc>
        <w:tc>
          <w:tcPr>
            <w:tcW w:w="1034" w:type="dxa"/>
          </w:tcPr>
          <w:p w14:paraId="442A8AED" w14:textId="77777777" w:rsidR="005C77A5" w:rsidRDefault="005C77A5"/>
        </w:tc>
        <w:tc>
          <w:tcPr>
            <w:tcW w:w="1292" w:type="dxa"/>
          </w:tcPr>
          <w:p w14:paraId="2F207765" w14:textId="77777777" w:rsidR="005C77A5" w:rsidRDefault="005C77A5"/>
        </w:tc>
        <w:tc>
          <w:tcPr>
            <w:tcW w:w="906" w:type="dxa"/>
          </w:tcPr>
          <w:p w14:paraId="0B913A9B" w14:textId="77777777" w:rsidR="005C77A5" w:rsidRDefault="005C77A5"/>
        </w:tc>
        <w:tc>
          <w:tcPr>
            <w:tcW w:w="1034" w:type="dxa"/>
          </w:tcPr>
          <w:p w14:paraId="5D8208C6" w14:textId="77777777" w:rsidR="005C77A5" w:rsidRDefault="005C77A5"/>
        </w:tc>
        <w:tc>
          <w:tcPr>
            <w:tcW w:w="904" w:type="dxa"/>
          </w:tcPr>
          <w:p w14:paraId="6097842C" w14:textId="77777777" w:rsidR="005C77A5" w:rsidRDefault="005C77A5"/>
        </w:tc>
      </w:tr>
      <w:tr w:rsidR="005C77A5" w14:paraId="036C9990" w14:textId="77777777">
        <w:trPr>
          <w:trHeight w:hRule="exact" w:val="203"/>
        </w:trPr>
        <w:tc>
          <w:tcPr>
            <w:tcW w:w="940" w:type="dxa"/>
          </w:tcPr>
          <w:p w14:paraId="03FCDADD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1664F514" w14:textId="77777777" w:rsidR="005C77A5" w:rsidRDefault="0096481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3A1ABADC" w14:textId="77777777" w:rsidR="005C77A5" w:rsidRDefault="005C77A5"/>
        </w:tc>
        <w:tc>
          <w:tcPr>
            <w:tcW w:w="1213" w:type="dxa"/>
          </w:tcPr>
          <w:p w14:paraId="2E7F6569" w14:textId="77777777" w:rsidR="005C77A5" w:rsidRDefault="005C77A5"/>
        </w:tc>
        <w:tc>
          <w:tcPr>
            <w:tcW w:w="1034" w:type="dxa"/>
          </w:tcPr>
          <w:p w14:paraId="68623EAA" w14:textId="77777777" w:rsidR="005C77A5" w:rsidRDefault="005C77A5"/>
        </w:tc>
        <w:tc>
          <w:tcPr>
            <w:tcW w:w="1292" w:type="dxa"/>
          </w:tcPr>
          <w:p w14:paraId="1C0AF194" w14:textId="77777777" w:rsidR="005C77A5" w:rsidRDefault="005C77A5"/>
        </w:tc>
        <w:tc>
          <w:tcPr>
            <w:tcW w:w="906" w:type="dxa"/>
          </w:tcPr>
          <w:p w14:paraId="6AE26ADE" w14:textId="77777777" w:rsidR="005C77A5" w:rsidRDefault="005C77A5"/>
        </w:tc>
        <w:tc>
          <w:tcPr>
            <w:tcW w:w="1034" w:type="dxa"/>
          </w:tcPr>
          <w:p w14:paraId="0B2AB805" w14:textId="77777777" w:rsidR="005C77A5" w:rsidRDefault="005C77A5"/>
        </w:tc>
        <w:tc>
          <w:tcPr>
            <w:tcW w:w="904" w:type="dxa"/>
          </w:tcPr>
          <w:p w14:paraId="00E2448E" w14:textId="77777777" w:rsidR="005C77A5" w:rsidRDefault="005C77A5"/>
        </w:tc>
      </w:tr>
      <w:tr w:rsidR="005C77A5" w14:paraId="58C8A339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784BCF99" w14:textId="77777777" w:rsidR="005C77A5" w:rsidRDefault="0096481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14:paraId="0F682551" w14:textId="77777777" w:rsidR="005C77A5" w:rsidRDefault="005C77A5"/>
        </w:tc>
        <w:tc>
          <w:tcPr>
            <w:tcW w:w="906" w:type="dxa"/>
          </w:tcPr>
          <w:p w14:paraId="296C4AE6" w14:textId="77777777" w:rsidR="005C77A5" w:rsidRDefault="005C77A5"/>
        </w:tc>
        <w:tc>
          <w:tcPr>
            <w:tcW w:w="1034" w:type="dxa"/>
          </w:tcPr>
          <w:p w14:paraId="3A82356B" w14:textId="77777777" w:rsidR="005C77A5" w:rsidRDefault="005C77A5"/>
        </w:tc>
        <w:tc>
          <w:tcPr>
            <w:tcW w:w="904" w:type="dxa"/>
          </w:tcPr>
          <w:p w14:paraId="304817DF" w14:textId="77777777" w:rsidR="005C77A5" w:rsidRDefault="005C77A5"/>
        </w:tc>
      </w:tr>
      <w:tr w:rsidR="005C77A5" w14:paraId="40338B7C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42A9A0D" w14:textId="77777777" w:rsidR="005C77A5" w:rsidRDefault="0096481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2" w:type="dxa"/>
          </w:tcPr>
          <w:p w14:paraId="11649E1F" w14:textId="77777777" w:rsidR="005C77A5" w:rsidRDefault="005C77A5"/>
        </w:tc>
        <w:tc>
          <w:tcPr>
            <w:tcW w:w="906" w:type="dxa"/>
          </w:tcPr>
          <w:p w14:paraId="5C12C3FB" w14:textId="77777777" w:rsidR="005C77A5" w:rsidRDefault="005C77A5"/>
        </w:tc>
        <w:tc>
          <w:tcPr>
            <w:tcW w:w="1034" w:type="dxa"/>
          </w:tcPr>
          <w:p w14:paraId="56F56147" w14:textId="77777777" w:rsidR="005C77A5" w:rsidRDefault="005C77A5"/>
        </w:tc>
        <w:tc>
          <w:tcPr>
            <w:tcW w:w="904" w:type="dxa"/>
          </w:tcPr>
          <w:p w14:paraId="1EA1CC9E" w14:textId="77777777" w:rsidR="005C77A5" w:rsidRDefault="005C77A5"/>
        </w:tc>
      </w:tr>
    </w:tbl>
    <w:p w14:paraId="147AF5D5" w14:textId="77777777" w:rsidR="005C77A5" w:rsidRDefault="005C77A5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5C77A5" w14:paraId="407EC384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4C35A16D" w14:textId="77777777" w:rsidR="005C77A5" w:rsidRDefault="0096481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5C77A5" w14:paraId="586C6EE1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A1F6E87" w14:textId="77777777" w:rsidR="005C77A5" w:rsidRDefault="0096481C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14:paraId="02E00724" w14:textId="77777777" w:rsidR="005C77A5" w:rsidRDefault="0096481C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677E983D" w14:textId="77777777" w:rsidR="005C77A5" w:rsidRDefault="0096481C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7EA343C9" w14:textId="77777777" w:rsidR="005C77A5" w:rsidRDefault="0096481C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5C77A5" w14:paraId="03D35E30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52E68720" w14:textId="77777777"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70DACB36" w14:textId="77777777" w:rsidR="005C77A5" w:rsidRDefault="0096481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14:paraId="14B2C8BC" w14:textId="77777777" w:rsidR="005C77A5" w:rsidRDefault="005C77A5"/>
        </w:tc>
        <w:tc>
          <w:tcPr>
            <w:tcW w:w="1892" w:type="dxa"/>
          </w:tcPr>
          <w:p w14:paraId="29CBA05A" w14:textId="77777777" w:rsidR="005C77A5" w:rsidRDefault="0096481C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5C77A5" w14:paraId="23785D3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ED10179" w14:textId="77777777" w:rsidR="005C77A5" w:rsidRDefault="0096481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133254FA" w14:textId="77777777" w:rsidR="005C77A5" w:rsidRDefault="0096481C">
            <w:pPr>
              <w:pStyle w:val="TableParagraph"/>
              <w:spacing w:before="8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14:paraId="0CF2C261" w14:textId="77777777" w:rsidR="005C77A5" w:rsidRDefault="005C77A5"/>
        </w:tc>
        <w:tc>
          <w:tcPr>
            <w:tcW w:w="1892" w:type="dxa"/>
          </w:tcPr>
          <w:p w14:paraId="5817C89F" w14:textId="77777777" w:rsidR="005C77A5" w:rsidRDefault="005C77A5"/>
        </w:tc>
      </w:tr>
      <w:tr w:rsidR="005C77A5" w14:paraId="340AF508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5B9DF96D" w14:textId="77777777" w:rsidR="005C77A5" w:rsidRDefault="0096481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5676A5A2" w14:textId="77777777" w:rsidR="005C77A5" w:rsidRDefault="0096481C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20BD2C4B" w14:textId="77777777" w:rsidR="005C77A5" w:rsidRDefault="005C77A5"/>
        </w:tc>
        <w:tc>
          <w:tcPr>
            <w:tcW w:w="1892" w:type="dxa"/>
          </w:tcPr>
          <w:p w14:paraId="1458F711" w14:textId="77777777" w:rsidR="005C77A5" w:rsidRDefault="005C77A5"/>
        </w:tc>
      </w:tr>
      <w:tr w:rsidR="005C77A5" w14:paraId="2A250BA1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2367140B" w14:textId="77777777"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44789F32" w14:textId="77777777" w:rsidR="005C77A5" w:rsidRDefault="0096481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14:paraId="628019A7" w14:textId="77777777" w:rsidR="005C77A5" w:rsidRDefault="005C77A5"/>
        </w:tc>
        <w:tc>
          <w:tcPr>
            <w:tcW w:w="1892" w:type="dxa"/>
          </w:tcPr>
          <w:p w14:paraId="6765095C" w14:textId="77777777" w:rsidR="005C77A5" w:rsidRDefault="005C77A5"/>
        </w:tc>
      </w:tr>
      <w:tr w:rsidR="005C77A5" w14:paraId="592D8AD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6A3BE6F8" w14:textId="77777777"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17189CE0" w14:textId="77777777" w:rsidR="005C77A5" w:rsidRDefault="0096481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14:paraId="2646FC9E" w14:textId="77777777" w:rsidR="005C77A5" w:rsidRDefault="005C77A5"/>
        </w:tc>
        <w:tc>
          <w:tcPr>
            <w:tcW w:w="1892" w:type="dxa"/>
          </w:tcPr>
          <w:p w14:paraId="0C55F891" w14:textId="77777777" w:rsidR="005C77A5" w:rsidRDefault="005C77A5"/>
        </w:tc>
      </w:tr>
      <w:tr w:rsidR="005C77A5" w14:paraId="41B52216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3356FB1" w14:textId="77777777"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740ABB9B" w14:textId="77777777" w:rsidR="005C77A5" w:rsidRDefault="0096481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14:paraId="5ACC0F23" w14:textId="77777777" w:rsidR="005C77A5" w:rsidRDefault="005C77A5"/>
        </w:tc>
        <w:tc>
          <w:tcPr>
            <w:tcW w:w="1892" w:type="dxa"/>
          </w:tcPr>
          <w:p w14:paraId="616D85DC" w14:textId="77777777" w:rsidR="005C77A5" w:rsidRDefault="005C77A5"/>
        </w:tc>
      </w:tr>
    </w:tbl>
    <w:p w14:paraId="5CE985AD" w14:textId="77777777" w:rsidR="005C77A5" w:rsidRDefault="005C77A5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5C77A5" w14:paraId="4EE96F95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05BA15F8" w14:textId="77777777" w:rsidR="005C77A5" w:rsidRDefault="0096481C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5C77A5" w14:paraId="1C7BFFF8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6C6A9293" w14:textId="77777777" w:rsidR="005C77A5" w:rsidRDefault="0096481C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14:paraId="4F85FD60" w14:textId="77777777" w:rsidR="005C77A5" w:rsidRDefault="0096481C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62561BF9" w14:textId="77777777" w:rsidR="005C77A5" w:rsidRDefault="0096481C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C77A5" w14:paraId="0D2EEE6B" w14:textId="77777777">
        <w:trPr>
          <w:trHeight w:hRule="exact" w:val="226"/>
        </w:trPr>
        <w:tc>
          <w:tcPr>
            <w:tcW w:w="4422" w:type="dxa"/>
            <w:gridSpan w:val="2"/>
          </w:tcPr>
          <w:p w14:paraId="5C177EC5" w14:textId="77777777" w:rsidR="005C77A5" w:rsidRDefault="005C77A5"/>
        </w:tc>
        <w:tc>
          <w:tcPr>
            <w:tcW w:w="1256" w:type="dxa"/>
            <w:shd w:val="clear" w:color="auto" w:fill="DDD9C3"/>
          </w:tcPr>
          <w:p w14:paraId="0C6735D1" w14:textId="77777777" w:rsidR="005C77A5" w:rsidRDefault="0096481C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6E885C21" w14:textId="77777777" w:rsidR="005C77A5" w:rsidRDefault="0096481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00434997" w14:textId="77777777" w:rsidR="005C77A5" w:rsidRDefault="0096481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06AD30A" w14:textId="77777777" w:rsidR="005C77A5" w:rsidRDefault="0096481C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5C77A5" w14:paraId="0FCBB574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5C7D412E" w14:textId="77777777"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4C3A7866" w14:textId="77777777" w:rsidR="005C77A5" w:rsidRDefault="0096481C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14:paraId="7A29B01A" w14:textId="77777777" w:rsidR="005C77A5" w:rsidRDefault="005C77A5"/>
        </w:tc>
        <w:tc>
          <w:tcPr>
            <w:tcW w:w="1262" w:type="dxa"/>
          </w:tcPr>
          <w:p w14:paraId="2C55C77D" w14:textId="77777777" w:rsidR="005C77A5" w:rsidRDefault="005C77A5"/>
        </w:tc>
        <w:tc>
          <w:tcPr>
            <w:tcW w:w="1262" w:type="dxa"/>
          </w:tcPr>
          <w:p w14:paraId="71D2CB91" w14:textId="77777777" w:rsidR="005C77A5" w:rsidRDefault="005C77A5"/>
        </w:tc>
        <w:tc>
          <w:tcPr>
            <w:tcW w:w="1262" w:type="dxa"/>
          </w:tcPr>
          <w:p w14:paraId="3ED86C9E" w14:textId="77777777" w:rsidR="005C77A5" w:rsidRDefault="005C77A5"/>
        </w:tc>
      </w:tr>
      <w:tr w:rsidR="005C77A5" w14:paraId="77287A4C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14FCE4A2" w14:textId="77777777"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44DBC4E3" w14:textId="77777777" w:rsidR="005C77A5" w:rsidRDefault="0096481C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14:paraId="3E1D0E7C" w14:textId="77777777" w:rsidR="005C77A5" w:rsidRDefault="005C77A5"/>
        </w:tc>
        <w:tc>
          <w:tcPr>
            <w:tcW w:w="1262" w:type="dxa"/>
          </w:tcPr>
          <w:p w14:paraId="7BC1729A" w14:textId="77777777" w:rsidR="005C77A5" w:rsidRDefault="005C77A5"/>
        </w:tc>
        <w:tc>
          <w:tcPr>
            <w:tcW w:w="1262" w:type="dxa"/>
          </w:tcPr>
          <w:p w14:paraId="475669B1" w14:textId="77777777" w:rsidR="005C77A5" w:rsidRDefault="005C77A5"/>
        </w:tc>
        <w:tc>
          <w:tcPr>
            <w:tcW w:w="1262" w:type="dxa"/>
          </w:tcPr>
          <w:p w14:paraId="59218CEE" w14:textId="77777777" w:rsidR="005C77A5" w:rsidRDefault="005C77A5"/>
        </w:tc>
      </w:tr>
      <w:tr w:rsidR="005C77A5" w14:paraId="18233DC4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66E8AEC4" w14:textId="77777777" w:rsidR="005C77A5" w:rsidRDefault="0096481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07858A78" w14:textId="77777777" w:rsidR="005C77A5" w:rsidRDefault="0096481C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14:paraId="291DDB56" w14:textId="77777777" w:rsidR="005C77A5" w:rsidRDefault="005C77A5"/>
        </w:tc>
        <w:tc>
          <w:tcPr>
            <w:tcW w:w="1262" w:type="dxa"/>
          </w:tcPr>
          <w:p w14:paraId="79743F7D" w14:textId="77777777" w:rsidR="005C77A5" w:rsidRDefault="005C77A5"/>
        </w:tc>
        <w:tc>
          <w:tcPr>
            <w:tcW w:w="1262" w:type="dxa"/>
          </w:tcPr>
          <w:p w14:paraId="7BB4A906" w14:textId="77777777" w:rsidR="005C77A5" w:rsidRDefault="005C77A5"/>
        </w:tc>
        <w:tc>
          <w:tcPr>
            <w:tcW w:w="1262" w:type="dxa"/>
          </w:tcPr>
          <w:p w14:paraId="5CC54CE1" w14:textId="77777777" w:rsidR="005C77A5" w:rsidRDefault="005C77A5"/>
        </w:tc>
      </w:tr>
      <w:tr w:rsidR="005C77A5" w14:paraId="03233DAF" w14:textId="77777777">
        <w:trPr>
          <w:trHeight w:hRule="exact" w:val="226"/>
        </w:trPr>
        <w:tc>
          <w:tcPr>
            <w:tcW w:w="483" w:type="dxa"/>
          </w:tcPr>
          <w:p w14:paraId="1B053C81" w14:textId="77777777" w:rsidR="005C77A5" w:rsidRDefault="005C77A5"/>
        </w:tc>
        <w:tc>
          <w:tcPr>
            <w:tcW w:w="3938" w:type="dxa"/>
          </w:tcPr>
          <w:p w14:paraId="32EEF276" w14:textId="77777777" w:rsidR="005C77A5" w:rsidRDefault="0096481C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13D86B4B" w14:textId="77777777" w:rsidR="005C77A5" w:rsidRDefault="005C77A5"/>
        </w:tc>
        <w:tc>
          <w:tcPr>
            <w:tcW w:w="1262" w:type="dxa"/>
          </w:tcPr>
          <w:p w14:paraId="7098C83A" w14:textId="77777777" w:rsidR="005C77A5" w:rsidRDefault="005C77A5"/>
        </w:tc>
        <w:tc>
          <w:tcPr>
            <w:tcW w:w="1262" w:type="dxa"/>
          </w:tcPr>
          <w:p w14:paraId="30464AD0" w14:textId="77777777" w:rsidR="005C77A5" w:rsidRDefault="005C77A5"/>
        </w:tc>
        <w:tc>
          <w:tcPr>
            <w:tcW w:w="1262" w:type="dxa"/>
          </w:tcPr>
          <w:p w14:paraId="13B0DD37" w14:textId="77777777" w:rsidR="005C77A5" w:rsidRDefault="005C77A5"/>
        </w:tc>
      </w:tr>
      <w:tr w:rsidR="005C77A5" w14:paraId="58D892D7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7A02069D" w14:textId="77777777" w:rsidR="005C77A5" w:rsidRDefault="0096481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14:paraId="3AC49D0A" w14:textId="77777777" w:rsidR="005C77A5" w:rsidRDefault="005C77A5"/>
        </w:tc>
        <w:tc>
          <w:tcPr>
            <w:tcW w:w="1262" w:type="dxa"/>
          </w:tcPr>
          <w:p w14:paraId="23C957AF" w14:textId="77777777" w:rsidR="005C77A5" w:rsidRDefault="005C77A5"/>
        </w:tc>
        <w:tc>
          <w:tcPr>
            <w:tcW w:w="1262" w:type="dxa"/>
          </w:tcPr>
          <w:p w14:paraId="7E35A040" w14:textId="77777777" w:rsidR="005C77A5" w:rsidRDefault="005C77A5"/>
        </w:tc>
        <w:tc>
          <w:tcPr>
            <w:tcW w:w="1262" w:type="dxa"/>
          </w:tcPr>
          <w:p w14:paraId="6A51A29F" w14:textId="77777777" w:rsidR="005C77A5" w:rsidRDefault="005C77A5"/>
        </w:tc>
      </w:tr>
    </w:tbl>
    <w:p w14:paraId="07861D39" w14:textId="77777777" w:rsidR="005C77A5" w:rsidRDefault="005C77A5">
      <w:pPr>
        <w:pStyle w:val="Tekstpodstawowy"/>
        <w:spacing w:before="7"/>
        <w:rPr>
          <w:sz w:val="12"/>
        </w:rPr>
      </w:pPr>
    </w:p>
    <w:p w14:paraId="3F1BC263" w14:textId="77777777" w:rsidR="005C77A5" w:rsidRDefault="0096481C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14:paraId="26FD3006" w14:textId="7718858C" w:rsidR="005C77A5" w:rsidRDefault="00171BD0">
      <w:pPr>
        <w:pStyle w:val="Tekstpodstawowy"/>
        <w:spacing w:before="7"/>
        <w:rPr>
          <w:b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16F7D38" wp14:editId="7F80465E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7F2129" w14:textId="77777777" w:rsidR="005C77A5" w:rsidRDefault="0096481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3E27D8AB" w14:textId="77777777" w:rsidR="005C77A5" w:rsidRDefault="0096481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19AFE97F" w14:textId="77777777" w:rsidR="005C77A5" w:rsidRDefault="0096481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6F7D38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" strokeweight=".30161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E7F2129" w14:textId="77777777" w:rsidR="005C77A5" w:rsidRDefault="0096481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3E27D8AB" w14:textId="77777777" w:rsidR="005C77A5" w:rsidRDefault="0096481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19AFE97F" w14:textId="77777777" w:rsidR="005C77A5" w:rsidRDefault="0096481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282AC6" w14:textId="77777777" w:rsidR="005C77A5" w:rsidRDefault="005C77A5">
      <w:pPr>
        <w:pStyle w:val="Tekstpodstawowy"/>
        <w:rPr>
          <w:b/>
          <w:sz w:val="20"/>
        </w:rPr>
      </w:pPr>
    </w:p>
    <w:p w14:paraId="51FDCA8A" w14:textId="64B1A14B" w:rsidR="005C77A5" w:rsidRDefault="00171BD0">
      <w:pPr>
        <w:pStyle w:val="Tekstpodstawowy"/>
        <w:spacing w:before="7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D239833" wp14:editId="6C99D5F2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CC6A0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" strokeweight=".18839mm">
                <w10:wrap type="topAndBottom" anchorx="page"/>
              </v:line>
            </w:pict>
          </mc:Fallback>
        </mc:AlternateContent>
      </w:r>
    </w:p>
    <w:p w14:paraId="104FFD75" w14:textId="77777777" w:rsidR="005C77A5" w:rsidRDefault="0096481C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14:paraId="67BB2581" w14:textId="77777777" w:rsidR="005C77A5" w:rsidRDefault="0096481C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>Suma pól 3.1. i 3.2.</w:t>
      </w:r>
    </w:p>
    <w:p w14:paraId="119AA1F4" w14:textId="77777777" w:rsidR="005C77A5" w:rsidRDefault="0096481C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14:paraId="7443CA2E" w14:textId="77777777" w:rsidR="005C77A5" w:rsidRDefault="0096481C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14:paraId="67B03DEB" w14:textId="77777777" w:rsidR="005C77A5" w:rsidRDefault="0096481C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6F446045" w14:textId="77777777" w:rsidR="005C77A5" w:rsidRDefault="005C77A5">
      <w:pPr>
        <w:jc w:val="right"/>
        <w:rPr>
          <w:sz w:val="19"/>
        </w:rPr>
        <w:sectPr w:rsidR="005C77A5">
          <w:pgSz w:w="11910" w:h="16840"/>
          <w:pgMar w:top="1200" w:right="900" w:bottom="280" w:left="900" w:header="953" w:footer="0" w:gutter="0"/>
          <w:cols w:space="708"/>
        </w:sectPr>
      </w:pPr>
    </w:p>
    <w:p w14:paraId="2D2E3998" w14:textId="77777777" w:rsidR="005C77A5" w:rsidRDefault="005C77A5">
      <w:pPr>
        <w:pStyle w:val="Tekstpodstawowy"/>
        <w:spacing w:before="2"/>
        <w:rPr>
          <w:sz w:val="28"/>
        </w:rPr>
      </w:pPr>
    </w:p>
    <w:p w14:paraId="61643FE1" w14:textId="29830D89" w:rsidR="005C77A5" w:rsidRDefault="00171BD0">
      <w:pPr>
        <w:pStyle w:val="Tekstpodstawowy"/>
        <w:ind w:left="2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992A19C" wp14:editId="047C2423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4C355E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5DF37566" w14:textId="77777777" w:rsidR="005C77A5" w:rsidRDefault="005C77A5">
      <w:pPr>
        <w:pStyle w:val="Tekstpodstawowy"/>
        <w:spacing w:before="9"/>
        <w:rPr>
          <w:sz w:val="7"/>
        </w:rPr>
      </w:pPr>
    </w:p>
    <w:p w14:paraId="5FEBC203" w14:textId="77777777" w:rsidR="005C77A5" w:rsidRDefault="0096481C">
      <w:pPr>
        <w:pStyle w:val="Nagwek21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14:paraId="727EE5DF" w14:textId="77777777" w:rsidR="005C77A5" w:rsidRDefault="005C77A5">
      <w:pPr>
        <w:pStyle w:val="Tekstpodstawowy"/>
        <w:spacing w:before="4"/>
        <w:rPr>
          <w:b/>
        </w:rPr>
      </w:pPr>
    </w:p>
    <w:p w14:paraId="094594BA" w14:textId="77777777" w:rsidR="005C77A5" w:rsidRDefault="0096481C">
      <w:pPr>
        <w:pStyle w:val="Tekstpodstawowy"/>
        <w:ind w:left="919"/>
      </w:pPr>
      <w:r>
        <w:t>Oświadczam(-my), że:</w:t>
      </w:r>
    </w:p>
    <w:p w14:paraId="4D6748A9" w14:textId="77777777" w:rsidR="005C77A5" w:rsidRDefault="005C77A5">
      <w:pPr>
        <w:pStyle w:val="Tekstpodstawowy"/>
        <w:spacing w:before="6"/>
      </w:pPr>
    </w:p>
    <w:p w14:paraId="0E5B51DD" w14:textId="77777777"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 w14:paraId="60605649" w14:textId="77777777" w:rsidR="005C77A5" w:rsidRDefault="0096481C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r>
        <w:rPr>
          <w:sz w:val="16"/>
        </w:rPr>
        <w:t>pobieranie świadczeń pieniężnych będzie się odbywać wyłącznie w ramach prowadzonej odpłatnej działalności pożytku publicznego;</w:t>
      </w:r>
    </w:p>
    <w:p w14:paraId="6ADB27E7" w14:textId="77777777"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 w14:paraId="7496ACA5" w14:textId="77777777" w:rsidR="005C77A5" w:rsidRDefault="0096481C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</w:t>
      </w:r>
      <w:r>
        <w:rPr>
          <w:spacing w:val="9"/>
          <w:sz w:val="16"/>
        </w:rPr>
        <w:t xml:space="preserve"> </w:t>
      </w:r>
      <w:r>
        <w:rPr>
          <w:sz w:val="16"/>
        </w:rPr>
        <w:t>społeczne;</w:t>
      </w:r>
    </w:p>
    <w:p w14:paraId="536A2D27" w14:textId="77777777"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r>
        <w:rPr>
          <w:sz w:val="16"/>
        </w:rPr>
        <w:t xml:space="preserve">dane zawarte w części II niniejszej oferty są zgodne z Krajowym Rejestrem Sądowym* / właściwą </w:t>
      </w:r>
      <w:r>
        <w:rPr>
          <w:spacing w:val="6"/>
          <w:sz w:val="16"/>
        </w:rPr>
        <w:t xml:space="preserve"> </w:t>
      </w:r>
      <w:r>
        <w:rPr>
          <w:sz w:val="16"/>
        </w:rPr>
        <w:t>ewidencją*;</w:t>
      </w:r>
    </w:p>
    <w:p w14:paraId="2B530AB5" w14:textId="77777777"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</w:t>
      </w:r>
      <w:r>
        <w:rPr>
          <w:spacing w:val="6"/>
          <w:sz w:val="16"/>
        </w:rPr>
        <w:t xml:space="preserve"> </w:t>
      </w:r>
      <w:r>
        <w:rPr>
          <w:sz w:val="16"/>
        </w:rPr>
        <w:t>faktycznym;</w:t>
      </w:r>
    </w:p>
    <w:p w14:paraId="2BCE9DEB" w14:textId="77777777" w:rsidR="005C77A5" w:rsidRDefault="0096481C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>
        <w:rPr>
          <w:spacing w:val="34"/>
          <w:sz w:val="16"/>
        </w:rPr>
        <w:t xml:space="preserve"> </w:t>
      </w:r>
      <w:r>
        <w:rPr>
          <w:sz w:val="16"/>
        </w:rPr>
        <w:t>osobowych.</w:t>
      </w:r>
    </w:p>
    <w:p w14:paraId="308D03E2" w14:textId="77777777" w:rsidR="005C77A5" w:rsidRDefault="005C77A5">
      <w:pPr>
        <w:pStyle w:val="Tekstpodstawowy"/>
      </w:pPr>
    </w:p>
    <w:p w14:paraId="2CDAC1D4" w14:textId="77777777" w:rsidR="005C77A5" w:rsidRDefault="005C77A5">
      <w:pPr>
        <w:pStyle w:val="Tekstpodstawowy"/>
        <w:spacing w:before="1"/>
        <w:rPr>
          <w:sz w:val="18"/>
        </w:rPr>
      </w:pPr>
    </w:p>
    <w:p w14:paraId="5F4ABBDA" w14:textId="77777777" w:rsidR="005C77A5" w:rsidRDefault="0096481C">
      <w:pPr>
        <w:pStyle w:val="Nagwek41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14:paraId="5115923B" w14:textId="77777777" w:rsidR="005C77A5" w:rsidRDefault="0096481C">
      <w:pPr>
        <w:spacing w:line="219" w:lineRule="exact"/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4397BAD3" w14:textId="77777777" w:rsidR="005C77A5" w:rsidRDefault="0096481C">
      <w:pPr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2EE6FEE1" w14:textId="77777777" w:rsidR="005C77A5" w:rsidRDefault="0096481C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upoważnionych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składania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oświadczeń woli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r>
        <w:rPr>
          <w:w w:val="105"/>
          <w:sz w:val="14"/>
        </w:rPr>
        <w:t>imieniu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oferentów)</w:t>
      </w:r>
    </w:p>
    <w:p w14:paraId="6ECCC97D" w14:textId="77777777" w:rsidR="005C77A5" w:rsidRDefault="005C77A5">
      <w:pPr>
        <w:pStyle w:val="Tekstpodstawowy"/>
        <w:rPr>
          <w:sz w:val="20"/>
        </w:rPr>
      </w:pPr>
    </w:p>
    <w:p w14:paraId="415AB2C0" w14:textId="77777777" w:rsidR="005C77A5" w:rsidRDefault="005C77A5">
      <w:pPr>
        <w:pStyle w:val="Tekstpodstawowy"/>
        <w:rPr>
          <w:sz w:val="20"/>
        </w:rPr>
      </w:pPr>
    </w:p>
    <w:p w14:paraId="4F8850C8" w14:textId="77777777" w:rsidR="005C77A5" w:rsidRDefault="005C77A5">
      <w:pPr>
        <w:pStyle w:val="Tekstpodstawowy"/>
        <w:rPr>
          <w:sz w:val="20"/>
        </w:rPr>
      </w:pPr>
    </w:p>
    <w:p w14:paraId="3B8FEB1D" w14:textId="77777777" w:rsidR="005C77A5" w:rsidRDefault="005C77A5">
      <w:pPr>
        <w:pStyle w:val="Tekstpodstawowy"/>
        <w:rPr>
          <w:sz w:val="20"/>
        </w:rPr>
      </w:pPr>
    </w:p>
    <w:p w14:paraId="1B3B84F0" w14:textId="77777777" w:rsidR="005C77A5" w:rsidRDefault="005C77A5">
      <w:pPr>
        <w:pStyle w:val="Tekstpodstawowy"/>
        <w:rPr>
          <w:sz w:val="20"/>
        </w:rPr>
      </w:pPr>
    </w:p>
    <w:p w14:paraId="5567B704" w14:textId="77777777" w:rsidR="005C77A5" w:rsidRDefault="005C77A5">
      <w:pPr>
        <w:pStyle w:val="Tekstpodstawowy"/>
        <w:rPr>
          <w:sz w:val="20"/>
        </w:rPr>
      </w:pPr>
    </w:p>
    <w:p w14:paraId="06E4E767" w14:textId="77777777" w:rsidR="005C77A5" w:rsidRDefault="005C77A5">
      <w:pPr>
        <w:pStyle w:val="Tekstpodstawowy"/>
        <w:rPr>
          <w:sz w:val="20"/>
        </w:rPr>
      </w:pPr>
    </w:p>
    <w:p w14:paraId="168E10D2" w14:textId="77777777" w:rsidR="005C77A5" w:rsidRDefault="005C77A5">
      <w:pPr>
        <w:pStyle w:val="Tekstpodstawowy"/>
        <w:rPr>
          <w:sz w:val="20"/>
        </w:rPr>
      </w:pPr>
    </w:p>
    <w:p w14:paraId="6327F6D1" w14:textId="77777777" w:rsidR="005C77A5" w:rsidRDefault="005C77A5">
      <w:pPr>
        <w:pStyle w:val="Tekstpodstawowy"/>
        <w:rPr>
          <w:sz w:val="20"/>
        </w:rPr>
      </w:pPr>
    </w:p>
    <w:p w14:paraId="0F34A86A" w14:textId="77777777" w:rsidR="005C77A5" w:rsidRDefault="005C77A5">
      <w:pPr>
        <w:pStyle w:val="Tekstpodstawowy"/>
        <w:rPr>
          <w:sz w:val="20"/>
        </w:rPr>
      </w:pPr>
    </w:p>
    <w:p w14:paraId="722DA0FA" w14:textId="77777777" w:rsidR="005C77A5" w:rsidRDefault="005C77A5">
      <w:pPr>
        <w:pStyle w:val="Tekstpodstawowy"/>
        <w:rPr>
          <w:sz w:val="20"/>
        </w:rPr>
      </w:pPr>
    </w:p>
    <w:p w14:paraId="5B85990B" w14:textId="77777777" w:rsidR="005C77A5" w:rsidRDefault="005C77A5">
      <w:pPr>
        <w:pStyle w:val="Tekstpodstawowy"/>
        <w:rPr>
          <w:sz w:val="20"/>
        </w:rPr>
      </w:pPr>
    </w:p>
    <w:p w14:paraId="2F4D2F83" w14:textId="77777777" w:rsidR="005C77A5" w:rsidRDefault="005C77A5">
      <w:pPr>
        <w:pStyle w:val="Tekstpodstawowy"/>
        <w:rPr>
          <w:sz w:val="20"/>
        </w:rPr>
      </w:pPr>
    </w:p>
    <w:p w14:paraId="3F247960" w14:textId="77777777" w:rsidR="005C77A5" w:rsidRDefault="005C77A5">
      <w:pPr>
        <w:pStyle w:val="Tekstpodstawowy"/>
        <w:rPr>
          <w:sz w:val="20"/>
        </w:rPr>
      </w:pPr>
    </w:p>
    <w:p w14:paraId="755127F8" w14:textId="77777777" w:rsidR="005C77A5" w:rsidRDefault="005C77A5">
      <w:pPr>
        <w:pStyle w:val="Tekstpodstawowy"/>
        <w:rPr>
          <w:sz w:val="20"/>
        </w:rPr>
      </w:pPr>
    </w:p>
    <w:p w14:paraId="45775BF7" w14:textId="77777777" w:rsidR="005C77A5" w:rsidRDefault="005C77A5">
      <w:pPr>
        <w:pStyle w:val="Tekstpodstawowy"/>
        <w:rPr>
          <w:sz w:val="20"/>
        </w:rPr>
      </w:pPr>
    </w:p>
    <w:p w14:paraId="0F0FEAC6" w14:textId="77777777" w:rsidR="005C77A5" w:rsidRDefault="005C77A5">
      <w:pPr>
        <w:pStyle w:val="Tekstpodstawowy"/>
        <w:rPr>
          <w:sz w:val="20"/>
        </w:rPr>
      </w:pPr>
    </w:p>
    <w:p w14:paraId="70AE71D0" w14:textId="77777777" w:rsidR="005C77A5" w:rsidRDefault="005C77A5">
      <w:pPr>
        <w:pStyle w:val="Tekstpodstawowy"/>
        <w:rPr>
          <w:sz w:val="20"/>
        </w:rPr>
      </w:pPr>
    </w:p>
    <w:p w14:paraId="6F512821" w14:textId="77777777" w:rsidR="005C77A5" w:rsidRDefault="005C77A5">
      <w:pPr>
        <w:pStyle w:val="Tekstpodstawowy"/>
        <w:rPr>
          <w:sz w:val="20"/>
        </w:rPr>
      </w:pPr>
    </w:p>
    <w:p w14:paraId="177D65AA" w14:textId="77777777" w:rsidR="005C77A5" w:rsidRDefault="005C77A5">
      <w:pPr>
        <w:pStyle w:val="Tekstpodstawowy"/>
        <w:rPr>
          <w:sz w:val="20"/>
        </w:rPr>
      </w:pPr>
    </w:p>
    <w:p w14:paraId="40B1DEFC" w14:textId="77777777" w:rsidR="005C77A5" w:rsidRDefault="005C77A5">
      <w:pPr>
        <w:pStyle w:val="Tekstpodstawowy"/>
        <w:rPr>
          <w:sz w:val="20"/>
        </w:rPr>
      </w:pPr>
    </w:p>
    <w:p w14:paraId="02C4342E" w14:textId="77777777" w:rsidR="005C77A5" w:rsidRDefault="005C77A5">
      <w:pPr>
        <w:pStyle w:val="Tekstpodstawowy"/>
        <w:rPr>
          <w:sz w:val="20"/>
        </w:rPr>
      </w:pPr>
    </w:p>
    <w:p w14:paraId="3C1278E4" w14:textId="77777777" w:rsidR="005C77A5" w:rsidRDefault="005C77A5">
      <w:pPr>
        <w:pStyle w:val="Tekstpodstawowy"/>
        <w:rPr>
          <w:sz w:val="20"/>
        </w:rPr>
      </w:pPr>
    </w:p>
    <w:p w14:paraId="2BB494CE" w14:textId="77777777" w:rsidR="005C77A5" w:rsidRDefault="005C77A5">
      <w:pPr>
        <w:pStyle w:val="Tekstpodstawowy"/>
        <w:rPr>
          <w:sz w:val="20"/>
        </w:rPr>
      </w:pPr>
    </w:p>
    <w:p w14:paraId="49BD6260" w14:textId="77777777" w:rsidR="005C77A5" w:rsidRDefault="005C77A5">
      <w:pPr>
        <w:pStyle w:val="Tekstpodstawowy"/>
        <w:spacing w:before="1"/>
        <w:rPr>
          <w:sz w:val="21"/>
        </w:rPr>
      </w:pPr>
    </w:p>
    <w:p w14:paraId="0173D7EB" w14:textId="77777777" w:rsidR="005C77A5" w:rsidRDefault="0096481C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5C77A5" w:rsidSect="005C77A5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E0B778" w14:textId="77777777" w:rsidR="008D7B93" w:rsidRDefault="008D7B93" w:rsidP="005C77A5">
      <w:r>
        <w:separator/>
      </w:r>
    </w:p>
  </w:endnote>
  <w:endnote w:type="continuationSeparator" w:id="0">
    <w:p w14:paraId="228DFA1D" w14:textId="77777777" w:rsidR="008D7B93" w:rsidRDefault="008D7B93" w:rsidP="005C7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E590C" w14:textId="77777777" w:rsidR="008D7B93" w:rsidRDefault="008D7B93" w:rsidP="005C77A5">
      <w:r>
        <w:separator/>
      </w:r>
    </w:p>
  </w:footnote>
  <w:footnote w:type="continuationSeparator" w:id="0">
    <w:p w14:paraId="6D117984" w14:textId="77777777" w:rsidR="008D7B93" w:rsidRDefault="008D7B93" w:rsidP="005C7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002C3" w14:textId="27844EA0" w:rsidR="005C77A5" w:rsidRDefault="00171BD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 wp14:anchorId="319BC78D" wp14:editId="78BDE197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F70932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40433700" wp14:editId="16D1D48D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7BE7E" w14:textId="77777777" w:rsidR="005C77A5" w:rsidRDefault="0096481C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43370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4CB7BE7E" w14:textId="77777777" w:rsidR="005C77A5" w:rsidRDefault="0096481C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 wp14:anchorId="6DA1DF7A" wp14:editId="5C357C8F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001551" w14:textId="77777777" w:rsidR="005C77A5" w:rsidRDefault="0096481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 w:rsidR="005C77A5"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 w:rsidR="005C77A5">
                            <w:fldChar w:fldCharType="separate"/>
                          </w:r>
                          <w:r w:rsidR="003E2B72">
                            <w:rPr>
                              <w:rFonts w:ascii="Times New Roman" w:hAnsi="Times New Roman"/>
                              <w:noProof/>
                              <w:color w:val="231F20"/>
                              <w:sz w:val="20"/>
                            </w:rPr>
                            <w:t>6</w:t>
                          </w:r>
                          <w:r w:rsidR="005C77A5"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A1DF7A"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51001551" w14:textId="77777777" w:rsidR="005C77A5" w:rsidRDefault="0096481C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 w:rsidR="005C77A5"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 w:rsidR="005C77A5">
                      <w:fldChar w:fldCharType="separate"/>
                    </w:r>
                    <w:r w:rsidR="003E2B72">
                      <w:rPr>
                        <w:rFonts w:ascii="Times New Roman" w:hAnsi="Times New Roman"/>
                        <w:noProof/>
                        <w:color w:val="231F20"/>
                        <w:sz w:val="20"/>
                      </w:rPr>
                      <w:t>6</w:t>
                    </w:r>
                    <w:r w:rsidR="005C77A5"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 wp14:anchorId="76073B69" wp14:editId="3C8BBC95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E9C47" w14:textId="77777777" w:rsidR="005C77A5" w:rsidRDefault="0096481C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073B69"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001E9C47" w14:textId="77777777" w:rsidR="005C77A5" w:rsidRDefault="0096481C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47029"/>
    <w:multiLevelType w:val="hybridMultilevel"/>
    <w:tmpl w:val="39189EAA"/>
    <w:lvl w:ilvl="0" w:tplc="903244C6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DD1068FC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FC84F0B2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8066570C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D682D95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2B94384A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C354E2D8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124681CC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CF709E66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1" w15:restartNumberingAfterBreak="0">
    <w:nsid w:val="240E68BC"/>
    <w:multiLevelType w:val="hybridMultilevel"/>
    <w:tmpl w:val="96B66BEA"/>
    <w:lvl w:ilvl="0" w:tplc="6E3A4340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73469F8E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85C08B8E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5EC88050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E5DA9C48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DC4AAC4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DD22E8E0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84727BA8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44A291FC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2" w15:restartNumberingAfterBreak="0">
    <w:nsid w:val="2567251F"/>
    <w:multiLevelType w:val="hybridMultilevel"/>
    <w:tmpl w:val="A642BD68"/>
    <w:lvl w:ilvl="0" w:tplc="BDEC7834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F4D2CBE0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FBEC2BE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A8A0979A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956E0D48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E8165582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AE00A410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734E1A2C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650020FE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3" w15:restartNumberingAfterBreak="0">
    <w:nsid w:val="6EFD3E54"/>
    <w:multiLevelType w:val="hybridMultilevel"/>
    <w:tmpl w:val="B8A0770C"/>
    <w:lvl w:ilvl="0" w:tplc="9820A952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3F2CCB26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14323A28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8E224ADC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3662AC3A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C7FCB65C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5BC2A272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90E8B2A0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391082B2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7A5"/>
    <w:rsid w:val="00171BD0"/>
    <w:rsid w:val="003E2B72"/>
    <w:rsid w:val="005C77A5"/>
    <w:rsid w:val="008D7B93"/>
    <w:rsid w:val="0096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5703A"/>
  <w15:docId w15:val="{09EF2602-F25E-445D-8C7B-018B46BB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C77A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C77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C77A5"/>
    <w:rPr>
      <w:sz w:val="16"/>
      <w:szCs w:val="16"/>
    </w:rPr>
  </w:style>
  <w:style w:type="paragraph" w:customStyle="1" w:styleId="Nagwek11">
    <w:name w:val="Nagłówek 11"/>
    <w:basedOn w:val="Normalny"/>
    <w:uiPriority w:val="1"/>
    <w:qFormat/>
    <w:rsid w:val="005C77A5"/>
    <w:pPr>
      <w:ind w:left="1612" w:right="1502"/>
      <w:jc w:val="center"/>
      <w:outlineLvl w:val="1"/>
    </w:pPr>
    <w:rPr>
      <w:sz w:val="21"/>
      <w:szCs w:val="21"/>
    </w:rPr>
  </w:style>
  <w:style w:type="paragraph" w:customStyle="1" w:styleId="Nagwek21">
    <w:name w:val="Nagłówek 21"/>
    <w:basedOn w:val="Normalny"/>
    <w:uiPriority w:val="1"/>
    <w:qFormat/>
    <w:rsid w:val="005C77A5"/>
    <w:pPr>
      <w:spacing w:before="59"/>
      <w:ind w:left="1133" w:hanging="255"/>
      <w:outlineLvl w:val="2"/>
    </w:pPr>
    <w:rPr>
      <w:b/>
      <w:bCs/>
      <w:sz w:val="20"/>
      <w:szCs w:val="20"/>
    </w:rPr>
  </w:style>
  <w:style w:type="paragraph" w:customStyle="1" w:styleId="Nagwek31">
    <w:name w:val="Nagłówek 31"/>
    <w:basedOn w:val="Normalny"/>
    <w:uiPriority w:val="1"/>
    <w:qFormat/>
    <w:rsid w:val="005C77A5"/>
    <w:pPr>
      <w:jc w:val="right"/>
      <w:outlineLvl w:val="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41">
    <w:name w:val="Nagłówek 41"/>
    <w:basedOn w:val="Normalny"/>
    <w:uiPriority w:val="1"/>
    <w:qFormat/>
    <w:rsid w:val="005C77A5"/>
    <w:pPr>
      <w:spacing w:line="219" w:lineRule="exact"/>
      <w:ind w:left="919"/>
      <w:outlineLvl w:val="4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rsid w:val="005C77A5"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rsid w:val="005C77A5"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1041</Words>
  <Characters>6250</Characters>
  <Application>Microsoft Office Word</Application>
  <DocSecurity>0</DocSecurity>
  <Lines>52</Lines>
  <Paragraphs>14</Paragraphs>
  <ScaleCrop>false</ScaleCrop>
  <Company>Microsoft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Owczarzak</dc:creator>
  <cp:lastModifiedBy>Marlena Jóźwiak</cp:lastModifiedBy>
  <cp:revision>2</cp:revision>
  <dcterms:created xsi:type="dcterms:W3CDTF">2021-01-12T12:27:00Z</dcterms:created>
  <dcterms:modified xsi:type="dcterms:W3CDTF">2021-01-12T12:27:00Z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