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8E6DC4" w14:textId="77777777" w:rsidR="00060D0C" w:rsidRDefault="00060D0C" w:rsidP="00060D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nazwisko/Nazwa Oferenta:</w:t>
      </w:r>
    </w:p>
    <w:p w14:paraId="5515C66D" w14:textId="77777777" w:rsidR="00060D0C" w:rsidRDefault="00060D0C" w:rsidP="00060D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3F6A35B7" w14:textId="77777777" w:rsidR="00060D0C" w:rsidRDefault="00060D0C" w:rsidP="00060D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Adres:</w:t>
      </w:r>
    </w:p>
    <w:p w14:paraId="689B7975" w14:textId="77777777" w:rsidR="00060D0C" w:rsidRDefault="00060D0C" w:rsidP="00060D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2F8F5E63" w14:textId="77777777" w:rsidR="00060D0C" w:rsidRDefault="00060D0C" w:rsidP="00060D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Regon:………………………………..</w:t>
      </w:r>
    </w:p>
    <w:p w14:paraId="2A24D07C" w14:textId="77777777" w:rsidR="00060D0C" w:rsidRDefault="00060D0C" w:rsidP="00060D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NIP:…………………………………..</w:t>
      </w:r>
    </w:p>
    <w:p w14:paraId="615EFAB0" w14:textId="77777777" w:rsidR="00060D0C" w:rsidRDefault="00060D0C" w:rsidP="00060D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……………………………...</w:t>
      </w:r>
    </w:p>
    <w:p w14:paraId="13C42362" w14:textId="77777777" w:rsidR="00060D0C" w:rsidRDefault="00060D0C" w:rsidP="00060D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8E1A3A" w14:textId="77777777" w:rsidR="00060D0C" w:rsidRPr="00070342" w:rsidRDefault="00060D0C" w:rsidP="00060D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0342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14:paraId="749102AD" w14:textId="77777777" w:rsidR="00060D0C" w:rsidRDefault="00060D0C" w:rsidP="00060D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Nawiązując do przetargu na sprzedaż </w:t>
      </w:r>
      <w:r w:rsidRPr="00070342">
        <w:rPr>
          <w:rFonts w:ascii="Times New Roman" w:hAnsi="Times New Roman" w:cs="Times New Roman"/>
          <w:sz w:val="24"/>
          <w:szCs w:val="24"/>
          <w:u w:val="single"/>
        </w:rPr>
        <w:t>autobusu szkolnego Żaczek marki AUTOSAN H6-10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rok produkcji 1999 oferuję poniższą cenę:</w:t>
      </w:r>
    </w:p>
    <w:p w14:paraId="7A209E5B" w14:textId="77777777" w:rsidR="00060D0C" w:rsidRDefault="00060D0C" w:rsidP="00060D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…………………………PLN</w:t>
      </w:r>
    </w:p>
    <w:p w14:paraId="5067FE78" w14:textId="77777777" w:rsidR="00060D0C" w:rsidRDefault="00060D0C" w:rsidP="00060D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………………………………………………………………………………………</w:t>
      </w:r>
    </w:p>
    <w:p w14:paraId="409A33B6" w14:textId="77777777" w:rsidR="00060D0C" w:rsidRDefault="00060D0C" w:rsidP="00060D0C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Odbiór pojazdu nastąpi po wpłaceniu umownej kwoty na konto bankowe urzędu.</w:t>
      </w:r>
    </w:p>
    <w:p w14:paraId="76BE9917" w14:textId="77777777" w:rsidR="00060D0C" w:rsidRDefault="00060D0C" w:rsidP="00060D0C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Kupujący oświadcza, że znany jest mu stan techniczny zakupionego pojazdu oraz </w:t>
      </w:r>
      <w:r>
        <w:rPr>
          <w:rFonts w:ascii="Times New Roman" w:hAnsi="Times New Roman" w:cs="Times New Roman"/>
          <w:sz w:val="24"/>
          <w:szCs w:val="24"/>
        </w:rPr>
        <w:br/>
        <w:t>że nie będzie dochodził od Sprzedającego żadnych praw z tego tytułu.</w:t>
      </w:r>
    </w:p>
    <w:p w14:paraId="09040E9B" w14:textId="77777777" w:rsidR="00060D0C" w:rsidRDefault="00060D0C" w:rsidP="00060D0C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Kupujący oświadcza, że ponosi odpowiedzialność za skutki wynikające z rezygnacji </w:t>
      </w:r>
      <w:r>
        <w:rPr>
          <w:rFonts w:ascii="Times New Roman" w:hAnsi="Times New Roman" w:cs="Times New Roman"/>
          <w:sz w:val="24"/>
          <w:szCs w:val="24"/>
        </w:rPr>
        <w:br/>
        <w:t>z oględzin.</w:t>
      </w:r>
    </w:p>
    <w:p w14:paraId="7BB0FE89" w14:textId="77777777" w:rsidR="00060D0C" w:rsidRDefault="00060D0C" w:rsidP="00060D0C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Kupujący oświadcza, że otrzymał informacje koniczne do sporządzenie oferty.</w:t>
      </w:r>
    </w:p>
    <w:p w14:paraId="5021D0BE" w14:textId="77777777" w:rsidR="00060D0C" w:rsidRDefault="00060D0C" w:rsidP="00060D0C">
      <w:pPr>
        <w:rPr>
          <w:rFonts w:ascii="Times New Roman" w:hAnsi="Times New Roman" w:cs="Times New Roman"/>
          <w:sz w:val="24"/>
          <w:szCs w:val="24"/>
        </w:rPr>
      </w:pPr>
    </w:p>
    <w:p w14:paraId="3C51F658" w14:textId="77777777" w:rsidR="00060D0C" w:rsidRDefault="00060D0C" w:rsidP="00060D0C">
      <w:pPr>
        <w:rPr>
          <w:rFonts w:ascii="Times New Roman" w:hAnsi="Times New Roman" w:cs="Times New Roman"/>
          <w:sz w:val="24"/>
          <w:szCs w:val="24"/>
        </w:rPr>
      </w:pPr>
    </w:p>
    <w:p w14:paraId="2F646855" w14:textId="77777777" w:rsidR="00060D0C" w:rsidRDefault="00060D0C" w:rsidP="00060D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Radowo Małe dnia ………………………..                                    …………………………..</w:t>
      </w:r>
    </w:p>
    <w:p w14:paraId="3A0360F7" w14:textId="77777777" w:rsidR="00060D0C" w:rsidRPr="00070342" w:rsidRDefault="00060D0C" w:rsidP="00060D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(podpis oferenta)</w:t>
      </w:r>
      <w:r w:rsidRPr="000703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E456EC" w14:textId="77777777" w:rsidR="00C50CAC" w:rsidRDefault="00060D0C"/>
    <w:sectPr w:rsidR="00C50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466BA3"/>
    <w:multiLevelType w:val="hybridMultilevel"/>
    <w:tmpl w:val="579ED5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D0C"/>
    <w:rsid w:val="00060D0C"/>
    <w:rsid w:val="003F6134"/>
    <w:rsid w:val="009F2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E220A"/>
  <w15:chartTrackingRefBased/>
  <w15:docId w15:val="{75505B3D-5417-4B8D-A2C5-B0088F94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0D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0D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816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Ołubiec</dc:creator>
  <cp:keywords/>
  <dc:description/>
  <cp:lastModifiedBy>Katarzyna Ołubiec</cp:lastModifiedBy>
  <cp:revision>1</cp:revision>
  <dcterms:created xsi:type="dcterms:W3CDTF">2021-02-19T09:32:00Z</dcterms:created>
  <dcterms:modified xsi:type="dcterms:W3CDTF">2021-02-19T09:33:00Z</dcterms:modified>
</cp:coreProperties>
</file>