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D101" w14:textId="20CD7A9F" w:rsidR="00302C5A" w:rsidRDefault="00302C5A" w:rsidP="005F095B">
      <w:pPr>
        <w:spacing w:before="100" w:beforeAutospacing="1" w:after="100" w:afterAutospacing="1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406F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Sprawozdanie z </w:t>
      </w:r>
      <w:r w:rsidR="00D81301" w:rsidRPr="00406F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działalności </w:t>
      </w:r>
      <w:r w:rsidRPr="00406F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Wójta Gminy Radowo Małe </w:t>
      </w:r>
      <w:r w:rsidRPr="00406F8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br/>
        <w:t xml:space="preserve">w okresie międzysesyjnym </w:t>
      </w:r>
    </w:p>
    <w:p w14:paraId="05E5E980" w14:textId="77777777" w:rsidR="008A21DC" w:rsidRPr="00406F82" w:rsidRDefault="008A21DC" w:rsidP="005F095B">
      <w:pPr>
        <w:spacing w:before="100" w:beforeAutospacing="1" w:after="100" w:afterAutospacing="1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</w:p>
    <w:p w14:paraId="0FC8ED81" w14:textId="3C6CD305" w:rsidR="00302C5A" w:rsidRPr="002D2102" w:rsidRDefault="00302C5A" w:rsidP="005F095B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D2102">
        <w:rPr>
          <w:rFonts w:ascii="Times New Roman" w:hAnsi="Times New Roman" w:cs="Times New Roman"/>
          <w:b/>
          <w:bCs/>
          <w:sz w:val="24"/>
          <w:szCs w:val="24"/>
        </w:rPr>
        <w:t xml:space="preserve">Szanowna Rado, </w:t>
      </w:r>
    </w:p>
    <w:p w14:paraId="329023C5" w14:textId="7B027A3B" w:rsidR="000E6EC6" w:rsidRDefault="000E6EC6" w:rsidP="005F095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międzysesyjnym poza</w:t>
      </w:r>
      <w:r w:rsidRPr="003F0244">
        <w:rPr>
          <w:rFonts w:ascii="Times New Roman" w:hAnsi="Times New Roman" w:cs="Times New Roman"/>
          <w:sz w:val="24"/>
          <w:szCs w:val="24"/>
        </w:rPr>
        <w:t xml:space="preserve"> bieżący</w:t>
      </w:r>
      <w:r>
        <w:rPr>
          <w:rFonts w:ascii="Times New Roman" w:hAnsi="Times New Roman" w:cs="Times New Roman"/>
          <w:sz w:val="24"/>
          <w:szCs w:val="24"/>
        </w:rPr>
        <w:t>mi</w:t>
      </w:r>
      <w:r w:rsidRPr="003F0244">
        <w:rPr>
          <w:rFonts w:ascii="Times New Roman" w:hAnsi="Times New Roman" w:cs="Times New Roman"/>
          <w:sz w:val="24"/>
          <w:szCs w:val="24"/>
        </w:rPr>
        <w:t xml:space="preserve"> spraw</w:t>
      </w:r>
      <w:r>
        <w:rPr>
          <w:rFonts w:ascii="Times New Roman" w:hAnsi="Times New Roman" w:cs="Times New Roman"/>
          <w:sz w:val="24"/>
          <w:szCs w:val="24"/>
        </w:rPr>
        <w:t>ami</w:t>
      </w:r>
      <w:r w:rsidRPr="003F0244">
        <w:rPr>
          <w:rFonts w:ascii="Times New Roman" w:hAnsi="Times New Roman" w:cs="Times New Roman"/>
          <w:sz w:val="24"/>
          <w:szCs w:val="24"/>
        </w:rPr>
        <w:t xml:space="preserve"> związany</w:t>
      </w:r>
      <w:r>
        <w:rPr>
          <w:rFonts w:ascii="Times New Roman" w:hAnsi="Times New Roman" w:cs="Times New Roman"/>
          <w:sz w:val="24"/>
          <w:szCs w:val="24"/>
        </w:rPr>
        <w:t>mi</w:t>
      </w:r>
      <w:r w:rsidR="006F77A1">
        <w:rPr>
          <w:rFonts w:ascii="Times New Roman" w:hAnsi="Times New Roman" w:cs="Times New Roman"/>
          <w:sz w:val="24"/>
          <w:szCs w:val="24"/>
        </w:rPr>
        <w:t xml:space="preserve"> </w:t>
      </w:r>
      <w:r w:rsidRPr="003F0244">
        <w:rPr>
          <w:rFonts w:ascii="Times New Roman" w:hAnsi="Times New Roman" w:cs="Times New Roman"/>
          <w:sz w:val="24"/>
          <w:szCs w:val="24"/>
        </w:rPr>
        <w:t>z realizacją zadań z zakresu administracji publicznej brałem udział w:</w:t>
      </w:r>
    </w:p>
    <w:p w14:paraId="3CA1498A" w14:textId="77777777" w:rsidR="00E90723" w:rsidRPr="009B02A2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A2">
        <w:rPr>
          <w:rFonts w:ascii="Times New Roman" w:hAnsi="Times New Roman" w:cs="Times New Roman"/>
          <w:sz w:val="24"/>
          <w:szCs w:val="24"/>
        </w:rPr>
        <w:t>Dożynkach Powiatowo-Gminnych w Łobzie.</w:t>
      </w:r>
    </w:p>
    <w:p w14:paraId="128F08EE" w14:textId="110AF649" w:rsidR="00E90723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Posiedzeniu </w:t>
      </w:r>
      <w:r w:rsidRPr="009B02A2">
        <w:rPr>
          <w:rFonts w:ascii="Times New Roman" w:hAnsi="Times New Roman" w:cs="Times New Roman"/>
          <w:sz w:val="24"/>
          <w:szCs w:val="24"/>
        </w:rPr>
        <w:t>Komisji Rewizyjnej</w:t>
      </w:r>
      <w:r>
        <w:rPr>
          <w:rFonts w:ascii="Times New Roman" w:hAnsi="Times New Roman" w:cs="Times New Roman"/>
          <w:sz w:val="24"/>
          <w:szCs w:val="24"/>
        </w:rPr>
        <w:t xml:space="preserve"> Związku Zachodniopomorskiej Strefy Centralnej</w:t>
      </w:r>
      <w:r>
        <w:rPr>
          <w:rFonts w:ascii="Times New Roman" w:hAnsi="Times New Roman" w:cs="Times New Roman"/>
          <w:sz w:val="24"/>
          <w:szCs w:val="24"/>
        </w:rPr>
        <w:br/>
      </w:r>
      <w:r w:rsidRPr="009B02A2">
        <w:rPr>
          <w:rFonts w:ascii="Times New Roman" w:hAnsi="Times New Roman" w:cs="Times New Roman"/>
          <w:sz w:val="24"/>
          <w:szCs w:val="24"/>
        </w:rPr>
        <w:t>w Drawsku Pomorskim.</w:t>
      </w:r>
    </w:p>
    <w:p w14:paraId="6C971B05" w14:textId="4D798647" w:rsidR="00E90723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A2">
        <w:rPr>
          <w:rFonts w:ascii="Times New Roman" w:hAnsi="Times New Roman" w:cs="Times New Roman"/>
          <w:sz w:val="24"/>
          <w:szCs w:val="24"/>
        </w:rPr>
        <w:t>Zachodniopomorskim Festiwalu Smaków w Tarnowie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213B4B" w14:textId="521F8599" w:rsidR="00146F8C" w:rsidRPr="00146F8C" w:rsidRDefault="00146F8C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F8C">
        <w:rPr>
          <w:rFonts w:ascii="Times New Roman" w:hAnsi="Times New Roman" w:cs="Times New Roman"/>
          <w:color w:val="2D2D2D"/>
          <w:sz w:val="24"/>
          <w:szCs w:val="24"/>
        </w:rPr>
        <w:t>Waln</w:t>
      </w:r>
      <w:r>
        <w:rPr>
          <w:rFonts w:ascii="Times New Roman" w:hAnsi="Times New Roman" w:cs="Times New Roman"/>
          <w:color w:val="2D2D2D"/>
          <w:sz w:val="24"/>
          <w:szCs w:val="24"/>
        </w:rPr>
        <w:t>ym</w:t>
      </w:r>
      <w:r w:rsidRPr="00146F8C">
        <w:rPr>
          <w:rFonts w:ascii="Times New Roman" w:hAnsi="Times New Roman" w:cs="Times New Roman"/>
          <w:color w:val="2D2D2D"/>
          <w:sz w:val="24"/>
          <w:szCs w:val="24"/>
        </w:rPr>
        <w:t xml:space="preserve"> Zebrani</w:t>
      </w:r>
      <w:r>
        <w:rPr>
          <w:rFonts w:ascii="Times New Roman" w:hAnsi="Times New Roman" w:cs="Times New Roman"/>
          <w:color w:val="2D2D2D"/>
          <w:sz w:val="24"/>
          <w:szCs w:val="24"/>
        </w:rPr>
        <w:t>u</w:t>
      </w:r>
      <w:r w:rsidRPr="00146F8C">
        <w:rPr>
          <w:rFonts w:ascii="Times New Roman" w:hAnsi="Times New Roman" w:cs="Times New Roman"/>
          <w:color w:val="2D2D2D"/>
          <w:sz w:val="24"/>
          <w:szCs w:val="24"/>
        </w:rPr>
        <w:t xml:space="preserve"> Członków LGD CIW</w:t>
      </w:r>
      <w:r>
        <w:rPr>
          <w:rFonts w:ascii="Times New Roman" w:hAnsi="Times New Roman" w:cs="Times New Roman"/>
          <w:color w:val="2D2D2D"/>
          <w:sz w:val="24"/>
          <w:szCs w:val="24"/>
        </w:rPr>
        <w:t xml:space="preserve"> w Łobzie.</w:t>
      </w:r>
    </w:p>
    <w:p w14:paraId="203D1984" w14:textId="79D7F41C" w:rsidR="00E90723" w:rsidRPr="009B02A2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Obchodach dnia głośnego czytania</w:t>
      </w:r>
      <w:r w:rsidRPr="009B02A2">
        <w:rPr>
          <w:rFonts w:ascii="Times New Roman" w:hAnsi="Times New Roman" w:cs="Times New Roman"/>
          <w:sz w:val="24"/>
          <w:szCs w:val="24"/>
        </w:rPr>
        <w:t xml:space="preserve"> w Szkole Podstawowej w Radowie Małym. </w:t>
      </w:r>
    </w:p>
    <w:p w14:paraId="6308A70E" w14:textId="6E30748D" w:rsidR="00E90723" w:rsidRPr="009B02A2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A2">
        <w:rPr>
          <w:rFonts w:ascii="Times New Roman" w:hAnsi="Times New Roman" w:cs="Times New Roman"/>
          <w:sz w:val="24"/>
          <w:szCs w:val="24"/>
        </w:rPr>
        <w:t xml:space="preserve">Sesji Rady Powiatu </w:t>
      </w:r>
      <w:r w:rsidR="003C6E23">
        <w:rPr>
          <w:rFonts w:ascii="Times New Roman" w:hAnsi="Times New Roman" w:cs="Times New Roman"/>
          <w:sz w:val="24"/>
          <w:szCs w:val="24"/>
        </w:rPr>
        <w:t>Łobeskiego.</w:t>
      </w:r>
    </w:p>
    <w:p w14:paraId="0CDE9AFD" w14:textId="069080B3" w:rsidR="00E90723" w:rsidRPr="00146F8C" w:rsidRDefault="003C6E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F8C">
        <w:rPr>
          <w:rFonts w:ascii="Times New Roman" w:hAnsi="Times New Roman" w:cs="Times New Roman"/>
          <w:sz w:val="24"/>
          <w:szCs w:val="24"/>
        </w:rPr>
        <w:t>Wydarzeniu</w:t>
      </w:r>
      <w:r w:rsidR="00E90723" w:rsidRPr="00146F8C">
        <w:rPr>
          <w:rFonts w:ascii="Times New Roman" w:hAnsi="Times New Roman" w:cs="Times New Roman"/>
          <w:sz w:val="24"/>
          <w:szCs w:val="24"/>
        </w:rPr>
        <w:t xml:space="preserve"> „Jedno dziecko, jedno drzewo”</w:t>
      </w:r>
      <w:r w:rsidRPr="00146F8C">
        <w:rPr>
          <w:rFonts w:ascii="Times New Roman" w:hAnsi="Times New Roman" w:cs="Times New Roman"/>
          <w:sz w:val="24"/>
          <w:szCs w:val="24"/>
        </w:rPr>
        <w:t>.</w:t>
      </w:r>
    </w:p>
    <w:p w14:paraId="70A60B39" w14:textId="1F67000C" w:rsidR="00146F8C" w:rsidRPr="00146F8C" w:rsidRDefault="00146F8C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F8C">
        <w:rPr>
          <w:rFonts w:ascii="Times New Roman" w:hAnsi="Times New Roman" w:cs="Times New Roman"/>
          <w:sz w:val="24"/>
          <w:szCs w:val="24"/>
        </w:rPr>
        <w:t xml:space="preserve">Sesji Zgromadzenia </w:t>
      </w:r>
      <w:r>
        <w:rPr>
          <w:rFonts w:ascii="Times New Roman" w:hAnsi="Times New Roman" w:cs="Times New Roman"/>
          <w:sz w:val="24"/>
          <w:szCs w:val="24"/>
        </w:rPr>
        <w:t>Celowego Związku Gmin</w:t>
      </w:r>
      <w:r w:rsidRPr="00146F8C">
        <w:rPr>
          <w:rFonts w:ascii="Times New Roman" w:hAnsi="Times New Roman" w:cs="Times New Roman"/>
          <w:sz w:val="24"/>
          <w:szCs w:val="24"/>
        </w:rPr>
        <w:t xml:space="preserve"> R-XXI</w:t>
      </w:r>
      <w:r>
        <w:rPr>
          <w:rFonts w:ascii="Times New Roman" w:hAnsi="Times New Roman" w:cs="Times New Roman"/>
          <w:sz w:val="24"/>
          <w:szCs w:val="24"/>
        </w:rPr>
        <w:t xml:space="preserve"> w Słajsinie.</w:t>
      </w:r>
    </w:p>
    <w:p w14:paraId="57C16096" w14:textId="34397495" w:rsidR="00E90723" w:rsidRPr="009B02A2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Spotkaniu z okazji </w:t>
      </w:r>
      <w:r w:rsidRPr="009B02A2">
        <w:rPr>
          <w:rFonts w:ascii="Times New Roman" w:hAnsi="Times New Roman" w:cs="Times New Roman"/>
          <w:sz w:val="24"/>
          <w:szCs w:val="24"/>
        </w:rPr>
        <w:t>Dni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B02A2">
        <w:rPr>
          <w:rFonts w:ascii="Times New Roman" w:hAnsi="Times New Roman" w:cs="Times New Roman"/>
          <w:sz w:val="24"/>
          <w:szCs w:val="24"/>
        </w:rPr>
        <w:t xml:space="preserve"> Edukacji Narodowej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A331A3" w14:textId="50E3BB40" w:rsidR="00E90723" w:rsidRPr="009B02A2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A2">
        <w:rPr>
          <w:rFonts w:ascii="Times New Roman" w:hAnsi="Times New Roman" w:cs="Times New Roman"/>
          <w:sz w:val="24"/>
          <w:szCs w:val="24"/>
        </w:rPr>
        <w:t>Gminnym Dniu Seniora.</w:t>
      </w:r>
    </w:p>
    <w:p w14:paraId="7FB3F734" w14:textId="64905C6B" w:rsidR="00E90723" w:rsidRPr="009B02A2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02A2">
        <w:rPr>
          <w:rFonts w:ascii="Times New Roman" w:hAnsi="Times New Roman" w:cs="Times New Roman"/>
          <w:sz w:val="24"/>
          <w:szCs w:val="24"/>
        </w:rPr>
        <w:t xml:space="preserve">V otwartych Zawodach </w:t>
      </w:r>
      <w:r>
        <w:rPr>
          <w:rFonts w:ascii="Times New Roman" w:hAnsi="Times New Roman" w:cs="Times New Roman"/>
          <w:sz w:val="24"/>
          <w:szCs w:val="24"/>
        </w:rPr>
        <w:t xml:space="preserve">Spinningowych </w:t>
      </w:r>
      <w:r w:rsidRPr="009B02A2">
        <w:rPr>
          <w:rFonts w:ascii="Times New Roman" w:hAnsi="Times New Roman" w:cs="Times New Roman"/>
          <w:sz w:val="24"/>
          <w:szCs w:val="24"/>
        </w:rPr>
        <w:t>o Puchar Wójta Gminy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093D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adowo Małe</w:t>
      </w:r>
      <w:r w:rsidRPr="009B02A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6B65AE0" w14:textId="7B57AF52" w:rsidR="00CF093D" w:rsidRDefault="00CF093D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Konferencji poświęconej utworzeni</w:t>
      </w:r>
      <w:r w:rsidR="008A21DC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Lokalnego Partnerstwa ds. wody Powiatu Łobeskiego</w:t>
      </w:r>
      <w:r w:rsidR="00146F8C">
        <w:rPr>
          <w:rFonts w:ascii="Times New Roman" w:hAnsi="Times New Roman" w:cs="Times New Roman"/>
          <w:sz w:val="24"/>
          <w:szCs w:val="24"/>
        </w:rPr>
        <w:t>.</w:t>
      </w:r>
    </w:p>
    <w:p w14:paraId="0AD230A8" w14:textId="708C5C02" w:rsidR="00E90723" w:rsidRPr="003C6E23" w:rsidRDefault="00E90723" w:rsidP="005F095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6E23">
        <w:rPr>
          <w:rFonts w:ascii="Times New Roman" w:hAnsi="Times New Roman" w:cs="Times New Roman"/>
          <w:sz w:val="24"/>
          <w:szCs w:val="24"/>
        </w:rPr>
        <w:t>Spotkaniu Członków Rady Partnerstwa Strefy Centralnej w</w:t>
      </w:r>
      <w:r w:rsidR="003C6E23">
        <w:rPr>
          <w:rFonts w:ascii="Times New Roman" w:hAnsi="Times New Roman" w:cs="Times New Roman"/>
          <w:sz w:val="24"/>
          <w:szCs w:val="24"/>
        </w:rPr>
        <w:t xml:space="preserve"> sprawie</w:t>
      </w:r>
      <w:r w:rsidRPr="003C6E23">
        <w:rPr>
          <w:rFonts w:ascii="Times New Roman" w:hAnsi="Times New Roman" w:cs="Times New Roman"/>
          <w:sz w:val="24"/>
          <w:szCs w:val="24"/>
        </w:rPr>
        <w:t xml:space="preserve"> transportu zbiorowego</w:t>
      </w:r>
      <w:r w:rsidR="00146F8C">
        <w:rPr>
          <w:rFonts w:ascii="Times New Roman" w:hAnsi="Times New Roman" w:cs="Times New Roman"/>
          <w:sz w:val="24"/>
          <w:szCs w:val="24"/>
        </w:rPr>
        <w:t>.</w:t>
      </w:r>
    </w:p>
    <w:p w14:paraId="65681A98" w14:textId="050486F4" w:rsidR="00C00AFE" w:rsidRPr="005F095B" w:rsidRDefault="00E70185" w:rsidP="005F095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C78">
        <w:rPr>
          <w:rFonts w:ascii="Times New Roman" w:hAnsi="Times New Roman" w:cs="Times New Roman"/>
          <w:b/>
          <w:sz w:val="24"/>
          <w:szCs w:val="24"/>
          <w:u w:val="single"/>
        </w:rPr>
        <w:t>W zakresie Inwestycji, budownictwa i rozwoju lokalnego:</w:t>
      </w:r>
    </w:p>
    <w:p w14:paraId="28A347D9" w14:textId="291826B7" w:rsidR="00C00AFE" w:rsidRPr="005F095B" w:rsidRDefault="00C00AFE" w:rsidP="005F09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64871206"/>
      <w:r w:rsidRPr="005F095B">
        <w:rPr>
          <w:rFonts w:ascii="Times New Roman" w:hAnsi="Times New Roman" w:cs="Times New Roman"/>
          <w:bCs/>
          <w:sz w:val="24"/>
          <w:szCs w:val="24"/>
        </w:rPr>
        <w:t>Ogłoszono czwarty przetarg  na zadanie pn</w:t>
      </w:r>
      <w:r w:rsidR="006F77A1">
        <w:rPr>
          <w:rFonts w:ascii="Times New Roman" w:hAnsi="Times New Roman" w:cs="Times New Roman"/>
          <w:bCs/>
          <w:sz w:val="24"/>
          <w:szCs w:val="24"/>
        </w:rPr>
        <w:t>.</w:t>
      </w:r>
      <w:r w:rsidRPr="005F095B">
        <w:rPr>
          <w:rFonts w:ascii="Times New Roman" w:hAnsi="Times New Roman" w:cs="Times New Roman"/>
          <w:bCs/>
          <w:sz w:val="24"/>
          <w:szCs w:val="24"/>
        </w:rPr>
        <w:t xml:space="preserve"> „Termomodernizacja dwóch zabytkowych dworów w Malińcu i Karnicach pełniących role budynków komunalnych mieszkalnych wielorodzinnych”. Wpłynęły trzy oferty, najtańsza na kwotę 3 725 828,76 zł brutto. </w:t>
      </w:r>
    </w:p>
    <w:bookmarkEnd w:id="0"/>
    <w:p w14:paraId="508C8D57" w14:textId="3F04FBAD" w:rsidR="00C00AFE" w:rsidRPr="002840F7" w:rsidRDefault="00C00AFE" w:rsidP="005F09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40F7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Ogłoszono przetarg nieograniczony dla zadnia „Odbiór i transport odpadów komunalnych od właścicieli nieruchomości zamieszkałych z terenu Gminy Radowo Małe w 2023 roku”. </w:t>
      </w:r>
      <w:r w:rsidR="002449D4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W</w:t>
      </w:r>
      <w:r w:rsidRPr="002840F7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płynęła jedna oferta na kwotę</w:t>
      </w:r>
      <w:r w:rsidR="002840F7" w:rsidRPr="002840F7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490 746,60</w:t>
      </w:r>
      <w:r w:rsidRPr="002840F7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złożona przez ZUBIK Resko. </w:t>
      </w:r>
    </w:p>
    <w:p w14:paraId="3B171554" w14:textId="636D731E" w:rsidR="00C00AFE" w:rsidRPr="005F095B" w:rsidRDefault="00C00AFE" w:rsidP="005F09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W ramach otrzymanego </w:t>
      </w:r>
      <w:r w:rsidR="005F095B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G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rantu </w:t>
      </w:r>
      <w:r w:rsidR="005F095B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S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ołeckiego dla sołectwa Gostomin, zostały zamontowane dwa urządzenia siłowni zewnętrznej</w:t>
      </w:r>
      <w:r w:rsidR="005F095B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. Całkowity 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koszt </w:t>
      </w:r>
      <w:r w:rsidR="005F095B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zadania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1</w:t>
      </w:r>
      <w:r w:rsidR="005F095B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6 000,00</w:t>
      </w:r>
      <w:r w:rsidR="006F77A1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zł brutto.</w:t>
      </w:r>
    </w:p>
    <w:p w14:paraId="7F99FF5E" w14:textId="78E62BDF" w:rsidR="00C00AFE" w:rsidRPr="005F095B" w:rsidRDefault="005F095B" w:rsidP="005F095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W</w:t>
      </w:r>
      <w:r w:rsidR="00C00AFE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ramach grantu sołeckiego  2022 dla </w:t>
      </w:r>
      <w:r w:rsidR="002449D4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sołectwa Wołkowo 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zlecono</w:t>
      </w:r>
      <w:r w:rsidR="00C00AFE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, 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realizację zadania pod </w:t>
      </w:r>
      <w:r w:rsidR="00C00AFE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nazwą: 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W</w:t>
      </w:r>
      <w:r w:rsidR="00C00AFE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iatrak miejsce na ognisko</w:t>
      </w:r>
      <w:r w:rsidR="002449D4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– zaplecze grillowe miejscem integracji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. Całkowita wartość zadania 26 880,00 zł brutto.</w:t>
      </w:r>
    </w:p>
    <w:p w14:paraId="49871842" w14:textId="4D0EB0B8" w:rsidR="00501444" w:rsidRPr="008A21DC" w:rsidRDefault="00C00AFE" w:rsidP="005720D2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>W ramach projektu „pod biało czerwona”, postawiono maszt flagowy wraz z flagą Rzeczpospolitej Polskiej, w bliskim sąsiedztwie budynku</w:t>
      </w:r>
      <w:r w:rsidR="002449D4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Urzędu Gminy i 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 OSP Radowo Małe. Koszt zadania: </w:t>
      </w:r>
      <w:r w:rsidR="005F095B"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9 159,22 </w:t>
      </w:r>
      <w:r w:rsidRPr="005F095B">
        <w:rPr>
          <w:rFonts w:ascii="Times New Roman" w:eastAsia="Lucida Sans Unicode" w:hAnsi="Times New Roman" w:cs="Times New Roman"/>
          <w:bCs/>
          <w:sz w:val="24"/>
          <w:szCs w:val="24"/>
          <w:lang w:eastAsia="ar-SA"/>
        </w:rPr>
        <w:t xml:space="preserve">zł brutto. </w:t>
      </w:r>
    </w:p>
    <w:p w14:paraId="577AC282" w14:textId="77777777" w:rsidR="008A21DC" w:rsidRDefault="008A21DC" w:rsidP="005720D2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14:paraId="5EBA7105" w14:textId="26D9E9A0" w:rsidR="00501444" w:rsidRPr="003308E2" w:rsidRDefault="00501444" w:rsidP="0050144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 zakresie </w:t>
      </w:r>
      <w:r w:rsidRPr="003308E2">
        <w:rPr>
          <w:rFonts w:ascii="Times New Roman" w:hAnsi="Times New Roman" w:cs="Times New Roman"/>
          <w:b/>
          <w:sz w:val="24"/>
          <w:szCs w:val="24"/>
          <w:u w:val="single"/>
        </w:rPr>
        <w:t>Infrastruktur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3308E2">
        <w:rPr>
          <w:rFonts w:ascii="Times New Roman" w:hAnsi="Times New Roman" w:cs="Times New Roman"/>
          <w:b/>
          <w:sz w:val="24"/>
          <w:szCs w:val="24"/>
          <w:u w:val="single"/>
        </w:rPr>
        <w:t xml:space="preserve"> komunaln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ej</w:t>
      </w:r>
      <w:r w:rsidRPr="003308E2">
        <w:rPr>
          <w:rFonts w:ascii="Times New Roman" w:hAnsi="Times New Roman" w:cs="Times New Roman"/>
          <w:b/>
          <w:sz w:val="24"/>
          <w:szCs w:val="24"/>
          <w:u w:val="single"/>
        </w:rPr>
        <w:t xml:space="preserve"> i ochron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3308E2">
        <w:rPr>
          <w:rFonts w:ascii="Times New Roman" w:hAnsi="Times New Roman" w:cs="Times New Roman"/>
          <w:b/>
          <w:sz w:val="24"/>
          <w:szCs w:val="24"/>
          <w:u w:val="single"/>
        </w:rPr>
        <w:t xml:space="preserve"> środowiska:</w:t>
      </w:r>
    </w:p>
    <w:p w14:paraId="318EACE0" w14:textId="77777777" w:rsidR="00501444" w:rsidRDefault="00501444" w:rsidP="005014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98AE1F8" w14:textId="6679B4F8" w:rsidR="00501444" w:rsidRDefault="00501444" w:rsidP="0050144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0144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ramach programu </w:t>
      </w:r>
      <w:r w:rsidRPr="00501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„Usuwanie wyrobów zawierających azbest z terenu Gminy Radowo Małe - 2022 zutylizowano azbest z 11 posesji prywatnych znajdujących się na terenie Gminy Radowo Małe. Łączny koszt przedsięwzięcia 33 575,00 zł. Kwota 20 616,00 zł dofinansowana ze środków Wojewódzkiego Funduszu Ochrony Środowiska i Gospodarki Wodnej w Szczecinie.</w:t>
      </w:r>
    </w:p>
    <w:p w14:paraId="700BC3B4" w14:textId="20B94405" w:rsidR="00501444" w:rsidRPr="00501444" w:rsidRDefault="00501444" w:rsidP="0050144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01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Gmina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Radowo Małe</w:t>
      </w:r>
      <w:r w:rsidRPr="00501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uzyskała dofinansowanie z Europejskiego Funduszu Rozwoju Regionalnego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na realizację</w:t>
      </w:r>
      <w:r w:rsidRPr="00501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projektu pn. Zachodniopomorski Program Antysmogowy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</w:r>
      <w:r w:rsidRPr="005014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 Gminie Radowo Małe – termomodernizacja budynków mieszkalnych w celu ograniczenia emisji zanieczyszczeń powietrza”  w wysokości 1 755 000,00 zł. </w:t>
      </w:r>
    </w:p>
    <w:p w14:paraId="09FDC98F" w14:textId="77777777" w:rsidR="00501444" w:rsidRDefault="00501444" w:rsidP="005014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39D2560" w14:textId="77777777" w:rsidR="004376C1" w:rsidRPr="00FF1CD2" w:rsidRDefault="004376C1" w:rsidP="00583A07">
      <w:pPr>
        <w:pStyle w:val="Nagwek"/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1CD2">
        <w:rPr>
          <w:rFonts w:ascii="Times New Roman" w:hAnsi="Times New Roman" w:cs="Times New Roman"/>
          <w:b/>
          <w:sz w:val="24"/>
          <w:szCs w:val="24"/>
          <w:u w:val="single"/>
        </w:rPr>
        <w:t xml:space="preserve">W zakresie spraw organizacyjnych  </w:t>
      </w:r>
    </w:p>
    <w:p w14:paraId="1EAFB97B" w14:textId="4597E0E5" w:rsidR="004376C1" w:rsidRPr="00FF1CD2" w:rsidRDefault="004376C1" w:rsidP="00583A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CD2">
        <w:rPr>
          <w:rFonts w:ascii="Times New Roman" w:hAnsi="Times New Roman" w:cs="Times New Roman"/>
          <w:sz w:val="24"/>
          <w:szCs w:val="24"/>
        </w:rPr>
        <w:t>W okresie międzysesyjnym wyda</w:t>
      </w:r>
      <w:r w:rsidR="002449D4">
        <w:rPr>
          <w:rFonts w:ascii="Times New Roman" w:hAnsi="Times New Roman" w:cs="Times New Roman"/>
          <w:sz w:val="24"/>
          <w:szCs w:val="24"/>
        </w:rPr>
        <w:t>łem</w:t>
      </w:r>
      <w:r w:rsidRPr="00FF1CD2">
        <w:rPr>
          <w:rFonts w:ascii="Times New Roman" w:hAnsi="Times New Roman" w:cs="Times New Roman"/>
          <w:sz w:val="24"/>
          <w:szCs w:val="24"/>
        </w:rPr>
        <w:t xml:space="preserve"> </w:t>
      </w:r>
      <w:r w:rsidR="00C00AFE">
        <w:rPr>
          <w:rFonts w:ascii="Times New Roman" w:hAnsi="Times New Roman" w:cs="Times New Roman"/>
          <w:sz w:val="24"/>
          <w:szCs w:val="24"/>
        </w:rPr>
        <w:t>10</w:t>
      </w:r>
      <w:r w:rsidRPr="00FF1CD2">
        <w:rPr>
          <w:rFonts w:ascii="Times New Roman" w:hAnsi="Times New Roman" w:cs="Times New Roman"/>
          <w:sz w:val="24"/>
          <w:szCs w:val="24"/>
        </w:rPr>
        <w:t xml:space="preserve"> zarządzeń.</w:t>
      </w:r>
    </w:p>
    <w:p w14:paraId="70BBFD64" w14:textId="434A0CFB" w:rsidR="004376C1" w:rsidRPr="00FF1CD2" w:rsidRDefault="004376C1" w:rsidP="00583A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CD2">
        <w:rPr>
          <w:rFonts w:ascii="Times New Roman" w:hAnsi="Times New Roman" w:cs="Times New Roman"/>
          <w:sz w:val="24"/>
          <w:szCs w:val="24"/>
        </w:rPr>
        <w:t>Na bieżąco realizowane</w:t>
      </w:r>
      <w:r w:rsidR="002449D4">
        <w:rPr>
          <w:rFonts w:ascii="Times New Roman" w:hAnsi="Times New Roman" w:cs="Times New Roman"/>
          <w:sz w:val="24"/>
          <w:szCs w:val="24"/>
        </w:rPr>
        <w:t xml:space="preserve"> są</w:t>
      </w:r>
      <w:r w:rsidRPr="00FF1CD2">
        <w:rPr>
          <w:rFonts w:ascii="Times New Roman" w:hAnsi="Times New Roman" w:cs="Times New Roman"/>
          <w:sz w:val="24"/>
          <w:szCs w:val="24"/>
        </w:rPr>
        <w:t xml:space="preserve"> uchwały, które zostały podjęte na poprzedniej sesji.</w:t>
      </w:r>
    </w:p>
    <w:p w14:paraId="76610AA3" w14:textId="77777777" w:rsidR="00D31EE1" w:rsidRPr="00FF1CD2" w:rsidRDefault="00D31EE1" w:rsidP="00583A07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4C801" w14:textId="46339695" w:rsidR="004376C1" w:rsidRDefault="004376C1" w:rsidP="00583A0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CD2">
        <w:rPr>
          <w:rFonts w:ascii="Times New Roman" w:hAnsi="Times New Roman" w:cs="Times New Roman"/>
          <w:sz w:val="24"/>
          <w:szCs w:val="24"/>
        </w:rPr>
        <w:t>Prowadzono szereg bieżących spraw związanych z realizacją zadań z zakresu administracji publicznej.</w:t>
      </w:r>
    </w:p>
    <w:p w14:paraId="4424B45C" w14:textId="4F280C48" w:rsidR="005F095B" w:rsidRDefault="005F095B" w:rsidP="00583A0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6BFE59" w14:textId="20096E28" w:rsidR="005F095B" w:rsidRDefault="005F095B" w:rsidP="00583A0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3B57F" w14:textId="77777777" w:rsidR="005F095B" w:rsidRDefault="005F095B" w:rsidP="00583A0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9D71C" w14:textId="77777777" w:rsidR="004376C1" w:rsidRPr="00707EE0" w:rsidRDefault="004376C1" w:rsidP="004376C1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F074CFF" w14:textId="77777777" w:rsidR="00237481" w:rsidRPr="00707EE0" w:rsidRDefault="00237481" w:rsidP="00237481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11F4BF1E" w14:textId="77777777" w:rsidR="009C7A36" w:rsidRPr="00707EE0" w:rsidRDefault="009C7A36" w:rsidP="00406F82">
      <w:pPr>
        <w:spacing w:line="276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C7A36" w:rsidRPr="00707EE0" w:rsidSect="00EF10FB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E7775" w14:textId="77777777" w:rsidR="008449DA" w:rsidRDefault="008449DA" w:rsidP="00090B38">
      <w:pPr>
        <w:spacing w:after="0" w:line="240" w:lineRule="auto"/>
      </w:pPr>
      <w:r>
        <w:separator/>
      </w:r>
    </w:p>
  </w:endnote>
  <w:endnote w:type="continuationSeparator" w:id="0">
    <w:p w14:paraId="2477D6CD" w14:textId="77777777" w:rsidR="008449DA" w:rsidRDefault="008449DA" w:rsidP="0009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B4611" w14:textId="77777777" w:rsidR="008449DA" w:rsidRDefault="008449DA" w:rsidP="00090B38">
      <w:pPr>
        <w:spacing w:after="0" w:line="240" w:lineRule="auto"/>
      </w:pPr>
      <w:r>
        <w:separator/>
      </w:r>
    </w:p>
  </w:footnote>
  <w:footnote w:type="continuationSeparator" w:id="0">
    <w:p w14:paraId="491BF199" w14:textId="77777777" w:rsidR="008449DA" w:rsidRDefault="008449DA" w:rsidP="00090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3D46"/>
    <w:multiLevelType w:val="hybridMultilevel"/>
    <w:tmpl w:val="CE80B2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E6DBE"/>
    <w:multiLevelType w:val="hybridMultilevel"/>
    <w:tmpl w:val="C700FD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941E8"/>
    <w:multiLevelType w:val="hybridMultilevel"/>
    <w:tmpl w:val="827E8C26"/>
    <w:lvl w:ilvl="0" w:tplc="FC9456D2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C2B72"/>
    <w:multiLevelType w:val="hybridMultilevel"/>
    <w:tmpl w:val="D1A2E3A2"/>
    <w:lvl w:ilvl="0" w:tplc="7E1446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8C6A4A"/>
    <w:multiLevelType w:val="hybridMultilevel"/>
    <w:tmpl w:val="B18A71D2"/>
    <w:lvl w:ilvl="0" w:tplc="0415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5" w15:restartNumberingAfterBreak="0">
    <w:nsid w:val="2CB007B4"/>
    <w:multiLevelType w:val="hybridMultilevel"/>
    <w:tmpl w:val="CADE2934"/>
    <w:lvl w:ilvl="0" w:tplc="18C240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34BDB"/>
    <w:multiLevelType w:val="hybridMultilevel"/>
    <w:tmpl w:val="C5C221B0"/>
    <w:styleLink w:val="Zaimportowanystyl3"/>
    <w:lvl w:ilvl="0" w:tplc="E05CBA8E">
      <w:start w:val="1"/>
      <w:numFmt w:val="lowerLetter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0AE504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E41580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FE7568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1CFFD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FA80CA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77CF37A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2EC12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F2AA8E2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237272C"/>
    <w:multiLevelType w:val="hybridMultilevel"/>
    <w:tmpl w:val="026AE774"/>
    <w:lvl w:ilvl="0" w:tplc="E89687E6">
      <w:start w:val="1"/>
      <w:numFmt w:val="decimal"/>
      <w:lvlText w:val="%1."/>
      <w:lvlJc w:val="left"/>
      <w:pPr>
        <w:ind w:left="720" w:hanging="360"/>
      </w:pPr>
      <w:rPr>
        <w:rFonts w:ascii="Garamond" w:hAnsi="Garamond" w:cstheme="minorBid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D6C2B"/>
    <w:multiLevelType w:val="hybridMultilevel"/>
    <w:tmpl w:val="DF2093D4"/>
    <w:lvl w:ilvl="0" w:tplc="C456B4B4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47FBF"/>
    <w:multiLevelType w:val="hybridMultilevel"/>
    <w:tmpl w:val="2996C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1C30A7"/>
    <w:multiLevelType w:val="hybridMultilevel"/>
    <w:tmpl w:val="87A42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473619"/>
    <w:multiLevelType w:val="hybridMultilevel"/>
    <w:tmpl w:val="26481A5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7121E1F"/>
    <w:multiLevelType w:val="hybridMultilevel"/>
    <w:tmpl w:val="CD34FB66"/>
    <w:lvl w:ilvl="0" w:tplc="3A6A43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D660B1"/>
    <w:multiLevelType w:val="hybridMultilevel"/>
    <w:tmpl w:val="529A6E1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5043F"/>
    <w:multiLevelType w:val="hybridMultilevel"/>
    <w:tmpl w:val="86947DE6"/>
    <w:lvl w:ilvl="0" w:tplc="AFE694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D164F8"/>
    <w:multiLevelType w:val="hybridMultilevel"/>
    <w:tmpl w:val="9D8EE194"/>
    <w:lvl w:ilvl="0" w:tplc="AB02DA92">
      <w:numFmt w:val="bullet"/>
      <w:lvlText w:val=""/>
      <w:lvlJc w:val="left"/>
      <w:pPr>
        <w:ind w:left="1428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5630A7"/>
    <w:multiLevelType w:val="hybridMultilevel"/>
    <w:tmpl w:val="83F49F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9C53EE"/>
    <w:multiLevelType w:val="hybridMultilevel"/>
    <w:tmpl w:val="41FCF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BF5636"/>
    <w:multiLevelType w:val="hybridMultilevel"/>
    <w:tmpl w:val="4CA230EA"/>
    <w:lvl w:ilvl="0" w:tplc="DC1249E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466578">
    <w:abstractNumId w:val="0"/>
  </w:num>
  <w:num w:numId="2" w16cid:durableId="46539990">
    <w:abstractNumId w:val="8"/>
  </w:num>
  <w:num w:numId="3" w16cid:durableId="1973513414">
    <w:abstractNumId w:val="6"/>
  </w:num>
  <w:num w:numId="4" w16cid:durableId="1770614452">
    <w:abstractNumId w:val="11"/>
  </w:num>
  <w:num w:numId="5" w16cid:durableId="1518735334">
    <w:abstractNumId w:val="2"/>
  </w:num>
  <w:num w:numId="6" w16cid:durableId="690181368">
    <w:abstractNumId w:val="5"/>
  </w:num>
  <w:num w:numId="7" w16cid:durableId="682978944">
    <w:abstractNumId w:val="18"/>
  </w:num>
  <w:num w:numId="8" w16cid:durableId="596061727">
    <w:abstractNumId w:val="1"/>
  </w:num>
  <w:num w:numId="9" w16cid:durableId="1196847202">
    <w:abstractNumId w:val="4"/>
  </w:num>
  <w:num w:numId="10" w16cid:durableId="888035750">
    <w:abstractNumId w:val="16"/>
  </w:num>
  <w:num w:numId="11" w16cid:durableId="2008053342">
    <w:abstractNumId w:val="9"/>
  </w:num>
  <w:num w:numId="12" w16cid:durableId="1950700725">
    <w:abstractNumId w:val="14"/>
  </w:num>
  <w:num w:numId="13" w16cid:durableId="1947348106">
    <w:abstractNumId w:val="3"/>
  </w:num>
  <w:num w:numId="14" w16cid:durableId="1830322043">
    <w:abstractNumId w:val="15"/>
  </w:num>
  <w:num w:numId="15" w16cid:durableId="214971608">
    <w:abstractNumId w:val="7"/>
  </w:num>
  <w:num w:numId="16" w16cid:durableId="1511943298">
    <w:abstractNumId w:val="12"/>
  </w:num>
  <w:num w:numId="17" w16cid:durableId="1567960649">
    <w:abstractNumId w:val="17"/>
  </w:num>
  <w:num w:numId="18" w16cid:durableId="1695183806">
    <w:abstractNumId w:val="13"/>
  </w:num>
  <w:num w:numId="19" w16cid:durableId="150955873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A36"/>
    <w:rsid w:val="00000E88"/>
    <w:rsid w:val="0000146F"/>
    <w:rsid w:val="0000767F"/>
    <w:rsid w:val="000175C7"/>
    <w:rsid w:val="000323CD"/>
    <w:rsid w:val="00043034"/>
    <w:rsid w:val="0007581F"/>
    <w:rsid w:val="00077250"/>
    <w:rsid w:val="00090B38"/>
    <w:rsid w:val="000946CA"/>
    <w:rsid w:val="00096403"/>
    <w:rsid w:val="000B715B"/>
    <w:rsid w:val="000C6ECA"/>
    <w:rsid w:val="000D6911"/>
    <w:rsid w:val="000E6EC6"/>
    <w:rsid w:val="000E77F3"/>
    <w:rsid w:val="0010614B"/>
    <w:rsid w:val="00114D02"/>
    <w:rsid w:val="00146F8C"/>
    <w:rsid w:val="0015213C"/>
    <w:rsid w:val="00152BDC"/>
    <w:rsid w:val="00170794"/>
    <w:rsid w:val="00173FC6"/>
    <w:rsid w:val="00174EE4"/>
    <w:rsid w:val="001849D3"/>
    <w:rsid w:val="001A6A7A"/>
    <w:rsid w:val="001B34F4"/>
    <w:rsid w:val="00203CEC"/>
    <w:rsid w:val="0020638B"/>
    <w:rsid w:val="00214B4F"/>
    <w:rsid w:val="00225D6F"/>
    <w:rsid w:val="00237481"/>
    <w:rsid w:val="002449D4"/>
    <w:rsid w:val="0024750F"/>
    <w:rsid w:val="00255838"/>
    <w:rsid w:val="00272ACC"/>
    <w:rsid w:val="002840F7"/>
    <w:rsid w:val="00292036"/>
    <w:rsid w:val="00293BB7"/>
    <w:rsid w:val="002A330F"/>
    <w:rsid w:val="002C3E5F"/>
    <w:rsid w:val="002D2102"/>
    <w:rsid w:val="002E0F9B"/>
    <w:rsid w:val="002E2E32"/>
    <w:rsid w:val="002F0FC9"/>
    <w:rsid w:val="002F40C4"/>
    <w:rsid w:val="00302C5A"/>
    <w:rsid w:val="00304F2A"/>
    <w:rsid w:val="003401DF"/>
    <w:rsid w:val="00382C02"/>
    <w:rsid w:val="00383A12"/>
    <w:rsid w:val="00390656"/>
    <w:rsid w:val="00397632"/>
    <w:rsid w:val="003A3064"/>
    <w:rsid w:val="003B3776"/>
    <w:rsid w:val="003C6E23"/>
    <w:rsid w:val="003D67D3"/>
    <w:rsid w:val="00400E16"/>
    <w:rsid w:val="00406F82"/>
    <w:rsid w:val="004113B6"/>
    <w:rsid w:val="00426782"/>
    <w:rsid w:val="00430C7B"/>
    <w:rsid w:val="00430FE7"/>
    <w:rsid w:val="00436C26"/>
    <w:rsid w:val="004376C1"/>
    <w:rsid w:val="00441A01"/>
    <w:rsid w:val="00463FD8"/>
    <w:rsid w:val="00484E48"/>
    <w:rsid w:val="00487F64"/>
    <w:rsid w:val="004A3E17"/>
    <w:rsid w:val="004D2CA7"/>
    <w:rsid w:val="004D4574"/>
    <w:rsid w:val="004E22AA"/>
    <w:rsid w:val="00501444"/>
    <w:rsid w:val="00515C78"/>
    <w:rsid w:val="00520B24"/>
    <w:rsid w:val="00523E09"/>
    <w:rsid w:val="00534EEF"/>
    <w:rsid w:val="005374DF"/>
    <w:rsid w:val="00570DC6"/>
    <w:rsid w:val="005720D2"/>
    <w:rsid w:val="0057526A"/>
    <w:rsid w:val="00575FE6"/>
    <w:rsid w:val="00576C5D"/>
    <w:rsid w:val="00583A07"/>
    <w:rsid w:val="0059348C"/>
    <w:rsid w:val="005C2028"/>
    <w:rsid w:val="005C46D2"/>
    <w:rsid w:val="005D6745"/>
    <w:rsid w:val="005E313F"/>
    <w:rsid w:val="005E5C71"/>
    <w:rsid w:val="005F095B"/>
    <w:rsid w:val="005F0D22"/>
    <w:rsid w:val="00624CE7"/>
    <w:rsid w:val="00644889"/>
    <w:rsid w:val="0064703A"/>
    <w:rsid w:val="0066776B"/>
    <w:rsid w:val="00677417"/>
    <w:rsid w:val="00677FA1"/>
    <w:rsid w:val="00695D3C"/>
    <w:rsid w:val="006F77A1"/>
    <w:rsid w:val="0070414A"/>
    <w:rsid w:val="00707EE0"/>
    <w:rsid w:val="00754714"/>
    <w:rsid w:val="00761E54"/>
    <w:rsid w:val="00787247"/>
    <w:rsid w:val="007B37E6"/>
    <w:rsid w:val="007D28F1"/>
    <w:rsid w:val="007D528F"/>
    <w:rsid w:val="007E4CCA"/>
    <w:rsid w:val="007F0899"/>
    <w:rsid w:val="008154A7"/>
    <w:rsid w:val="00832CE4"/>
    <w:rsid w:val="008371AE"/>
    <w:rsid w:val="00837F9A"/>
    <w:rsid w:val="008449DA"/>
    <w:rsid w:val="008553D6"/>
    <w:rsid w:val="008646FB"/>
    <w:rsid w:val="008752BD"/>
    <w:rsid w:val="0088745D"/>
    <w:rsid w:val="008A21DC"/>
    <w:rsid w:val="008A39B7"/>
    <w:rsid w:val="008B0AC9"/>
    <w:rsid w:val="008B126A"/>
    <w:rsid w:val="008B6EDE"/>
    <w:rsid w:val="008C1464"/>
    <w:rsid w:val="008E6CBA"/>
    <w:rsid w:val="00903BF3"/>
    <w:rsid w:val="009070C8"/>
    <w:rsid w:val="00915E61"/>
    <w:rsid w:val="00916E3C"/>
    <w:rsid w:val="009B51C9"/>
    <w:rsid w:val="009C7A36"/>
    <w:rsid w:val="009E29D4"/>
    <w:rsid w:val="009F1FCD"/>
    <w:rsid w:val="00A06278"/>
    <w:rsid w:val="00A117C8"/>
    <w:rsid w:val="00A23FA3"/>
    <w:rsid w:val="00A46FE4"/>
    <w:rsid w:val="00A63D29"/>
    <w:rsid w:val="00A73036"/>
    <w:rsid w:val="00A80C3D"/>
    <w:rsid w:val="00B068E7"/>
    <w:rsid w:val="00B14D56"/>
    <w:rsid w:val="00B60641"/>
    <w:rsid w:val="00B613BE"/>
    <w:rsid w:val="00B66DC5"/>
    <w:rsid w:val="00B75490"/>
    <w:rsid w:val="00B952BE"/>
    <w:rsid w:val="00BB0B3F"/>
    <w:rsid w:val="00BB25FD"/>
    <w:rsid w:val="00BB7DAC"/>
    <w:rsid w:val="00BD3620"/>
    <w:rsid w:val="00BD5150"/>
    <w:rsid w:val="00BE2A43"/>
    <w:rsid w:val="00C00AFE"/>
    <w:rsid w:val="00C07291"/>
    <w:rsid w:val="00C11B91"/>
    <w:rsid w:val="00C2446C"/>
    <w:rsid w:val="00C30FD1"/>
    <w:rsid w:val="00C34CE3"/>
    <w:rsid w:val="00C66A63"/>
    <w:rsid w:val="00C66E1C"/>
    <w:rsid w:val="00C94BA5"/>
    <w:rsid w:val="00CA363C"/>
    <w:rsid w:val="00CE13ED"/>
    <w:rsid w:val="00CE71D1"/>
    <w:rsid w:val="00CF093D"/>
    <w:rsid w:val="00D03E6E"/>
    <w:rsid w:val="00D14E5C"/>
    <w:rsid w:val="00D17251"/>
    <w:rsid w:val="00D30FC2"/>
    <w:rsid w:val="00D31EE1"/>
    <w:rsid w:val="00D43E57"/>
    <w:rsid w:val="00D46B0E"/>
    <w:rsid w:val="00D560FF"/>
    <w:rsid w:val="00D566D8"/>
    <w:rsid w:val="00D81301"/>
    <w:rsid w:val="00D81E3A"/>
    <w:rsid w:val="00D912DF"/>
    <w:rsid w:val="00DA0262"/>
    <w:rsid w:val="00DA4201"/>
    <w:rsid w:val="00DB3F11"/>
    <w:rsid w:val="00DD738F"/>
    <w:rsid w:val="00DF00A3"/>
    <w:rsid w:val="00E115B8"/>
    <w:rsid w:val="00E13921"/>
    <w:rsid w:val="00E16E92"/>
    <w:rsid w:val="00E30AE1"/>
    <w:rsid w:val="00E37546"/>
    <w:rsid w:val="00E52BAF"/>
    <w:rsid w:val="00E64860"/>
    <w:rsid w:val="00E70185"/>
    <w:rsid w:val="00E90723"/>
    <w:rsid w:val="00E94AE6"/>
    <w:rsid w:val="00EA1545"/>
    <w:rsid w:val="00EB2FA8"/>
    <w:rsid w:val="00ED2688"/>
    <w:rsid w:val="00EF10FB"/>
    <w:rsid w:val="00F01C26"/>
    <w:rsid w:val="00F21E3D"/>
    <w:rsid w:val="00F3468C"/>
    <w:rsid w:val="00F430BB"/>
    <w:rsid w:val="00F80C23"/>
    <w:rsid w:val="00F831B0"/>
    <w:rsid w:val="00FA0AB8"/>
    <w:rsid w:val="00FB11EC"/>
    <w:rsid w:val="00FB69A0"/>
    <w:rsid w:val="00FB758A"/>
    <w:rsid w:val="00FB7A9E"/>
    <w:rsid w:val="00FC0853"/>
    <w:rsid w:val="00FD6927"/>
    <w:rsid w:val="00FD7490"/>
    <w:rsid w:val="00FE0AEA"/>
    <w:rsid w:val="00FF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8A23D"/>
  <w15:chartTrackingRefBased/>
  <w15:docId w15:val="{C7CE2484-35F5-4B67-A913-05683BBD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20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71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0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0B38"/>
  </w:style>
  <w:style w:type="paragraph" w:styleId="Stopka">
    <w:name w:val="footer"/>
    <w:basedOn w:val="Normalny"/>
    <w:link w:val="StopkaZnak"/>
    <w:uiPriority w:val="99"/>
    <w:unhideWhenUsed/>
    <w:rsid w:val="00090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0B38"/>
  </w:style>
  <w:style w:type="character" w:styleId="Odwoaniedokomentarza">
    <w:name w:val="annotation reference"/>
    <w:basedOn w:val="Domylnaczcionkaakapitu"/>
    <w:uiPriority w:val="99"/>
    <w:semiHidden/>
    <w:unhideWhenUsed/>
    <w:rsid w:val="00F21E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1E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1E3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1E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1E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1E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E3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E6CBA"/>
    <w:rPr>
      <w:color w:val="0000FF"/>
      <w:u w:val="single"/>
    </w:rPr>
  </w:style>
  <w:style w:type="character" w:customStyle="1" w:styleId="st">
    <w:name w:val="st"/>
    <w:basedOn w:val="Domylnaczcionkaakapitu"/>
    <w:rsid w:val="008E6CBA"/>
  </w:style>
  <w:style w:type="character" w:styleId="Uwydatnienie">
    <w:name w:val="Emphasis"/>
    <w:basedOn w:val="Domylnaczcionkaakapitu"/>
    <w:uiPriority w:val="20"/>
    <w:qFormat/>
    <w:rsid w:val="008E6CBA"/>
    <w:rPr>
      <w:i/>
      <w:iCs/>
    </w:rPr>
  </w:style>
  <w:style w:type="character" w:customStyle="1" w:styleId="d2edcug0">
    <w:name w:val="d2edcug0"/>
    <w:basedOn w:val="Domylnaczcionkaakapitu"/>
    <w:rsid w:val="00BB7DAC"/>
  </w:style>
  <w:style w:type="character" w:customStyle="1" w:styleId="newsentrydesc">
    <w:name w:val="news_entry__desc"/>
    <w:basedOn w:val="Domylnaczcionkaakapitu"/>
    <w:rsid w:val="00FC0853"/>
  </w:style>
  <w:style w:type="numbering" w:customStyle="1" w:styleId="Zaimportowanystyl3">
    <w:name w:val="Zaimportowany styl 3"/>
    <w:rsid w:val="00C07291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272AC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72ACC"/>
    <w:rPr>
      <w:rFonts w:ascii="Times New Roman" w:eastAsia="Times New Roman" w:hAnsi="Times New Roman" w:cs="Times New Roman"/>
      <w:szCs w:val="20"/>
      <w:lang w:eastAsia="ar-SA"/>
    </w:rPr>
  </w:style>
  <w:style w:type="paragraph" w:styleId="Bezodstpw">
    <w:name w:val="No Spacing"/>
    <w:uiPriority w:val="1"/>
    <w:qFormat/>
    <w:rsid w:val="00EB2F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5DA27-94FD-4F62-9F22-D51176E12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 Sira</dc:creator>
  <cp:keywords/>
  <dc:description/>
  <cp:lastModifiedBy>Marlena Jóźwiak</cp:lastModifiedBy>
  <cp:revision>2</cp:revision>
  <cp:lastPrinted>2022-06-29T04:58:00Z</cp:lastPrinted>
  <dcterms:created xsi:type="dcterms:W3CDTF">2022-11-03T07:28:00Z</dcterms:created>
  <dcterms:modified xsi:type="dcterms:W3CDTF">2022-11-03T07:28:00Z</dcterms:modified>
</cp:coreProperties>
</file>