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05AD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387/2023</w:t>
      </w:r>
      <w:r>
        <w:rPr>
          <w:b/>
          <w:caps/>
        </w:rPr>
        <w:br/>
        <w:t>Wójta Gminy Radowo Małe</w:t>
      </w:r>
    </w:p>
    <w:p w14:paraId="3C19C40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stycznia 2023 r.</w:t>
      </w:r>
    </w:p>
    <w:p w14:paraId="4381CC75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planów finansowych do uchwały budżetowej na rok 2023</w:t>
      </w:r>
    </w:p>
    <w:p w14:paraId="658D79C5" w14:textId="77777777" w:rsidR="00A77B3E" w:rsidRDefault="00000000">
      <w:pPr>
        <w:keepLines/>
        <w:spacing w:before="120" w:after="120"/>
        <w:ind w:firstLine="227"/>
      </w:pPr>
      <w:r>
        <w:t>Na podstawie art. 249 ust. 1, pkt 1 i 2, ust. 2 i 3  ustawy z dnia 27 sierpnia 2009 roku o finansach publicznych (t.j. Dz. U. z 2022 r. poz. 1634; zm.: Dz. U. z 2022 r. poz. 1079, poz. 1692, poz. 1725, poz. 1747, poz. 1768, poz. 1964 i poz. 2414) zarządzam, co następuje:</w:t>
      </w:r>
    </w:p>
    <w:p w14:paraId="7F856F8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plan dochodów i wydatków budżetu Gminy Radowo Małe na rok 2023 w podziale na działy, rozdziały i paragrafy klasyfikacji budżetowej:</w:t>
      </w:r>
    </w:p>
    <w:p w14:paraId="3D147CA3" w14:textId="77777777" w:rsidR="00A77B3E" w:rsidRDefault="00000000">
      <w:pPr>
        <w:spacing w:before="120" w:after="120"/>
        <w:ind w:left="340" w:hanging="227"/>
      </w:pPr>
      <w:r>
        <w:t>1) Dochody budżetu załącznik Nr 1</w:t>
      </w:r>
    </w:p>
    <w:p w14:paraId="55FE56F3" w14:textId="77777777" w:rsidR="00A77B3E" w:rsidRDefault="00000000">
      <w:pPr>
        <w:spacing w:before="120" w:after="120"/>
        <w:ind w:left="340" w:hanging="227"/>
      </w:pPr>
      <w:r>
        <w:t>2) Wydatki budżetu załącznik Nr 2</w:t>
      </w:r>
    </w:p>
    <w:p w14:paraId="195A8B0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plan  wydatków i dochodów dla jednostek organizacyjnych biorących udział w wykonywaniu budżetu w roku 2023:</w:t>
      </w:r>
    </w:p>
    <w:p w14:paraId="41949B2E" w14:textId="77777777" w:rsidR="00A77B3E" w:rsidRDefault="00000000">
      <w:pPr>
        <w:spacing w:before="120" w:after="120"/>
        <w:ind w:left="340" w:hanging="227"/>
      </w:pPr>
      <w:r>
        <w:t>1) Załącznik Nr 3 plan wydatków Jednostki Organizacyjnej Urząd Gminy w Radowie Małym;</w:t>
      </w:r>
    </w:p>
    <w:p w14:paraId="7D12156A" w14:textId="77777777" w:rsidR="00A77B3E" w:rsidRDefault="00000000">
      <w:pPr>
        <w:spacing w:before="120" w:after="120"/>
        <w:ind w:left="340" w:hanging="227"/>
      </w:pPr>
      <w:r>
        <w:t>2) Załącznik Nr 4 plan wydatków  Jednostki Organizacyjnej Szkoła Podstawowa im. Kornela Makuszyńskiego w Radowie Małym;</w:t>
      </w:r>
    </w:p>
    <w:p w14:paraId="39CC7E51" w14:textId="77777777" w:rsidR="00A77B3E" w:rsidRDefault="00000000">
      <w:pPr>
        <w:spacing w:before="120" w:after="120"/>
        <w:ind w:left="340" w:hanging="227"/>
      </w:pPr>
      <w:r>
        <w:t>3) Załącznik Nr 5 plan wydatków  Jednostki Organizacyjnej Ośrodek Pomocy Społecznej w Radowie Małym;</w:t>
      </w:r>
    </w:p>
    <w:p w14:paraId="7516B82C" w14:textId="77777777" w:rsidR="00A77B3E" w:rsidRDefault="00000000">
      <w:pPr>
        <w:spacing w:before="120" w:after="120"/>
        <w:ind w:left="340" w:hanging="227"/>
      </w:pPr>
      <w:r>
        <w:t>4) Załącznik Nr 6 plan dochodów Jednostki Organizacyjnej Urząd Gminy w Radowie Małym;</w:t>
      </w:r>
    </w:p>
    <w:p w14:paraId="03A46C85" w14:textId="77777777" w:rsidR="00A77B3E" w:rsidRDefault="00000000">
      <w:pPr>
        <w:spacing w:before="120" w:after="120"/>
        <w:ind w:left="340" w:hanging="227"/>
      </w:pPr>
      <w:r>
        <w:t>5) Załącznik Nr 7 plan dochodów Jednostki Organizacyjnej Szkoła Podstawowa im. Kornela Makuszyńskiego w Radowie Małym;</w:t>
      </w:r>
    </w:p>
    <w:p w14:paraId="55E3D998" w14:textId="77777777" w:rsidR="00A77B3E" w:rsidRDefault="00000000">
      <w:pPr>
        <w:spacing w:before="120" w:after="120"/>
        <w:ind w:left="340" w:hanging="227"/>
      </w:pPr>
      <w:r>
        <w:t>6) Załącznik Nr 8 plan dochodów Jednostki Organizacyjnej Ośrodek Pomocy Społecznej w Radowie Małym.</w:t>
      </w:r>
    </w:p>
    <w:p w14:paraId="211F8DA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plany finansowe dotyczące:</w:t>
      </w:r>
    </w:p>
    <w:p w14:paraId="528A6662" w14:textId="77777777" w:rsidR="00A77B3E" w:rsidRDefault="00000000">
      <w:pPr>
        <w:spacing w:before="120" w:after="120"/>
        <w:ind w:left="340" w:hanging="227"/>
      </w:pPr>
      <w:r>
        <w:t>1) Realizacji zadań z zakresu administracji rządowej oraz innych zadań zleconych gminie   odrębnymi ustawami:</w:t>
      </w:r>
    </w:p>
    <w:p w14:paraId="22869D36" w14:textId="77777777" w:rsidR="00A77B3E" w:rsidRDefault="00000000">
      <w:pPr>
        <w:keepLines/>
        <w:spacing w:before="120" w:after="120"/>
        <w:ind w:left="567" w:hanging="227"/>
      </w:pPr>
      <w:r>
        <w:t>a) Plan finansowy dochodów  załącznik Nr 9</w:t>
      </w:r>
    </w:p>
    <w:p w14:paraId="2149F1C4" w14:textId="77777777" w:rsidR="00A77B3E" w:rsidRDefault="00000000">
      <w:pPr>
        <w:keepLines/>
        <w:spacing w:before="120" w:after="120"/>
        <w:ind w:left="567" w:hanging="227"/>
      </w:pPr>
      <w:r>
        <w:t>b) Plan finansowy wydatków załącznik Nr 10</w:t>
      </w:r>
    </w:p>
    <w:p w14:paraId="2CCCBB2E" w14:textId="77777777" w:rsidR="00A77B3E" w:rsidRDefault="00000000">
      <w:pPr>
        <w:spacing w:before="120" w:after="120"/>
        <w:ind w:left="340" w:hanging="227"/>
      </w:pPr>
      <w:r>
        <w:t>2) Dochody związane z realizacją zadań zleconych jednostkom samorządu terytorialnego, podlegające przekazaniu do budżetu państwa załącznik Nr 11.</w:t>
      </w:r>
    </w:p>
    <w:p w14:paraId="4535986C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1 stycznia 2023 r.</w:t>
      </w:r>
    </w:p>
    <w:p w14:paraId="3425305E" w14:textId="77777777" w:rsidR="00A77B3E" w:rsidRDefault="00A77B3E">
      <w:pPr>
        <w:keepNext/>
        <w:keepLines/>
        <w:spacing w:before="120" w:after="120"/>
        <w:ind w:firstLine="340"/>
      </w:pPr>
    </w:p>
    <w:p w14:paraId="11BD446B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74FBF" w14:paraId="5DB178E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F66E2D" w14:textId="77777777" w:rsidR="00274FBF" w:rsidRDefault="00274FB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ED7BC2" w14:textId="77777777" w:rsidR="00274FB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7C78DF74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442170A8" w14:textId="77777777" w:rsidR="00A77B3E" w:rsidRDefault="00000000">
      <w:pPr>
        <w:spacing w:before="120" w:after="120" w:line="360" w:lineRule="auto"/>
        <w:ind w:left="5205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1 do zarządzenia Nr 387/2023</w:t>
      </w:r>
      <w:r>
        <w:br/>
        <w:t>Wójta Gminy Radowo Małe</w:t>
      </w:r>
      <w:r>
        <w:br/>
        <w:t>z dnia 16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1"/>
        <w:gridCol w:w="1161"/>
        <w:gridCol w:w="1160"/>
        <w:gridCol w:w="4199"/>
        <w:gridCol w:w="1949"/>
        <w:gridCol w:w="236"/>
      </w:tblGrid>
      <w:tr w:rsidR="00274FBF" w14:paraId="5C154C33" w14:textId="77777777">
        <w:trPr>
          <w:trHeight w:val="67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EBBF4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br/>
              <w:t>Plan Dochodów 2022 rok  Gminy Radowo Małe </w:t>
            </w:r>
          </w:p>
        </w:tc>
      </w:tr>
      <w:tr w:rsidR="00274FBF" w14:paraId="6F4D4BCE" w14:textId="77777777">
        <w:trPr>
          <w:trHeight w:val="274"/>
        </w:trPr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1918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61C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168D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F4A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5C25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665D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21DD587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21D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010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798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AF7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62F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Rolnictwo i łowiectwo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B99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5 550 000,00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83C4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7DD3BD1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54C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438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01043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593D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2C05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Infrastruktura wodociągowa wsi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8C6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133B7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DAD3D39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4C96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44A9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B42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116E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7C5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61956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731462E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2A5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F1C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01044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D474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8499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Infrastruktura sanitacyjna wsi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B73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2 700 000,00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98138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1ADCD53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E38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61A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4DB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92C4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D4A5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2 700 000,00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6E21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C80D4DA" w14:textId="77777777">
        <w:trPr>
          <w:trHeight w:val="240"/>
        </w:trPr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AD1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020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642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4C6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188D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Leśnictwo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644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CE1ED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A39F400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267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6EA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02095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4FF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8DB4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ADC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CAC6D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DCB553D" w14:textId="77777777">
        <w:trPr>
          <w:trHeight w:val="799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287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402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BEF6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0750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931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606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687E8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063E2E5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1EE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AD0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A825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39D1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ze sprzedaży składników majątkowych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DF2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05B1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61F623F" w14:textId="77777777">
        <w:trPr>
          <w:trHeight w:val="240"/>
        </w:trPr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0414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600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829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E72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3671C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Transport i łączność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769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929 547,00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64E7D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3CDDE5C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8F2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7ED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60004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C18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A533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Lokalny transport zbiorowy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485A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359 547,00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646F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D838342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814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97BC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1656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FF733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otrzymane z państwowych funduszy celowych na realizację zadań bieżących jednostek sektora finansów publicznych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4AF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359 547,00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FD67C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630493D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4F2A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AB0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60016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D53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6D8E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Drogi publiczne gminne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C79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D097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EA9A835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64F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C462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BC1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0AE1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633E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41DD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137BDBC" w14:textId="77777777">
        <w:trPr>
          <w:trHeight w:val="240"/>
        </w:trPr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6D0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700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120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7B92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D5E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mieszkaniowa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C10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1 852 400,00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08307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F96D4C6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76CF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7EC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6EF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C116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Gospodarka gruntami i nieruchomościami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7871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639 600,00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9BA85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C921E4E" w14:textId="77777777">
        <w:trPr>
          <w:trHeight w:val="799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6D73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EFA2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97C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0750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3027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480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7075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CD34597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A14D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2EFB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7393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0760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EE773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tytułu przekształcenia prawa użytkowania wieczystego w prawo własności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6000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7A1B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AD60C2B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18B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F05D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867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9157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z tytułu odpłatnego nabycia prawa własności oraz prawa użytkowania wieczystego nieruchomości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972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CA381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9F98687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9D8A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D1D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3D5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0920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581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pozostałych odsetek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266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4B7B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A9791EC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AAE4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C90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70007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567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817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Gospodarowanie mieszkaniowym zasobem gminy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A11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1 212 800,00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01EB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C20D204" w14:textId="77777777">
        <w:trPr>
          <w:trHeight w:val="799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5E8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8A6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666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0750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15943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E371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3109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B09A595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5B6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1A3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D8F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E5B8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z tytułu odpłatnego nabycia prawa własności oraz prawa użytkowania wieczystego nieruchomości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92C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3FF0E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EB9378C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232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77F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ADFC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0920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BCEC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pozostałych odsetek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527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8245B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B4496FA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94F8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1980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6F18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072E4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867E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1 125 000,00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BC779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E8A109D" w14:textId="77777777">
        <w:trPr>
          <w:trHeight w:val="240"/>
        </w:trPr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60B4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710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F408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564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E55B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Działalność usługowa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BBB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7A74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7538A5D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AC10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3AB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71035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098A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14475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Cmentarze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02B1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597E6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48198EA" w14:textId="77777777">
        <w:trPr>
          <w:trHeight w:val="799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FF4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76DC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4D5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0750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D8C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10B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3EDBC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04FFA8D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411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D8F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EAC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3E19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usług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1D7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C3603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C53BF1D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BA6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B73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BFEED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2020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3B14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zadania bieżące realizowane przez gminę na podstawie porozumień z organami administracji rządowej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60E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E1B11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7A69801" w14:textId="77777777">
        <w:trPr>
          <w:trHeight w:val="240"/>
        </w:trPr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763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0D0B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AD0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12F6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37E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35 791,80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0401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963B743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231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A80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F03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021F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93B7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20 791,00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821C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3D2B771" w14:textId="77777777">
        <w:trPr>
          <w:trHeight w:val="799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A70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3D1B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034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FB68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AB2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20 791,00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C7CF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983FF22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D44E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CFC1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75095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B17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048B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63F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15 000,80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ED5F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86159C3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FAC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E382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12AD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93C3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A7C7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15 000,80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A5D17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6EABBF0" w14:textId="77777777">
        <w:trPr>
          <w:trHeight w:val="432"/>
        </w:trPr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D42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34F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814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076D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Urzędy naczelnych organów władzy państwowej, kontroli i ochrony prawa oraz sądownictwa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D5D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C79D4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9AF0EA8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8B0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E58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75101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FEB1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73A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naczelnych organów władzy państwowej, kontroli i ochrony prawa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7F6E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CC2B8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9B8B192" w14:textId="77777777">
        <w:trPr>
          <w:trHeight w:val="799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22A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731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2E11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677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082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5AC15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EB8C0C9" w14:textId="77777777">
        <w:trPr>
          <w:trHeight w:val="615"/>
        </w:trPr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135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756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E8E6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CEAC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CC29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E8D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5 554 308,00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1CF4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0AC71D7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8C6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3CA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75601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1B65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9BCC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dochodowego od osób fizycznych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CDB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2C39A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D2709B5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82B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805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9A96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0350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914F3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działalności gospodarczej osób fizycznych, opłacanego w formie karty podatkowej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7E7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92B49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013DA07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C1A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51D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75615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2E3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8F2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9B3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1 772 200,00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F6833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218AC85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FFA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1EC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A3F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0310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435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nieruchomości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4A7E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1 156 000,00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E700D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A2C1B88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9F57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7A2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DD7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0320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14F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rolnego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FC6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339 400,00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54BEE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81ECE47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8D6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C13D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6286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0330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11B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leśnego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237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237 700,00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DEE5B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EAE65AB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C7A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C7C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F20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0340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6F80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środków transportowych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92E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9C0D1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D18B26F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7F54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D2A9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C619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0500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CE9C3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czynności cywilnoprawnych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4C0F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87E7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A84DE1C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23B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986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82B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0910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723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odsetek od nieterminowych wpłat z tytułu podatków i opłat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607A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83F6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E21D304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4998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6D9A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5E5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2680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D4487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Rekompensaty utraconych dochodów w podatkach i opłatach lokalnych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CAD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DAF62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CD4442A" w14:textId="77777777">
        <w:trPr>
          <w:trHeight w:val="799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A917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DE5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75616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816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675F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981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2 296 969,00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373AB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A2405D2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47D6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F32A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B8BE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0310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7719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nieruchomości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15A3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973 000,00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1E5EB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23726B1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008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E48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CD3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0320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9BA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rolnego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2D56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1 136 919,00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67B92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6C6E735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45B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5FE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C19A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0330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3CCF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leśnego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B70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D13AB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E3BDE7D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0BC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793C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C77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0340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2FBC5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środków transportowych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857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13 300,00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21AEC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A94C304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350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C253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920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0430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0E10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opłaty targowej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523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3A748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8D050D0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0A73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F26A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7F8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0500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5BF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czynności cywilnoprawnych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D6CA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75AB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2F19877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8FA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790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124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0640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48966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tytułu kosztów egzekucyjnych, opłaty komorniczej i kosztów upomnień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BFB9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95EA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61579D9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72FE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C66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5F6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0880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C936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opłaty prolongacyjnej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6031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5B068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6336087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F064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621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5689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0910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F8AC3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odsetek od nieterminowych wpłat z tytułu podatków i opłat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2AD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FF1E1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5048D24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B10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71E5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75618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6C48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2A674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innych opłat stanowiących dochody jednostek samorządu terytorialnego na podstawie ustaw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CA04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2E15B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1264BF6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A748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C16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020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0270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BEA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części opłaty za zezwolenie na sprzedaż napojów alkoholowych w obrocie hurtowym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5B3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22551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04F3B8C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CED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38F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06C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0480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E6B5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opłat za zezwolenia na sprzedaż napojów alkoholowych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7E3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3A1B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DCD8879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AC5C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0F0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26C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0490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D45A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E6D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09A36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4F64044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941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4C16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75621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FF3E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07715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Udziały gmin w podatkach stanowiących dochód budżetu państwa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92DE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1 410 139,00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6EEFE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B5B684C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C58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290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8E65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0010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C59D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dochodowego od osób fizycznych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350B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1 365 002,00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EEB0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EF78304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D16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0221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DA25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0020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A6BC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dochodowego od osób prawnych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6B2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45 137,00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590A9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4DB686D" w14:textId="77777777">
        <w:trPr>
          <w:trHeight w:val="240"/>
        </w:trPr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A13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E20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C04B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1E0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D614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6 136 647,00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F62B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F87F943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200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B95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75801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48C5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D317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Część oświatowa subwencji ogólnej dla jednostek samorządu terytorialnego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063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2 908 777,00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26E0B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C2FC1E0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727A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A92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85B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2920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163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Subwencje ogólne z budżetu państwa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0478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2 908 777,00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89D15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E324594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DAA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E2BD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75807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3F1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7C21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Część wyrównawcza subwencji ogólnej dla gmin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DA1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3 143 757,00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8BD4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684FEAD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A411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150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9F0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2920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923A1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Subwencje ogólne z budżetu państwa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CB75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3 143 757,00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590E4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8B96C91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B00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3C2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75814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06DA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F8A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rozliczenia finansowe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D07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7E00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A4CCA63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86C7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95B9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06E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8B951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434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1FE7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46C3E29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FD35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7E0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75831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506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CC4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Część równoważąca subwencji ogólnej dla gmin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801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19 113,00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C1F8A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547C277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9986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CAEE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3A7D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2920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FB382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Subwencje ogólne z budżetu państwa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581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19 113,00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542CC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69E1656" w14:textId="77777777">
        <w:trPr>
          <w:trHeight w:val="240"/>
        </w:trPr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C0A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343D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B90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B36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35C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253 550,00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6E396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D2A7062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CBD8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3313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2D8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529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4C0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53E0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EE09AC2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63C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C50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D609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0690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87B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opłat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0DE8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A9A9B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E1A8408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DF7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B30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2047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0920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5AA7F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pozostałych odsetek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EB55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7587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678BE65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811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E0D3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2174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8EE5A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C73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BCEA6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6453A6E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2CE7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4BB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5046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4AF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BC1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107 000,00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BABF2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A3D2BBD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F44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6551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C0E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0660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BBC5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opłat za korzystanie z wychowania przedszkolnego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455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00294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EB3000B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3D7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BCA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0898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E2055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3B5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4E8C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2175BE1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599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AD1A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D540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137A0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CCE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D6AF7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072A2AC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2C77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D65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80148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6E0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1903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Stołówki szkolne i przedszkolne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54A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E320E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588661D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78F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A72F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D084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CD0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86AF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3455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96A1D42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226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5B20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B55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8F88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usług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373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E731B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098C9BD" w14:textId="77777777">
        <w:trPr>
          <w:trHeight w:val="240"/>
        </w:trPr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12B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852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1E1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DD2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A4AD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Pomoc społeczna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6C7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378 984,00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63900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A806EF2" w14:textId="77777777">
        <w:trPr>
          <w:trHeight w:val="799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801A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0D4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85213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2F95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8745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84F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14 082,00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5A97D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6356FE4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D11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FFA8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0050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0C1F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5FE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14 082,00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973E1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49AC394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1243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4CF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85214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8C5C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743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Zasiłki okresowe, celowe i pomoc w naturze oraz składki na ubezpieczenia emerytalne i rentowe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160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51 124,00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E6FF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EFFCC46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4DE4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606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6EC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B34D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BEEA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3DF57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B6B4638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C69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F00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B0D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049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37D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46 924,00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8DE3D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03ABB2B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7176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B94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85216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458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4907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Zasiłki stałe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862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155 339,00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5E1F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B14D5EF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2B0C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9A1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1698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B336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1FF6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155 339,00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3F43B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7B831A8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601C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5ED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85219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DC92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ED7DA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Ośrodki pomocy społecznej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F9AC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103 439,00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4B819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EA3D8E3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5601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7615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93F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41B3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usług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3DD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2DF88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A9D6326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C45C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6F4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D78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5CCC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080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DF9D2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EE8EA17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F16B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A0E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EB79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6A15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907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84 339,00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1460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C60F3CE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942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3799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85230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0366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8583F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Pomoc w zakresie dożywiania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243A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F09A6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EEF1D6C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606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D596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797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453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0FF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4D2E1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2DF84BA" w14:textId="77777777">
        <w:trPr>
          <w:trHeight w:val="240"/>
        </w:trPr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48A0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853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54BA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095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2465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Pozostałe zadania w zakresie polityki społecznej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409F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501 585,20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3C06D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03231AB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F3C1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123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85395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C25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62E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FCC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501 585,20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B7F4A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8359E5E" w14:textId="77777777">
        <w:trPr>
          <w:trHeight w:val="987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A836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D7A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B866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2057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A00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524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361 449,86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7251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F7022AF" w14:textId="77777777">
        <w:trPr>
          <w:trHeight w:val="987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0967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E39D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4B5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2059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4F720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D55E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20 135,34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94D30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DF190D6" w14:textId="77777777">
        <w:trPr>
          <w:trHeight w:val="799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F72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8C4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62D7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6260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FE3C3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otrzymana z państwowego funduszu celowego na finansowanie lub dofinansowanie kosztów realizacji inwestycji i zakupów inwestycyjnych jednostek sektora finansów publicznych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851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2C7E2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3471785" w14:textId="77777777">
        <w:trPr>
          <w:trHeight w:val="240"/>
        </w:trPr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4E51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A36E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3C5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C89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4EB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1 538 000,00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0DE64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5788C52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5E0B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E570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85502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33D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A033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F98F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1 514 000,00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00F30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5F4B41D" w14:textId="77777777">
        <w:trPr>
          <w:trHeight w:val="799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BD6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D9C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19F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DB24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DF3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55644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09639FF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E78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50C6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CE73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2360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02A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E06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49643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0D4A1C6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3B9E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4E2D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85513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330F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45EC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431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51090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E4D9FA7" w14:textId="77777777">
        <w:trPr>
          <w:trHeight w:val="799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ED3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582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BB0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AEEEA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73A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6DE09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9F0D4F6" w14:textId="77777777">
        <w:trPr>
          <w:trHeight w:val="240"/>
        </w:trPr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296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7D9A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31B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6D9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3E8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1 564 624,00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6536B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D2790AD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26A9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38F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90002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B87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4F3D0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Gospodarka odpadami komunalnymi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3F9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903 024,00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DDD45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0BA22CE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E627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371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906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0490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8EB7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E4B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903 024,00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220F8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291D7AE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609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2D18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1DD1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FA476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Ochrona powietrza atmosferycznego i klimatu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328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35CF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B4F9F85" w14:textId="77777777">
        <w:trPr>
          <w:trHeight w:val="799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C07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939C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F395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2460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BC3E3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B02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889F2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473863F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79C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ED2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90015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6AFC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5A253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Oświetlenie ulic, placów i dróg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51A7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8167A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76098E5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F1DC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9D9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30B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CEB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D78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4A31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AF323F7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D65B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7709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90019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231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2D5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i wydatki związane z gromadzeniem środków z opłat i kar za korzystanie ze środowiska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BE1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11 100,00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4552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2D3144C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B785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7871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65E2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0690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7658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opłat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2D32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FA7E7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372BBA0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E52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BBB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B53D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0920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9BDB8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pozostałych odsetek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0EE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181F3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115FECD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4D4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750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90026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7D7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CC2C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Pozostałe działania związane z gospodarką odpadami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0856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E89E8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1622771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CD8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7C7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3CC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0640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3AB45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tytułu kosztów egzekucyjnych, opłaty komorniczej i kosztów upomnień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25BA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71EB7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00381BB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FE8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197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AAB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0910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ADF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odsetek od nieterminowych wpłat z tytułu podatków i opłat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999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2FEF7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0C96411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484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D49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90095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CAD7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BE8C9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2415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4E6D7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AD84939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1095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DBB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766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027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1E2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736AE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D840682" w14:textId="77777777">
        <w:trPr>
          <w:trHeight w:val="274"/>
        </w:trPr>
        <w:tc>
          <w:tcPr>
            <w:tcW w:w="78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7E09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4C59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24 330 241,00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234E6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5CFA8670" w14:textId="77777777"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12044F08" w14:textId="77777777" w:rsidR="00A77B3E" w:rsidRDefault="00000000">
      <w:pPr>
        <w:spacing w:before="120" w:after="120" w:line="360" w:lineRule="auto"/>
        <w:ind w:left="5205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2 do zarządzenia Nr 387/2023</w:t>
      </w:r>
      <w:r>
        <w:br/>
        <w:t>Wójta Gminy Radowo Małe</w:t>
      </w:r>
      <w:r>
        <w:br/>
        <w:t>z dnia 16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116"/>
        <w:gridCol w:w="1115"/>
        <w:gridCol w:w="3902"/>
        <w:gridCol w:w="1926"/>
        <w:gridCol w:w="236"/>
        <w:gridCol w:w="292"/>
        <w:gridCol w:w="236"/>
      </w:tblGrid>
      <w:tr w:rsidR="00274FBF" w14:paraId="0A0F8A89" w14:textId="77777777">
        <w:trPr>
          <w:trHeight w:val="585"/>
        </w:trPr>
        <w:tc>
          <w:tcPr>
            <w:tcW w:w="933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89F4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br/>
              <w:t>Plan Wydatków 2023 rok Gminy Radowo Małe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E42C0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7B023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548876D" w14:textId="77777777">
        <w:trPr>
          <w:trHeight w:val="259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26B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09D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42B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8DB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B7C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4B715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5DD293F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032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010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1DFA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F46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CAA4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Rolnictwo i łowiectwo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DFE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6 111 050,00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3712E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383671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41C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93B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01030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F67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4423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Izby rolnicze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4F7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39ABD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02D33CF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160E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FAE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3FF7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2850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9CD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gmin na rzecz izb rolniczych w wysokości 2% uzyskanych wpływów z podatku rolnego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EFC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C8A9F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D219F8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966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21F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01043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DE0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8AAA3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Infrastruktura wodociągowa wsi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051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3 024 150,00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374A1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70CFF2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1FC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602C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0B0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D334D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E3D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3555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CDD312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A58F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82DA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F1B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ADD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60B6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36581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910181E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2BE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4699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8C4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43AC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DAD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72255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F80A62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A29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139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01044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668B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D36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Infrastruktura sanitacyjna wsi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8F2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3 056 900,00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F3D6B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76F9592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252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18A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F292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2620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E454D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przedmiotowa z budżetu dla pozostałych jednostek sektora finansów publicznych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96A7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36 900,00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AB51D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C611B6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9F4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6CD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463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F419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38A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5C0CB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489373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6524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34F8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0BE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A35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F35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08CC0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F3AF28D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8E6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3C7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B3B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F75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336E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2 700 000,00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2E07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6C0D137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7EE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885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3A6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11A8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Transport i łączność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043D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1 172 598,34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C8C1D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2ABB9F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6CD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A19D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60004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A48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28D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Lokalny transport zbiorowy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12F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408 137,00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83CA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4F2533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9C1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838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6D6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0EAA8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033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408 137,00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A7A85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980FC0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F72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A75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60016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ABCD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3529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Drogi publiczne gminne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372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760 461,34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5DCB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7ABE2E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043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FB6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7A24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CB73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C47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9624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C83FBD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BCE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082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A9B3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584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CCF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71 039,55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F16A3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234AFB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26F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F6B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1E1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4BF34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C1A5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16 421,79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FC682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7CC1F6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673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066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E7CF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DEBE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4FC4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CC13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763AF4D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ECC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0C8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985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27C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108B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CF14F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A8DE34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4914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4E7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60020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B0E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F8E9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Funkcjonowanie przystanków komunikacyjnych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201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F1B7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C2F85F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5BB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06A5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0003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20C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5FA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EF08C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A1E533F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240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700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C63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EF5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D3FD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mieszkaniowa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79F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2 807 429,00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4F528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343398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C6C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9BC6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1BB0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EB74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Gospodarka gruntami i nieruchomościami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925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97 100,00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211C3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DBB293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02AC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3C7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345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1DB6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DD19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2D11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2C14DA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89A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3E0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629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94411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0E9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6A8D7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B8EEA9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CC76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F48C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B922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C1F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33F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E2BD9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1E6133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9B1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668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D5BE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0255F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Podatek od nieruchomości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986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A45F3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F5F30C9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7C8C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18DC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C1A7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4500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08E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Pozostałe podatki na rzecz budżetów jednostek samorządu terytorialnego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4D0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06D67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748090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DF4B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5CE4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3BE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4530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A3083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Podatek od towarów i usług (VAT).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ECE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BCE27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346A6B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F34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490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E41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4610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A03D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Koszty postępowania sądowego i prokuratorskiego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04D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801F8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B3EBC0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7642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EA8C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518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3046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DC3A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C8DFC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4D1362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C10C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17B2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70007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A9E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256C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Gospodarowanie mieszkaniowym zasobem gminy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80E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2 710 329,00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8ACF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9F0320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178A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B68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2960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63EB3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4385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6E2E3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AFDFBD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BAF6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E38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D2F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FA17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5326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2504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2FF24B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28D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F6B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8E5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BFD9C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1DD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7C20B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00B75E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2FF7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C17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693F4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AC7FA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AA4C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52156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11CBD3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6A0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7D4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FD3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4530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D4988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Podatek od towarów i usług (VAT).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C6A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AD8D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EA4C25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4BB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978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413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B7E72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C5D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1 525 829,00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117AE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C0DFBD7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055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AE3D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A98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D347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1A6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1 125 000,00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CE44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F7DC0F3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8339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710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5A2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EAB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B9DC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Działalność usługowa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4E1F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2D9A1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6416C5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5FD4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5B17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71004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B34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363E6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Plany zagospodarowania przestrzennego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551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288A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1CF299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577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162C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BCF7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5EF15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E3A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53A6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996759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7C20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F714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71035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D62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1423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Cmentarze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BF7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37752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6B129F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B12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6ECC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E4F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B68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E5D1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A18D2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BC98A5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310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C9DF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EF6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A0F7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63E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8C9F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0D57B3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CCB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9A5C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60E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012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A469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F39B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76BC6C7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E3E7A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BF9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FE3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231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FC5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3 207 041,00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4FEE0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CA18B7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5B5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5CC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8B39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207C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E9D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23 291,00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F0881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BD65C3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6EFA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83CD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ECC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0F0B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FFD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20 791,00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E6D06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A8F1B6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D28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AE4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8FAC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2CC9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F67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4EDA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EE3757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B2D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EC8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61AB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FDA85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30E7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30F2E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05649A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E1F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9D51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CF9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2B7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2564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7DDB6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A92285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503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7DEC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75022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0D3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DC73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Rady gmin (miast i miast na prawach powiatu)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627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145 900,00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53CAA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17D44D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314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463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DA1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FB6F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wydatki na rzecz osób fizycznych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DA19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121 800,00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06086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8B03E7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C5C0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85E9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4E86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96A6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901D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CAC9E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E2925B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58CB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ACB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9EBA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70AF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150B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3EBC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77A60E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95B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493B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63B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BBB7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303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51356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77BDCA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41F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8781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75023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6E8F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238C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gmin (miast i miast na prawach powiatu)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891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2 634 700,00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F823A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CD54F2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C2A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84F7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CDF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C01F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80D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3 400,00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BB90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BA9E20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4970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7CB4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EB5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C10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FFAB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1 730 000,00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B326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76F949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FFD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BFFF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B81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2B1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340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109 000,00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82A7E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CB4823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553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066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ED28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0D2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C8D1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A283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789AE9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F379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9A4B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56E5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F205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77B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C8A5B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F99447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B22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6A3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A69E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0E1E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A6B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F1355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DABBC8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489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8D58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794D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8B40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4078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117 000,00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6D95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83E457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CB1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F3C3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D06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CAB6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89A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AA66F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C5C539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FABC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A83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A77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900E6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482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95B56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61467A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F52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DE3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430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EA0E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828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37005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5AF1ED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D9B3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D0F8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72D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70F3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E7C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FBDF3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AE2A88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FF4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5FB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BBC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4120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781E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31CF1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3A6A83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92B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788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221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7F86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918A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68AC4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7C8411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020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2CC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00E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B9CBE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D0EA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BAC2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397D39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76D3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9A0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B4753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019D5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FCFA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17655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6978F14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DDE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5CF6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E4C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3A8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0E5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3FC5E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4299CD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589E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8F44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75075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F3C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3B214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Promocja jednostek samorządu terytorialnego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7D5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4BC74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E3F4E2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252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B18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4F5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EAAD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1B3B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D645C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5DBABF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672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858E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B880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873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5F5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567BE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EFF5F4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066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A42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14F0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B8D3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443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10B6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F898BD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655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4BFF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75095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8763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F320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08E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383 650,00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A8E5E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91E9572" w14:textId="77777777">
        <w:trPr>
          <w:trHeight w:val="799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C784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601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1FAD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2900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212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6FB1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8A13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202B66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833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A23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83A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7CB2F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wydatki na rzecz osób fizycznych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A15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A01C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367B02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1CBD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A2B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B19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AAA1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agencyjno-prowizyjne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FBD8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B7E20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1C0C17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E11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097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9C9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C8B48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C229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16FF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485797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A42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60D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6A1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DD37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4741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AB4BB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CB88C7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9087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C64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69A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E0C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1F17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C9045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34F4F0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F2BD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DB2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FACC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E3AA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FEAB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0D039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3EDE17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96DE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038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54F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FC209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7BF4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5 550,00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4ED92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CE09C4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EC4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DC1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F8F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4610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ACF1F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Koszty postępowania sądowego i prokuratorskiego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CB24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90E2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D56B87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D711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780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1BD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516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69F5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FBD63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E33B9E4" w14:textId="77777777">
        <w:trPr>
          <w:trHeight w:val="432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003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751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CB8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C2E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40405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Urzędy naczelnych organów władzy państwowej, kontroli i ochrony prawa oraz sądownictwa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F1B8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C1D1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1D76A74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F39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9E6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75101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DDE6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094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naczelnych organów władzy państwowej, kontroli i ochrony prawa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7ABE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FADC0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1F6339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1BDE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395F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33E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6EBB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ECC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664,00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6AF0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2F3A11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594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E17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9B2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232D6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9197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5B630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91DEF9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77F8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423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4870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02E9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588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0CDA4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58BBAC2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7D56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754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EE7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C42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5690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Bezpieczeństwo publiczne i ochrona przeciwpożarowa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B60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143 200,00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D1ED5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42AEFA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88AA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058E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75412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44BC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3F6F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Ochotnicze straże pożarne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2599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138 200,00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6D5A3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C752A51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8ED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01EF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4F73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2820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52A3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z budżetu na finansowanie lub dofinansowanie zadań zleconych do realizacji stowarzyszeniom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1D4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A2CBE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249681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E557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5F1B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A8DB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269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wydatki na rzecz osób fizycznych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2BC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8678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31BB9A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2AE1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CAA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52F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7C8B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C40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B43F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82432D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ADB1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D3B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9BA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717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D302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00DCD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75675B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E3D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E3C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9BEB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B45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63E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F922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3A29DB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F23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39A7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899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37A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454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0EF38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0EBE8A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8B3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541B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BB0DC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0BFB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CD0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6B501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EF4349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943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606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CFF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D26EA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CC5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5 400,00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5A0EB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B1B7E3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9152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0C53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F442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39E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06E8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21EA0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92C536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5A0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C3C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A366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945A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DB9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ABEF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E09465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88A2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02E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2F7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734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703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01B85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3DFF4F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C00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0160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75414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D747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E47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Obrona cywilna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27B6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9BC4F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4757E2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C4D1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A00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73FD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89F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8B2C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320EF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8F9DA2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6CA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1CE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91A49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3478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BC2C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F40F3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F2E2585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1C9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757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019A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FFD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CE2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Obsługa długu publicznego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63F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829F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1796290" w14:textId="77777777">
        <w:trPr>
          <w:trHeight w:val="799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23B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C20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75702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E6F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690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8182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6F64C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4C523EC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6D9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5E1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C8F2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89F4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031F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EB310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453DC85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0006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406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DDD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9ABE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3D5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044EE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75EFE2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3FA3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6D0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75818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F88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E13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Rezerwy ogólne i celowe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966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19E9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7461F1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49B1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F56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553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5A9E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Rezerwy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373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DC661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FA79551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42D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0450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C63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FF5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003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5 686 076,00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E2ECE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09B679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180E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833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F34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37F9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1F7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4 031 880,00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7F458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F114C6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E20F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3E7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824A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7DF8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F34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145 864,00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41A2D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E57D14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BEE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BD1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F6FC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34730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Stypendia dla uczniów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EC8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3 720,00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B910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F8F854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43D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B928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4EDD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346C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EF6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484 166,00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AAB93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6B7CAB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91E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E64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427F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2B2C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A2F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DAB75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2750E6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E78C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72D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AC53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1E44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7B9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509 598,00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F2B0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3F2DC3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630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B08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0EB4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EE2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B305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69 750,00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DCC15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085943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F6CB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F441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930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807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2A3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C9386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69ADD9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409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FEA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C6E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C21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EFD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260 500,00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1A09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84BAF1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345C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DACC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716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F3C4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581B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11ADF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0FFE55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85D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D69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4300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5F56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553D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2FB35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32367C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E71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3A9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0692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1D5EA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5F2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04830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0E82A9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520F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A38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F04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DCF7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BBB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BBA5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C28293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B6C9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4B4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19C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FA5CE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A32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60 400,00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F3CDB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304503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C127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1DC5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8B6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BFAC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06A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291E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322D6B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62D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E8B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C538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851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BC0A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E598C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A89C92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9435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8BB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C02B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63A5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038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04FDC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70D4E6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717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DF2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697A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91E3C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D18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113 796,00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05795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0739B8F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84D3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3B8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1A4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1310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6F6D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C31E7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4E005D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393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C7A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14F1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8AC5A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CE0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2 070 886,00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C5948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C4E6EB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CDA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DBE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56B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222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 nauczycieli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431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F2164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31B51F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9A3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50E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587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D8CF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D636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738 139,00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F4B04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60F255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501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DB0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55CD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F8B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7D29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25 331,00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B7AA5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42DCA0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89B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1170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1524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EF22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B87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127 083,00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5807B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97092E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B7B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34B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8F33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B6A5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B64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E759E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0FDCE1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C0FA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69AF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8DEB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83C7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47F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86 100,00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0D6C3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DFF413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89D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154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A83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EEF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475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12 270,00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14EE1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8D9CA6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50E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BF0C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B1E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A4F20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653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14E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A75292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570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BF3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578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C505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327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25B3F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E904E5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96A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2A4C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737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729A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C23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33780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38ACDB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ABA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4FD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D71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A9A7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F66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5 300,00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93DCD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475B1D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38B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13D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7C4A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3612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2AD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78E1A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2567EE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4C2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5CF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886C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67E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F7C6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F0F9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DA2875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4F5C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437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B19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F44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E0A5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20 075,00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34DA2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A677AD4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2F58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4A5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FA3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7852A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8EE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A1207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C92B2F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FEB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17C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4CD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A769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602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316 580,00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D8BB3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295ADA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E8E8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3316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E3DA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DF8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 nauczycieli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909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1F65E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160B0E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4C6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8913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80104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85F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513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Przedszkola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0CC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17353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81C83F5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6F83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F5E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3F1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2310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CCFE3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1B6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F33A9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5AEBC3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F2F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06D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80113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1E8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0607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Dowożenie uczniów do szkół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6265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301 410,00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B635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545BD7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8AD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9988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44E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0B39C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B569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301 410,00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8B1F8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8C714A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31B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BF4B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80146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F55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81C4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Dokształcanie i doskonalenie nauczycieli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5EAE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19 944,00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540EC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37ADB5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0EF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9D82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B50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9E73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89E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14F80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7C8B81E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3E3D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CD12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4AEF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4DD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355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12 944,00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B527E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B15C84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BF9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A774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80148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B43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D013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Stołówki szkolne i przedszkolne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596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404 708,00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8C794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DBC529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B10E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8DF1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6A00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E139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317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8281D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B87D8F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B99F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2BF5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74A4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4A9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57C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128 982,00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DA4B4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2BD982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9C19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9C0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940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6ACAB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EF13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D2240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D4A5CD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402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09B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0C7A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8C5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548C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A2314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E6DFC2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9A1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C87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150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4A956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33D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730AB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D85F25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EFB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3B8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815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A105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218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C8202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F11EEC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E2D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1634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852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9BE2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F99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A253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073C4D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01BB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374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E640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D21C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537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EF53E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CAB548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3AE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BF2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6191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0E046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CB36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F2476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ED9363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590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250F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C33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10D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D634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9EB6D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CB19F1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29D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99A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64C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52F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EEE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5DAC8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2EF96A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06D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2BA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085B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F31C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67E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7D7B4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C00BD2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737D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A37D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0FD9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CA1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79C9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3 326,00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3B463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2CABD24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65C0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0BD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9D32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905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7E0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D998E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A9D4162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C6D9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26C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80150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1EC9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1C54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69E0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D85E0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4151E5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247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E74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080D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34E7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E535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17 170,00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515AC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FB7FFF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3924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289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C33A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A2BB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071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2 430,00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DF25C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AB1053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31F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23A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2F9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EB6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2C99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101 400,00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804E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70617C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297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0E85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1EB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7DDF8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F58B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48 995,00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0E2B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CE9849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CB78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E051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3E8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5B92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0E5B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48 995,00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87AB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716C4AE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F9B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851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4E0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3614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E3A1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Ochrona zdrowia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C73C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792F4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5E9202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408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BAB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85153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0140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1CE6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Zwalczanie narkomanii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D43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90E68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84E669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3B1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EE3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ACD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8BB80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01D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1FE2D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1512D9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36F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858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7549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9FE7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878E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E9B8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30B63B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4DA4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DF0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85154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39C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4D9A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Przeciwdziałanie alkoholizmowi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FEA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93395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538791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FC7A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635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9F76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E31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E30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19 280,00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C9A12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C9CB38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B11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B05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778F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C854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16C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B5983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7BE7A0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9FCA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16A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DC53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850B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3E3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0EB18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816630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5CA9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A96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C2EE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5575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54D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68A88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940F3D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162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953D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7799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54429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B4A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17 520,00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BEEAC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0778CB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D821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B13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35A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A97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5FD2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2CF9C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5DD60C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EAD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BA5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B54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4610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631F5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Koszty postępowania sądowego i prokuratorskiego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B5E7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70C25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BC6DC9E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D650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AAC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A6C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526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0BA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89EF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7156A3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A7B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2FEE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85195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190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A9A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679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0303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EEBE800" w14:textId="77777777">
        <w:trPr>
          <w:trHeight w:val="987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97C1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873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5ADD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2360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A94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3C0C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C9EF3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4E46153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037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852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BF62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152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BD66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Pomoc społeczna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C5D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1 386 805,00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5974D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00EB2F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76AB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610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85202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6BE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FD1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Domy pomocy społecznej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07D0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DFF03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5FC01A1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F375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016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92F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8BCD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przez jednostki samorządu terytorialnego od innych jednostek samorządu terytorialnego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453B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FCA2B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4CCCE36" w14:textId="77777777">
        <w:trPr>
          <w:trHeight w:val="799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756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704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85213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9D2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50E9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EAB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14 082,00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F668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C567CD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FDB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461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DB74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0103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1BE3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14 082,00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4E1C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FFEF49E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000D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FFFB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85214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6F1E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F07D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Zasiłki okresowe, celowe i pomoc w naturze oraz składki na ubezpieczenia emerytalne i rentowe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74E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86 924,00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4B2CB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EA5EAE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FB3B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938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6EB4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01E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205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86 924,00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A29E7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59A0A0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30CE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C81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E352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C1BA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Dodatki mieszkaniowe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D8A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E1201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E85C4E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803E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E8EF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261E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EC2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4E67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E6062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4AA4CC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E0A6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331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85216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F8D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79E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Zasiłki stałe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52A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155 339,00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5E748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25FB74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4F8F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710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4DEA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3E1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DA1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155 339,00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4C40D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85F3A7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78D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CCF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85219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4342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A098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Ośrodki pomocy społecznej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C85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801 907,00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88BA4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995D3B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53C1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3506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484D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B77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71E4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6876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957565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E7BD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406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539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2174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40D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461 600,00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6549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A2D11A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7C6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B780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24D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27DE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435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34 156,00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2ECA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8CFC7D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B88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1F1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C52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27C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1E7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94 661,00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0E7CA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9E3448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242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1C90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DB2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37A3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988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13 298,00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51E5A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4CDE73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C7DB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591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DBF8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4264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C92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32 300,00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19974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CF531A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2C3A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C9E3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3CB8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3D0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D835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57 250,00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951FE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FAC3C0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E22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A75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21E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247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A0B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044A8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74F673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836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1C7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47C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15571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AB5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DDF01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A1FC71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659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5DB5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CF3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C92C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79C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C9146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D7C830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4E4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71E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8E5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C0A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ADD2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40 805,00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7A863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F0C1CA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AF4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3F56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D38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48B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91B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FA9A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608BBD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B4C4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EAB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768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5DBB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B56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4 100,00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DC5DD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937C11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1B5D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576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96E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FB4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5A39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4C612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AEBB4F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6E0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1BE0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753E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D288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92A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13 937,00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A166A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BCB3EB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A26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91E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3D8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A519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Podatek od nieruchomości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BCC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83366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D6EE75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129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A90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9CC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4610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5BAF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Koszty postępowania sądowego i prokuratorskiego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23F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58598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415EAE6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E76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3FB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F1B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A296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03AC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F2724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2A2A6A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E163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A8E2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85230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F493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7438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Pomoc w zakresie dożywiania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6C1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91 667,00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27B5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1FFC01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10E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E960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5BE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CE1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FD1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91 667,00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CC9F1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E102BB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784B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478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85295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E2B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1BF0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B98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21 886,00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F4C40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D752D5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AAF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F30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7379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10C8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6F0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D8FD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519E67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5A20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AFE8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CC2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4E04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671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31C33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E1AC3B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B88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5CB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CAA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FB85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F37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1 386,00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A3B9C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874ED0B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210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853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DD25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011D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25E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Pozostałe zadania w zakresie polityki społecznej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C8D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543 418,00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E378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6F81FB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67E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2F88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85395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76C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6301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219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543 418,00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E22D7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402CFC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509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ACDD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AB68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4017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1A4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97A4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59 318,67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9E612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7D621A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A6D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497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E256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4019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E185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7C1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3 300,01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DAEC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012030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D570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092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23D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4047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36A1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595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3 410,28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E5985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E92DAB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0AA0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54A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071C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4049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1A2A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AB9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189,72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1DA6C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B2D90F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D2C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257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5A4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4117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8DAC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D91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11 102,84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E73C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5B712D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FE3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6D11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340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4119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A7C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A93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617,67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9B73D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B11AE9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5A63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8E5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8B303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4127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56E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3280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1 608,67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753F7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9DF840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6303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7D19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5B7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4129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B297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F2C3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89,49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3FF67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4E2882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9EF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5D4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C78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4177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F47E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B05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18 479,93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F8911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65B0FD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8D27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3F2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C67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4179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F5EC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3DE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1 028,00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65BEF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496254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7AD7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9E15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B60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23E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38F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23 000,49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0E671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1B3EA8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206C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CEE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719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4217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7D59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933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9 094,08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572F0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329F90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39CF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8CE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45A2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4219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75A28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877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505,92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2FB46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0AD4F2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43D1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DBE3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B2F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9594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82B9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08EE5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722456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1B4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2440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C339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32F9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5C6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FB561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FCD7A8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CDA8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840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F647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4307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CF2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070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257 324,49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8ED1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5F41FD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E182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4CC8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6A3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4309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A0D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3F1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14 315,43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A5D2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C98537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58A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FF6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6BF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4367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A351A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80EB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1 136,76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5B54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EDBD77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C6BA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331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087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4369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8CF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668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63,24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ADB3E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4A3F66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611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AEB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D9F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6057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73E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190F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9 385,85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6902F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5A6D31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31A9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302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83E2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6059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7DC0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15E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446,46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BB90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82DB1A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FD93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03A2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8685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3EC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541D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F5CFB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82AC75F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489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854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2C1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191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BF2A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Edukacyjna opieka wychowawcza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9AA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51AB7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871667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F5F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46E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85415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B9EB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7B3DB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Pomoc materialna dla uczniów o charakterze socjalnym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AA5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32A7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BB85C9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566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F208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9C2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E6480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Stypendia dla uczniów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593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E3EAE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BE9B68D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3F1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1B73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2082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E56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743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1 851 037,00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D19FB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CCEF9A4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D35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8BB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85502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28E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BAD73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DE8E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1 544 968,00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ACFB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EAF418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4BEC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C982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2D0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2FABB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DC8F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1 455 000,00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6FCA4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2CE175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71EC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6F7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C1E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7D3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FEB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22095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F41A16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6152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223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A9B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F09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BF0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4 605,00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9D368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24334D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A97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279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074A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C42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5A3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12 100,00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1C3C5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77A696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FCD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91C2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D62D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D11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D586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1 700,00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99CDD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A4751F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971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500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E67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9B0A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7D9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AB10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3C7393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20F9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466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124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29A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F2B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2BBB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7C4DCE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E9AF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0412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3A1B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CE7F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C15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1 663,00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8B158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1F4A5A3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AE7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851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D0D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75D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E6E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5AC0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EDBA0F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341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6333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85504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468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E46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Wspieranie rodziny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3F8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282 069,00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1835F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15450A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A37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711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3C5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C8B9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445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34 020,00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81B04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C635BF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A643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B27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2BC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1A66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A15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6 119,00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9C974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60BB7F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CC44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70F6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71B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508B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BB2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960,00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A473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D0B34B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9E54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A78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50A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36E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3B6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E3464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A5326D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F2D3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339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97A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10E8A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B9CA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8AF7D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7E65B44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0696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47D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163F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4891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przez jednostki samorządu terytorialnego od innych jednostek samorządu terytorialnego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5B08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C7C3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92EC6B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821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0CD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5D4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F983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0EBD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7C9A0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49A5E26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AD4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15AE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85513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CB5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65C1F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D02A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7984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94F39C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A96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307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6EF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29D2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9DC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DF807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09111A4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77E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18D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607F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89C4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114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3 136 791,18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DEC75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184AA0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EA8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78F3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90002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461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E5E3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Gospodarka odpadami komunalnymi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F145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985 943,00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F7264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1487AC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7C34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9B7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FA05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840E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E40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7DCDA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FD4AB2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9C0E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7D9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B2A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7E3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060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047A4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FCC5C6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B790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3320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ACB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EBF7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3E9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DF339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A2BEC9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125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8EF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07C2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C8F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715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13 250,00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A3ACD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DE180B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20F1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DA5A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BDB0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1C165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930F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C89AA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194AFD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2A4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F1E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BCA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CC9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9E9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F08E6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A6F65B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B50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021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CA5C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744D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29B8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900 500,00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D23B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3AE726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9EEA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8733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CD74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DF0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FCD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CD8D3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7BF6B4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8E5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19C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BF4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E250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FA3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1 663,00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C185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566E485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840F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D30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A67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9CE5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E94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D102D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C30AAD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9AA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E204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C6C9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FF21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Ochrona powietrza atmosferycznego i klimatu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6D5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3744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F56833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1725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AEF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977C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7EC5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52B5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08C41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8F4BE9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F584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6AF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E20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7FE7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C07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DB23A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D08619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15A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A26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F72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39A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A82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5 400,00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9AFDD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8CCD5F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93D0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B88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AAC3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FB9B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3BB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52D54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B5DD36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84D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2F8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0DCD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7A82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AB7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2 520,00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7B544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B522C3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850B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39D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90013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DCB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EB3E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Schroniska dla zwierząt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D9DA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9D304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A6B00C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7665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21D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DD09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1F7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306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0607E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81026B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0927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62A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AE8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091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CF7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FD78C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07989B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A17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1DA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90015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3EF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0F87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Oświetlenie ulic, placów i dróg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A2C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832 500,00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A65A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74EBCB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3E1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055C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A89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FE3D9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DE8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27FE2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62434B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A9C2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78B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D07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50C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0E8C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108 500,00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3327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A4D7A9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6DB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E26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FB0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93A8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BAC5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3397A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FE6B34C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5EB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78A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E25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63246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796F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8D45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9E2C6B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92C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D8B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90095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CC3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F77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D754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1 252 848,18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D170D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24EFF5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EF2A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6F6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AA22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2DA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C3F4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76A2C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518BE7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660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7D6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6AD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56F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43E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129 600,00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0B431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2C2108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EB1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2C4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A00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0337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3B8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56A7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9B6032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1C9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5D9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C448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2F7E4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B2D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D78FD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2ED0D1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38C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592B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6DF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7856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5FB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66202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B8A126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1C85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943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CAF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56C0B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BF2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30 080,00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F8EC3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1632B8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1DE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10E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DA7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200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047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174 698,18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6D8A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FC5754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88D8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ED1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6C1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BED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355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23000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71DF61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0B8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E57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CE91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C2C7C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774B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87142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185C4B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782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D0FC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C6E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AF778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8A7B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A03E6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835CB1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954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91B4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A82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EFAC3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FA8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139 470,00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DE537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4A4DD9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CDB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961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85A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3A23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92D3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B94BF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8F39D4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591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3E4B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0E4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85866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82DF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8006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F16B34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643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680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7418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D955A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B6CC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D5908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4F4BF84" w14:textId="77777777">
        <w:trPr>
          <w:trHeight w:val="799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7BC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745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378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6230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395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EB2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2DA3E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F8191DA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63D7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921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F40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2DD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9CFE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i ochrona dziedzictwa narodowego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88B6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588 473,48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C80C0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EC6FB1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C52B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496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92109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B72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D4D9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Domy i ośrodki kultury, świetlice i kluby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6B0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95681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6E77CC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B9F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35CC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E48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431F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DD61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E1939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46D0FC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A49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400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33B2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64F90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B373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6A0C7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128320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39B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097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923F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A396A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D6E3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ED06B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7CB0DD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478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4CBE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1DE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6F1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1D98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8184A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5FF783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E4D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1CF4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92113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A9D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4FB01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Centra kultury i sztuki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418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D79F1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C65E0B3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4CD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3D4F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CD3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2480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84F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podmiotowa z budżetu dla samorządowej instytucji kultury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C29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B27CA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6C4F65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6A03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1242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92120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26E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7726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Ochrona zabytków i opieka nad zabytkami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AC217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BF86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BC39C8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B0B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961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06A0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9C0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883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BE0B4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464303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9AD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5F37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92195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E0B1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F8A04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A64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47 473,48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6F498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BE24D3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B52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A1B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F99A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1196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5796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47 473,48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6E45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E97FCAF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859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926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D36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DA1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1FF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fizyczna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04E8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0173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637B61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5C6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4CB4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92601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B648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A3B3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Obiekty sportowe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D84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30F51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3E4F52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5193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209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63D3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FA65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8C59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1299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E366C5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D79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0E9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BA9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BBE4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09F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0A4F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B50620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E7AE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BF2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51A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78C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611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78047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8C5034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CCE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1DD4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6125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DFDC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152E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9596C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63F1BC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1C08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F13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F7D0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01ED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F81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D25C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300E69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9B5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F14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3B9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84A0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A31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CFDC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4736CE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9A9E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D5D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92605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158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3AFD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Zadania w zakresie kultury fizycznej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2E11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122 500,00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574EB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C93669A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2539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4FE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5E8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2820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6DCCF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z budżetu na finansowanie lub dofinansowanie zadań zleconych do realizacji stowarzyszeniom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5CC5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E81B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1E4F61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D41E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C44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EC52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D9C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F691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4 900,00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4825F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BFA3F6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C141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F886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1D4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64A32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521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447F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E19109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F16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A57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B1E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D979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CA7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0EC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0E1989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D8F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F43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92695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81C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CA35F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4DA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B23D2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A7B716F" w14:textId="77777777">
        <w:trPr>
          <w:trHeight w:val="987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726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717A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1B3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2360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55D0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F26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3E60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D71813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B64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00C1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1354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745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206F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51F00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DB0B01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7660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6AED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2957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156C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009B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4F3BA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6DD82F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039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F21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22E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EF0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BEA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A9F30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6E9891A" w14:textId="77777777">
        <w:trPr>
          <w:trHeight w:val="274"/>
        </w:trPr>
        <w:tc>
          <w:tcPr>
            <w:tcW w:w="73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586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8E7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27 157 223,00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27761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683D67E2" w14:textId="77777777" w:rsidR="00A77B3E" w:rsidRDefault="00A77B3E">
      <w:pPr>
        <w:sectPr w:rsidR="00A77B3E">
          <w:footerReference w:type="default" r:id="rId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16C74735" w14:textId="77777777" w:rsidR="00A77B3E" w:rsidRDefault="00000000">
      <w:pPr>
        <w:spacing w:before="120" w:after="120" w:line="360" w:lineRule="auto"/>
        <w:ind w:left="5205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3 do zarządzenia Nr 387/2023</w:t>
      </w:r>
      <w:r>
        <w:br/>
        <w:t>Wójta Gminy Radowo Małe</w:t>
      </w:r>
      <w:r>
        <w:br/>
        <w:t>z dnia 16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116"/>
        <w:gridCol w:w="1115"/>
        <w:gridCol w:w="3902"/>
        <w:gridCol w:w="1926"/>
        <w:gridCol w:w="236"/>
        <w:gridCol w:w="292"/>
        <w:gridCol w:w="236"/>
      </w:tblGrid>
      <w:tr w:rsidR="00274FBF" w14:paraId="4EB0DAEB" w14:textId="77777777">
        <w:trPr>
          <w:trHeight w:val="750"/>
        </w:trPr>
        <w:tc>
          <w:tcPr>
            <w:tcW w:w="933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038A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br/>
              <w:t xml:space="preserve">Plan wydatków 2023 rok jednostka </w:t>
            </w:r>
            <w:proofErr w:type="spellStart"/>
            <w:r>
              <w:rPr>
                <w:sz w:val="20"/>
              </w:rPr>
              <w:t>organizacyjna-Urząd</w:t>
            </w:r>
            <w:proofErr w:type="spellEnd"/>
            <w:r>
              <w:rPr>
                <w:sz w:val="20"/>
              </w:rPr>
              <w:t xml:space="preserve"> Gminy w Radowie Małym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EA1C2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47D48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AE75E71" w14:textId="77777777">
        <w:trPr>
          <w:trHeight w:val="259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CB3E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1F18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0C1E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FFDA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BF1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180D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BC1A7D8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1ED5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010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B3E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D65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F30E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Rolnictwo i łowiectwo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432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6 111 050,00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2F6EF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584398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50CB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548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01030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4FB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0234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Izby rolnicze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2575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AC71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BEBAE9C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00C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C2D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2DE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2850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5BF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gmin na rzecz izb rolniczych w wysokości 2% uzyskanych wpływów z podatku rolnego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117C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A834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D6ED98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9672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D5F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01043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0103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EE2C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Infrastruktura wodociągowa wsi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241B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3 024 150,00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48298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93FFD5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C82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504D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7BA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CE48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8B7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9773B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15923D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5D6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86C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607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0CF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69F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0823F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420F05A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07F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E5DC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4736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F4E16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86D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0551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754B7E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B1B1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FABD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01044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3274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A5C31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Infrastruktura sanitacyjna wsi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AE8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3 056 900,00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4531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D9078FE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2000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B636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3D5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2620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02ED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przedmiotowa z budżetu dla pozostałych jednostek sektora finansów publicznych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CFB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36 900,00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935C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A18206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7E8B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B9B4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CD2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6978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F5C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AC612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2D5523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F3C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D45C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964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681C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6E85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03FB8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81A9B89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F0E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8BB4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8D5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4AA17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206A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2 700 000,00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0CE6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6CA7460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D9C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E6A5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7A3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846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Transport i łączność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4F51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1 172 598,34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F5765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468462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F4F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F05C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60004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137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7917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Lokalny transport zbiorowy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97E0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408 137,00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DFD3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9C3217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5732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32D8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FFB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42125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700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408 137,00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5AE30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8BB006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86B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155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60016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4C7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C1E0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Drogi publiczne gminne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883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760 461,34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0D3BC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D33028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A87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F149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A45A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3A369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E0E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7F2EC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073EC9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5CF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84B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1478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B4B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B55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71 039,55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F484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C6051B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708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F85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1332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95BC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EB9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16 421,79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BED78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1645B5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2B4E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70F0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C38B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46B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5C2B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F7AAE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436EBAE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05F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216F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A06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A3D2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99C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E6402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2DCE41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FC6D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F4E74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60020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5A8F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47A33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Funkcjonowanie przystanków komunikacyjnych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4E33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1A954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69A3C2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600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FC0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B1CB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E732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C03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0257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6BCFB53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0313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700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822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D67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EB36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mieszkaniowa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A3BF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2 807 429,00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F4ADD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6D1515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275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55E0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3F9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60E5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Gospodarka gruntami i nieruchomościami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C21F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97 100,00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51FFD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C027DB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98B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08A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35AB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01296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F82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4404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ED9CD4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DCF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B36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A322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761A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3DC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D1C0B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E06D76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4A5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8E2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57C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F491F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9117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4B40E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73229F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828E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800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261C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2C13A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Podatek od nieruchomości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AE1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A72B3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4F2746C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181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5E3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045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4500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C862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Pozostałe podatki na rzecz budżetów jednostek samorządu terytorialnego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470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89078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576C75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693D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7406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8F5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4530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1A5F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Podatek od towarów i usług (VAT).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E8FB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149A7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E56CA6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ADF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DEAC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168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4610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905B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Koszty postępowania sądowego i prokuratorskiego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2028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B0A92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BB0C87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F03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155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2144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CEEB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E67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3D93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ED5CCE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07E4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DCEA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70007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27F9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61E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Gospodarowanie mieszkaniowym zasobem gminy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10A9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2 710 329,00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4EBDD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67C262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388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3A44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823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1614B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24E2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115F2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B5C65D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139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84BF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3CC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8D0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AC0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0336D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BF189C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CEE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19AA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B67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B40C3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499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54A5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20A9F4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05F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8D5C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A2F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96054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445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6B85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41EC3B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8D06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A3C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D72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4530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189C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Podatek od towarów i usług (VAT).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2A18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2D69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EB5A53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7C0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5CB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755A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1FF7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5710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1 525 829,00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28EA6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791DBC7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139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5124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067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B719C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50B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1 125 000,00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7E265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3416F2F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94B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710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AFBD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9C5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65E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Działalność usługowa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A9D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4013B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DA4C65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322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6A42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71004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890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9C9F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Plany zagospodarowania przestrzennego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6DC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29CC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677917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591D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D4EA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ED9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64AC5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436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14511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874CB4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1509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5A5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71035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ADE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D7BCF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Cmentarze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89B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0EC4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624E9F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A6AC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21E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A71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1536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A4E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DA58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E3082F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077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900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2DB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6EAEF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3BE2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62750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3F9518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1CBC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7F4A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D1B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E99B5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FA3A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9749D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5612FC8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911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E3AE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F57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1B5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C30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3 207 041,00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D667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F5DAA0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7307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890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0383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CF54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DEA8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23 291,00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F822D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9409D9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51E9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2DF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DFF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6A83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3FF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20 791,00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865A3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FDF82A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9A1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7DB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E203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15A3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E51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E03F0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4CC473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A526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0F0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47F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DA5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F8B0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9290D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437E87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546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BD7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FE1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5F8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6717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07118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38FC8F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D97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A05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75022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FB5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E9EF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Rady gmin (miast i miast na prawach powiatu)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F633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145 900,00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13CC4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9C2D81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D35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A1CD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847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AAEF4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wydatki na rzecz osób fizycznych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AB55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121 800,00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E9071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C367BD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A0F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5CC8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79C6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EE0C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314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857DC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5B25E9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3953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9F2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036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93F8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0C2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31FC8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9B6AED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408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017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FDD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816AA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E5DC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4B743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D08EEA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E12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68B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75023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B45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76D8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gmin (miast i miast na prawach powiatu)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2E2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2 634 700,00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133B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17FDC0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794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D7D9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F9D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8F04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63B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3 400,00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FA970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E24E5B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8CA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DF99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375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97DB1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D44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1 730 000,00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F2C96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2BAAB1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E20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70B3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848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1028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B49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109 000,00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44353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BF2B25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4274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6A5F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170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9B5B8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236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B0C14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39E62E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11B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764B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E5B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992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D383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6591F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C66B66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447F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64D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579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FF83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0FD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92E6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FD1FBE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F9C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97E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0E1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1AB9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153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117 000,00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9522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61383C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9ED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437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3D5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40D9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B0A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D91E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CC4FBB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2D4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220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7C4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AA1E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2DA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3E2E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140F8F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F91A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219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4CA3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1CCFB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5955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268E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41B04B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BA8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DB8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1EE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707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4B1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ACD95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662208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0FB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A9D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8D4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332F6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E7D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9C89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8117B8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7A2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59A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D968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9862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D42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9916E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92B760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DE1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787A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F3BC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0F38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AA5C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A997A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EA0815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C93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E4F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5509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4DD2C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BBE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D828C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DC71709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F42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FAA6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04C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51D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2903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7C1F3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D78238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BB7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BF3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75075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EFCE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D14F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Promocja jednostek samorządu terytorialnego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B26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828D6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4B5DD6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6D9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CB1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2E8B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0A6A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672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DAD1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F95494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BFC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B73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5F1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ED49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1E0F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37250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4BB0A3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7FA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DB9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0CF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3BE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C78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E0236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E4EEA1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8404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B7E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75095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378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FB6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3540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383 650,00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FBE36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F676AFF" w14:textId="77777777">
        <w:trPr>
          <w:trHeight w:val="90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827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70F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5E29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2900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666E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9C37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00090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F94F8A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8092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8023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1A0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B327B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wydatki na rzecz osób fizycznych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07CE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100 800,00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F881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DB5C74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4FD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302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829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C78C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agencyjno-prowizyjne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25F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14E4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7510C0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B9B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755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60B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0B9E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857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85B3D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508226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863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2AA7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6FE5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256C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8D1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EDD2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7F1C1D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B8F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0A8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2AB1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962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3CE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90E01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C98F24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A686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134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933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D23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A9F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BC65C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F1EBE0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3AB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4EE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DDDC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5392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7DDE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5 550,00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DE744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963514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BDE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06F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F82BC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4610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B39E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Koszty postępowania sądowego i prokuratorskiego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E592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271B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82D498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330D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99E4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DF1B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393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DE9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FB7D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E774973" w14:textId="77777777">
        <w:trPr>
          <w:trHeight w:val="432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B0C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751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AFF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F9A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401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Urzędy naczelnych organów władzy państwowej, kontroli i ochrony prawa oraz sądownictwa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94D0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9510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57C49A8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97F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AFBF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75101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5C466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5977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naczelnych organów władzy państwowej, kontroli i ochrony prawa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9167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3BC83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C33BEE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298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0E5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7DA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21C2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DEB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664,00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C3878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3E7E7C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2EA0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A2B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C39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E793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D08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238D1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4FB875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350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25FE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EAB9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8B74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9B5A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DEA20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7E86ACB" w14:textId="77777777">
        <w:trPr>
          <w:trHeight w:val="387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30A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754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5E7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62B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6509D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Bezpieczeństwo publiczne i ochrona przeciwpożarowa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387A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143 200,00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D13B9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D24E4B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55E4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1E5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75412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D5D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594A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Ochotnicze straże pożarne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C55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138 200,00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EA21F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399C88D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7AD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65D0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F2A7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2820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043C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z budżetu na finansowanie lub dofinansowanie zadań zleconych do realizacji stowarzyszeniom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706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0345C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A2D7C4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FA5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6B6A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DBA1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BFB1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wydatki na rzecz osób fizycznych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FB9E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C67F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B70627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558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032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38DE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DB67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ECB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3885C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804FE1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EDE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1888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A84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F8C0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CAD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A64A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C33A53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395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86E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093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3A896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B713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7AE86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2D4848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626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09BF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45C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8F517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5C7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C27E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7049EA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C98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A2D9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8EC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DF07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D8F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BF1E9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F392B9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66D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B91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75C1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9CF0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C209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5 400,00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00DD5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22846D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498A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C0A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FECC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973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10B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46A4A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001ED3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3225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414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17B4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4379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5E7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7FA8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A66282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F66C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472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E6A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6491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36D7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831A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050F8E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1FB2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3E0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75414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DA0B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D329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Obrona cywilna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BB7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8DF73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5A4FA4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6A8C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8B43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15C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25751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0A55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7E7D9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F2BFAB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12E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E3E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90B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C0B1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7223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CDD33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7A629C7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EC2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757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4ED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A02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EF5B6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Obsługa długu publicznego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912F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D6CDE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471D5CE" w14:textId="77777777">
        <w:trPr>
          <w:trHeight w:val="799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9D91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C95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75702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2E9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C22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A334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1E60B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CBA03EF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23FA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0E9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EC6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D1DF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84BD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752FD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8C11E69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5A8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633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425F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6080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2AAA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E00F8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CAE1B7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896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8415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75818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3FDA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9508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Rezerwy ogólne i celowe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2C8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49E39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9AD22C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049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C85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BC09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6634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Rezerwy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AB76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FC78A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097B7CE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C78D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54F2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5BE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D90B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D500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326 410,00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F9C2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AC1B1D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30F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2E83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7B58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4D10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D351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F727E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89109C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D13D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41BA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4BD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0681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FBA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89C68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5352EA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FB7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AA53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6027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E4514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0F98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532EC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94FB35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4A96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724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7F6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FC580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A78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727DC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41EE68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053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BB73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80104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15C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C5CE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Przedszkola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D56C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32F0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B8C0DDF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F50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457D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A82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2310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7A601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C591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771C7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69C6DE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CFB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D29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80113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766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2D1AC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Dowożenie uczniów do szkół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906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301 410,00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2F38A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4F9D80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102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D6C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BC1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8E91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A20A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301 410,00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766B2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F350BAB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1D0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851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1401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5A0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9092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Ochrona zdrowia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F06F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563D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DCD49A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0D9F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A85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85153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D24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68594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Zwalczanie narkomanii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6B9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B349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15CD3D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8EE8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86D5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CCF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ADFA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1E6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2596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3277ED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375F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4B48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9E3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7956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CBCE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2CB2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439E91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9CD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8E2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85154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7271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7156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Przeciwdziałanie alkoholizmowi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195A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A7BE3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6F5E1F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B054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732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AD6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F8D3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99D5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19 280,00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A3F4E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A9BD26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A50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944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645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9B8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093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D7B73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FD8641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3A0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80A6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81A1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A3E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0EF1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5A721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BFA580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8521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6990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D401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ECAF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CF3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08999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A29EDF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FFA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1B6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EDC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D902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04C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17 520,00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FD581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F1ED74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9B9E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74E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68C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6773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D09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EA2F2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772EA8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4E9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F83E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8071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4610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0F7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Koszty postępowania sądowego i prokuratorskiego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FD9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7812B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5B3D496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9CBE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396C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704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0AB2A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4EC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91068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350628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EF68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7B0B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85195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BEF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D178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F72D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6192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AA7222D" w14:textId="77777777">
        <w:trPr>
          <w:trHeight w:val="109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1DC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4FC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B613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2360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CF73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45A5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EBA85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8B59DF6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6CD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852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0EB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91D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5341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Pomoc społeczna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EB5A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FBB0A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518516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79BA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F4D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85295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A54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5F4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DEE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176F5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0DB706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F69C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859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F59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851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BF3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A0409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B3D254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73B6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59D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7AC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E2359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E1F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82BA9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F077517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BAF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853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2B7A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CB7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E78B4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Pozostałe zadania w zakresie polityki społecznej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D5FE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905B3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757ED0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23CA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4ED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85395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A8EC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EF6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22F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FF046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674E88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D26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961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FDA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A71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356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4B367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E404F3C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8EA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620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BDC6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DC76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57A1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3 136 791,18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F22A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D13158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2C74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0A6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90002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4733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DBE3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Gospodarka odpadami komunalnymi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5F1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985 943,00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C079F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20E446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DA3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D311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4DF8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5165E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BFB9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3172D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508F67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629E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60A2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723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F455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493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8658C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231F98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490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76DB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222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12F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3E0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04976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1F11E6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3D99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9F3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021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63D9B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546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13 250,00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066B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A1A278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6FC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B479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876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BE2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40C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AE630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2FF4E5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C8A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038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8747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559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F49E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625FB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8893FE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C5A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85C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2569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E68E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B71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900 500,00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5D1A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2149CA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6620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F680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BF34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5808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42C4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8E5C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B1DDC7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A68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1687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FA3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7AC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D4A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1 663,00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897A1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A11F41C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F6A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067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6BB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83AF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350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5DB7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F92461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EA0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DD80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136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E9EB6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Ochrona powietrza atmosferycznego i klimatu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970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67E39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D6FD54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9873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9661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35FD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0043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EC6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CEA3D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F1DE60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5505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B7D5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8DFF4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86488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99AD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1D96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DD26A7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0FBC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4CE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A6A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2099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BA6C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5 400,00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D8A8D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34D70C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C3F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2F3E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7797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43D0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D586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8F80C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DB2E01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D15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495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426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E34E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31A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2 520,00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4A9E9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F7BE25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4BDF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513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90013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A2D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FEA3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Schroniska dla zwierząt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29A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AF988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2B025E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7E9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BFF8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A430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E4A8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23A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61D18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515A7C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BAE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54D6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C166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82D8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BB1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9598D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1F7C8E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D184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6F1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90015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324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5AE2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Oświetlenie ulic, placów i dróg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6760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832 500,00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F0765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33AF80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351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A992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54E2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788F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4BA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ED35F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C996CA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9F5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4C57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E57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2AEA6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6E18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108 500,00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C0055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5D8765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A86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921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88AF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48A4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95A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08134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F784070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FCE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EC8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5B2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2300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9C4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06806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224A03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4CE6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EFF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90095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6A7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9FB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D83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1 252 848,18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6BB5A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BBE0F6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3EC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54D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69F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C92A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280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C9AB5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0FFB61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60C4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3CD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F06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80A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A11C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129 600,00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C0D03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A3EA5C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F9D6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99F7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B7E4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C8D2C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4A6A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DA997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91F86B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6A8F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58A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6792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284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7913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68C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36498E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7EC7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C606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E33D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C2C41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A35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25561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242B39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49D8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30A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426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F7D7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12E1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30 080,00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58445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49DC33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191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626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7241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F9BE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C02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174 698,18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2247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B3315B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571A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1D3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6BB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E7D2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B34A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D355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B3DB57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D56E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F6DD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915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05D9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325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5496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E63E16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716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54E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401F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0FC97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FDE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E7599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961A36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CBCC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4AD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FD5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C07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847A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139 470,00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64B43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56359B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76E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53A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2ED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4F417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004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0E01A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23B706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56B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4BD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FC503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ED26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FBAE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61B3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8CC40F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3EA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504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115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CA1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5C8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EA6FB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1E2D341" w14:textId="77777777">
        <w:trPr>
          <w:trHeight w:val="874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E5A8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ECB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14EB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6230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D98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3FB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9B8C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CC156CE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F55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921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0E32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AAF6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115E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i ochrona dziedzictwa narodowego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1DE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588 473,48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1E16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C87332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BF8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DD9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92109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B0B4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175A4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Domy i ośrodki kultury, świetlice i kluby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E2C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F2AB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CE82B2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25C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6735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8E43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0B8F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451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4987B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6EC554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D6A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365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96A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A79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06E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ED8AA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D624FA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031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D72B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B43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96F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7201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66309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7300D0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972B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C6C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6B8D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D537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1786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926B6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870A5A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012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8EB6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92113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0B10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74EBD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Centra kultury i sztuki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96F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DCEB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21FD620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03A6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D84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7E1C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2480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67F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podmiotowa z budżetu dla samorządowej instytucji kultury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E374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F6477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5A23A0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6671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386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92120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C9C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D689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Ochrona zabytków i opieka nad zabytkami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7803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2C255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61F5F2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8DE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965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A2DF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5D05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7A3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9A08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6BECC5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384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561C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92195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09B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9CAE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AA8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47 473,48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4341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CFE073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10C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2EED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89E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8D62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B25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47 473,48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BDD8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EEE16EB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66AE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926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D89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DD26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17844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fizyczna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A74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93609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F02815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F1EB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619D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92601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7A78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6697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Obiekty sportowe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117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A4A2B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250837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80D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C9B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888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5CA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B358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634B6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3AC7DB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025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4BC9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8567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042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5D8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FECC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4FFDE4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0B2D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BAEE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B93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6F69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EA4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6CFD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1591A9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FBA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CAA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C6E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C966B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7773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8C104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7CFC0E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E89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D72B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3D4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C60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6C8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FE88B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53AB6F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2831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B8A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EF65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15412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15F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74B46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E44033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984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9C0F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92605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1E1C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47820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Zadania w zakresie kultury fizycznej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5495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2376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9405962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C59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1D5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81F0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2820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F92E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z budżetu na finansowanie lub dofinansowanie zadań zleconych do realizacji stowarzyszeniom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963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237B5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977998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1B9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2EE6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92695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DF2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058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E25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798F3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2904AA4" w14:textId="77777777">
        <w:trPr>
          <w:trHeight w:val="1054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9AF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EAB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5CF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2360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F79C3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106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E1CD5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3E24B4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8C57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173E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10E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317C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51A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D7DA6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B5D590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FB7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C53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2B2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811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144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804ED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D7DF69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D7A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A83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58FA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11E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28E5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F702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E3AB931" w14:textId="77777777">
        <w:trPr>
          <w:trHeight w:val="274"/>
        </w:trPr>
        <w:tc>
          <w:tcPr>
            <w:tcW w:w="73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68B1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BD3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18 144 297,00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6372D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3DDF6105" w14:textId="77777777" w:rsidR="00A77B3E" w:rsidRDefault="00A77B3E">
      <w:pPr>
        <w:sectPr w:rsidR="00A77B3E">
          <w:footerReference w:type="default" r:id="rId9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3D99DCF3" w14:textId="77777777" w:rsidR="00A77B3E" w:rsidRDefault="00000000">
      <w:pPr>
        <w:spacing w:before="120" w:after="120" w:line="360" w:lineRule="auto"/>
        <w:ind w:left="5205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4 do zarządzenia Nr 387/2023</w:t>
      </w:r>
      <w:r>
        <w:br/>
        <w:t>Wójta Gminy Radowo Małe</w:t>
      </w:r>
      <w:r>
        <w:br/>
        <w:t>z dnia 16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116"/>
        <w:gridCol w:w="1115"/>
        <w:gridCol w:w="3902"/>
        <w:gridCol w:w="1926"/>
        <w:gridCol w:w="236"/>
        <w:gridCol w:w="292"/>
        <w:gridCol w:w="236"/>
      </w:tblGrid>
      <w:tr w:rsidR="00274FBF" w14:paraId="6610D0D9" w14:textId="77777777">
        <w:trPr>
          <w:trHeight w:val="765"/>
        </w:trPr>
        <w:tc>
          <w:tcPr>
            <w:tcW w:w="933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E31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br/>
              <w:t>Plan wydatków 2023 rok jednostka organizacyjna - Szkoła Podstawowa im. Kornela Makuszyńskiego w Radowie Małym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8ADD9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63FDE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DC44019" w14:textId="77777777">
        <w:trPr>
          <w:trHeight w:val="259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902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88B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15E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CBEB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6FC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17026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0BE4D61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BE3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8B4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140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5A53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6FA9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5 359 666,00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B8771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A2D37F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B64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45AD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E97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5FF8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81D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4 026 880,00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8D34B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E91BCA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C9AC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8FD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BA8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DA2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B8D7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145 864,00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227FE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5510E9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E1B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793F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906D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B3F7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Stypendia dla uczniów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38D4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3 720,00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60B0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1E681C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885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51C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B11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F0A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DFB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484 166,00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8141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271A00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D92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CDE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970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28F2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7F1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9CFB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E318A2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507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DCD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B1E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19E8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BC91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509 598,00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1CC15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37DCF2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D13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9EF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C39D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84262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769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69 750,00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4E7F7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E79947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81D9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7C09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BB2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DC9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0EB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38 500,00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2805F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94801F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295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7675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8E6D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10A14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777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258 700,00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722D7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4DD625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FDC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4AA6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E028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D3C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592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9F8C7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6AC4E7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126F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267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6819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CD94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79E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3418E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9989F9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B82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CBE8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FF9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C90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189A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112B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9525D5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2E85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CDC4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04EE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D5E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6F0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57 400,00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A0B5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C96F4E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D32C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1F6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9FC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EBD5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31D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DA08F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66BD01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EF1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5E1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527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D0A1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B942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276C1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FA8AF0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1A81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677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59EB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B14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0471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91990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905F27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4EB7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5C5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6103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A91CF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C839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113 796,00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49DF3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FDC3752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3387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EC17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E79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BEEA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282E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7F834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5B5A78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340A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3DD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2340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73D8C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108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2 070 886,00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C6339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02D1CD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E9D6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E6B1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770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63E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 nauczycieli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9D6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F0EF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9CD6DA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723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726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CF6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0283A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28D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738 139,00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8C275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FE5042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452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265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A40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091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A2F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25 331,00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F645E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0E6482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D97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228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E649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03C3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632A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127 083,00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58C76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5EA4E3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9FD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04D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4FD8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28B40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F7A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64DF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12614F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70A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94E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355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D03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8E9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86 100,00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B04A7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122D2A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E4D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F3BD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C91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FE1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CF4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12 270,00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369E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DA3639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F753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402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19F0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3DD9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C04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B695F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298A27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184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7D1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161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81AC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495F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EA24F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D5EBD9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CC8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C35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6F2D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ADF3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C2D3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4A9C6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8EAC7F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9BF6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582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CCF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704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14B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5 300,00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6EE8E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B0C4B5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5BF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85B0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D29F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33995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8F5E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C6AD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63D17D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440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7F4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6DF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26C05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E0F6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9243B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192CC6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C7F1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5E7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3E99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C3CF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DB21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20 075,00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B241C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5C91C79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B88C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0C3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61C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309F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7485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34DB2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0C69C7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620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D9B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A7B2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794F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DD1C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316 580,00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A785D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038367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E4C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7092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C0D6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08FA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 nauczycieli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3FF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91DF8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89A8E1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F8F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BF0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80146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90A0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6FA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Dokształcanie i doskonalenie nauczycieli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383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19 944,00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A7DB7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2FE1E8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48DA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DFF1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D95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30B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1B8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5D8D2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E638545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E56A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391A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C339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8D13F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4492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12 944,00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AE439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DC8291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C7A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C7F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80148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F1E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2F1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Stołówki szkolne i przedszkolne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DF1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404 708,00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DD81C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AA5F05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C94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60A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6D5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026A6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8EA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63ED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3CF4F6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02D7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4A8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61D3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89B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A3C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128 982,00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01741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A085D1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24F8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5D62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8643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E289E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1125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B9B95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982843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7A8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3CCC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3BF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8BFC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1B4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F678B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9C43BE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16E3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46F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A44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14689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DA1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34343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E170CC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A2A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78F7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314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5AF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FC3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F903E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B160EA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513A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F34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FE5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2B1C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A74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E6249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C2D75E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C91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119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BAA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AAA6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820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EACFA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BFF426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1DA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627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7FAF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7B91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76C6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99CAA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4D1CC4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340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FEF0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6343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4457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A1B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ABE73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38B463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9662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3EAD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305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53794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126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FC0CF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D926D9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078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DB6C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F92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FF0E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E56C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8A315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CA7E19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82A4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7F1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16003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32F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00BC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3 326,00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5A84D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DF244F3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850B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83F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5AB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655C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634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45419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65E7474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C0B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5767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80150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2DFC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E67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2478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A35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7680A6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6597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C2DD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93B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AF1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D76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17 170,00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8678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63CAB6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39D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A03A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FB0D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1819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684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2 430,00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4312F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9D1F82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8AE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843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EC7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7FF3F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BF58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101 400,00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A18E0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FCFB65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911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27E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743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A6A8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4A9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48 995,00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0671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E17E31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942C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72C0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96D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FA7B3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53A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48 995,00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A2EAD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2A01775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FD0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926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B10F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DB4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12AC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fizyczna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2E4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9507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268AB1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B0A8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3D8E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92605</w:t>
            </w: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431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696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Zadania w zakresie kultury fizycznej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64A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11A16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EB27A9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78EC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0CF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3BC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8813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230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4 900,00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CE6E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C17690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6C5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9C2D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82FF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4220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935B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żywności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AFBC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E130B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119590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4E5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2C2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EEE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0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706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50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A5A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4751C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A1C1F36" w14:textId="77777777">
        <w:trPr>
          <w:trHeight w:val="274"/>
        </w:trPr>
        <w:tc>
          <w:tcPr>
            <w:tcW w:w="73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9F0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5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1437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5 367 166,00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9A863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63E620AC" w14:textId="77777777" w:rsidR="00A77B3E" w:rsidRDefault="00A77B3E">
      <w:pPr>
        <w:sectPr w:rsidR="00A77B3E">
          <w:footerReference w:type="default" r:id="rId10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0E806052" w14:textId="77777777" w:rsidR="00A77B3E" w:rsidRDefault="00000000">
      <w:pPr>
        <w:spacing w:before="120" w:after="120" w:line="360" w:lineRule="auto"/>
        <w:ind w:left="5205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5 do zarządzenia Nr 387/2023</w:t>
      </w:r>
      <w:r>
        <w:br/>
        <w:t>Wójta Gminy Radowo Małe</w:t>
      </w:r>
      <w:r>
        <w:br/>
        <w:t>z dnia 16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4"/>
        <w:gridCol w:w="1043"/>
        <w:gridCol w:w="1087"/>
        <w:gridCol w:w="3703"/>
        <w:gridCol w:w="2162"/>
        <w:gridCol w:w="328"/>
        <w:gridCol w:w="263"/>
        <w:gridCol w:w="236"/>
      </w:tblGrid>
      <w:tr w:rsidR="00274FBF" w14:paraId="1B117219" w14:textId="77777777">
        <w:trPr>
          <w:trHeight w:val="735"/>
        </w:trPr>
        <w:tc>
          <w:tcPr>
            <w:tcW w:w="925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BEA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br/>
              <w:t>Plan wydatków 2023 rok jednostka organizacyjna -  Ośrodek Pomocy Społecznej w Radowie Małym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63F45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A21BC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51C27D2" w14:textId="77777777">
        <w:trPr>
          <w:trHeight w:val="259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2EE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EAC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40CF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6863A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82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C457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4EABA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55837E1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06A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852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6E8C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3C0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8E22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Pomoc społeczna</w:t>
            </w:r>
          </w:p>
        </w:tc>
        <w:tc>
          <w:tcPr>
            <w:tcW w:w="282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D076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1 366 305,00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6DEE3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9BBD6D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477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4180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85202</w:t>
            </w: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EB8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4AA0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Domy pomocy społecznej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0BB2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D4909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3169372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2D8B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491E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401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4330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3AB1C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przez jednostki samorządu terytorialnego od innych jednostek samorządu terytorialnego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C3AA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78EC8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A0F2900" w14:textId="77777777">
        <w:trPr>
          <w:trHeight w:val="799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329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839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85213</w:t>
            </w: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A4F9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DEAA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EEFE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14 082,00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B78FA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04A5E5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4C0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38D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C64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4130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831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D70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14 082,00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5C02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B582051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1B0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AD25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85214</w:t>
            </w: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833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2E815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Zasiłki okresowe, celowe i pomoc w naturze oraz składki na ubezpieczenia emerytalne i rentowe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23C9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86 924,00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00D0D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D408F4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DCB2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1C7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D76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2976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375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86 924,00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8EEDA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0960C5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C5DF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1749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85215</w:t>
            </w: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6F0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240A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Dodatki mieszkaniowe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1DC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5E7AB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47E85D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4C5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E803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B15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55E8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6779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BDEEC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6DE5CA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237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700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85216</w:t>
            </w: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974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99A9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Zasiłki stałe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C63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155 339,00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72CAE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1CA6EA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94513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FBDA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043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0820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A67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155 339,00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5C6CE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994FF3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4A2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68B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85219</w:t>
            </w: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9F73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C73D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Ośrodki pomocy społecznej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95DF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801 907,00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BA27C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0139B1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FEB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C588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054EE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0F52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osobowe niezaliczone do wynagrodzeń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A59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F9E6A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837639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2BC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64CC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DE1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611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047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461 600,00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26DE9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4516FA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351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79FD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FEE8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35B70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BB1D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34 156,00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6D332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B5C141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357B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798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F3B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2EEF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57D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94 661,00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C0E69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906DF7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C78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20E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27A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06FB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8CF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13 298,00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2D404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4F51BB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7E1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445C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06A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F245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F14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32 300,00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1C95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88833F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610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02B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7ABA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F2415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C0E4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57 250,00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0E741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3CC235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DE7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2FE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0899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7A0D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E26A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2000D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A55991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5DE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E04A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841F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1AC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F23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27D1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5526D4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DF21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0E9E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D839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4280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1F490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zdrowotnych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41BA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9FB79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638B65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60A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5064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2B6A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A6287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6BE4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40 805,00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39532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E5DF76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835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44A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097F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16F5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95D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1421B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46ABE0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995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7EF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93E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B09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5BF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4 100,00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37DEC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984885C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8F9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66A5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AF4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A8D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CFA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526F4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446903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FEB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A731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350F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1A5B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FE9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13 937,00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082C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DAFE3A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1792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5A4B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0A76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4480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72961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Podatek od nieruchomości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F440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4C003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C5E08D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CD8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902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3109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4610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0745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Koszty postępowania sądowego i prokuratorskiego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DC98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D097D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78A92A7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8521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6220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7A77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51138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742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5055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7AED4A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28E5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5D7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85230</w:t>
            </w: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086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0126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Pomoc w zakresie dożywiania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FBB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91 667,00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ED2B9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F13C32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07C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4865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5864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634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1D5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91 667,00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0C75E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E8F7B4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3B8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3E57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85295</w:t>
            </w: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AAA6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BEEE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6DA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1 386,00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B944C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15ECA9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A14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83E3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BAE1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A0F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1109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1 386,00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B86DF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63AFDC5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8F99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853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0124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27A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9483F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Pozostałe zadania w zakresie polityki społecznej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674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423 418,00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F0716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81BE0A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62C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817F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85395</w:t>
            </w: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117B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B8B9C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BC9F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423 418,00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39E4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64C3CA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594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A655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8B5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4017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DAD3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A35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59 318,67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6EBCC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1B3B8C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005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66F0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D32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4019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3FB6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193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3 300,01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35240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788930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344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A25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154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4047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52A7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DA3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3 410,28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892CC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65FE8A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D7C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2728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B13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4049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04E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97A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189,72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8277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622A82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6C833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2B2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ADA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4117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F76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ECE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11 102,84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5161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CE4B66E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99CB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1F72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6F72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4119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9A6C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FFD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617,67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B5860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86D60C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3770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996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272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4127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2C7E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DFE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1 608,67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4BBBB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3F262AF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691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9BC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975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4129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516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AAF7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89,49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D379B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77DD82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0CC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7B17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2DD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4177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4636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4730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18 479,93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1B970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9D20AF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DA76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127B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1BD0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4179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D5DE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82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768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1 028,00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CB99A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C64666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B45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199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5796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13D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D291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23 000,49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0C64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D40D55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B9E6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D319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77C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4217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ED23F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8A51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9 094,08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72700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D19E89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492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A6D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9E5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4219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330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EAF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505,92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51D9B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60E6C3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CE2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782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CDBA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90D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488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4C2AB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DC2532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596D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D89D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CF4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A5876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8CB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C6B95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3E07226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FC7F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70D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4C03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4307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8D7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CB4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257 324,49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E240E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331A725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87F7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26C9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756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4309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BD4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BBF8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14 315,43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8F4AB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4EE42C8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602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F7A3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51F7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4367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5D77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8EE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1 136,76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578DF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1D607E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4A4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A41A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C94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4369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9D59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445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63,24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19978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2054F0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FA13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E21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2487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6057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6575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4DA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9 385,85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2E371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67E0D1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533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4DD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541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6059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5AB32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98FE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446,46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59C24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61D3A61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C9A8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854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4AE7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9807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6F0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Edukacyjna opieka wychowawcza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024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E1739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C6F17B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58E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966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85415</w:t>
            </w: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A44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3329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Pomoc materialna dla uczniów o charakterze socjalnym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D93D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1B0A8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05275D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EE60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76E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5EAF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3240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6F7B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Stypendia dla uczniów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D7F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61D5C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C1D541D" w14:textId="77777777">
        <w:trPr>
          <w:trHeight w:val="240"/>
        </w:trPr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E983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310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59F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5CB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6DFE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1 851 037,00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C8CAE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EC0B1F4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0C5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737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85502</w:t>
            </w: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EA7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2B5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5A3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1 544 968,00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5248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F889CD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795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7F6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1CD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E0C8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43F6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1 455 000,00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1F88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1858537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52A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717C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CF24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512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6AC7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0B3F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AA8368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5471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0A3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D75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4040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155F0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Dodatkowe wynagrodzenie roczne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EB1F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4 605,00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2745A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891B462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4042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4F26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8CDA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97FB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85FE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12 100,00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7CA9F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CF882CA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208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C9AB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B30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159B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ACB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1 700,00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80B04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B90C441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E73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5444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D9CD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B8E7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42A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0ED86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C8A21FD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5CD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88F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4F1A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82A3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835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CFDE2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3518A7B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693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9AE5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AA1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4440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F0655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Odpisy na zakładowy fundusz świadczeń socjalnych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D57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1 663,00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B6867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852FB91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A3E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8993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60E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4700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A3D24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Szkolenia pracowników niebędących członkami korpusu służby cywilnej 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7B4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60CAD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A4FFD1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9B2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91ED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85504</w:t>
            </w: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39E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BE0F2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Wspieranie rodziny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5810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282 069,00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85927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C8CBFC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CB4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C72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E767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4DD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346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34 020,00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D4BE1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01E801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656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2C1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E0BA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AA8A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04D5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6 119,00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8FB4F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3607080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3A3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54AB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846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F386E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8B90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960,00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19CF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1F25963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C8A9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D2D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988C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4E34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306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99738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E5BE374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C06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AA1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2AE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A87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B3F0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4E9D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A4A1994" w14:textId="77777777">
        <w:trPr>
          <w:trHeight w:val="432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1A6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D78D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6CF6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4330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3C17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przez jednostki samorządu terytorialnego od innych jednostek samorządu terytorialnego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149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4C61A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8367B7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436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6CCB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C06F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6B2A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16C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1D89A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924ED36" w14:textId="77777777">
        <w:trPr>
          <w:trHeight w:val="615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BA6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D6D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85513</w:t>
            </w: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645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0C5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207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B3BB4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DE74519" w14:textId="77777777">
        <w:trPr>
          <w:trHeight w:val="240"/>
        </w:trPr>
        <w:tc>
          <w:tcPr>
            <w:tcW w:w="10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CF6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01E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17F0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4130</w:t>
            </w:r>
          </w:p>
        </w:tc>
        <w:tc>
          <w:tcPr>
            <w:tcW w:w="3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6226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3B1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93F9E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31D8721" w14:textId="77777777">
        <w:trPr>
          <w:trHeight w:val="274"/>
        </w:trPr>
        <w:tc>
          <w:tcPr>
            <w:tcW w:w="70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2A7A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82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758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3 645 760,00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2CA7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0ED5BF4E" w14:textId="77777777" w:rsidR="00A77B3E" w:rsidRDefault="00A77B3E">
      <w:pPr>
        <w:sectPr w:rsidR="00A77B3E">
          <w:footerReference w:type="default" r:id="rId11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3918BD4C" w14:textId="77777777" w:rsidR="00A77B3E" w:rsidRDefault="00000000">
      <w:pPr>
        <w:spacing w:before="120" w:after="120" w:line="360" w:lineRule="auto"/>
        <w:ind w:left="5205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6 do zarządzenia Nr 387/2023</w:t>
      </w:r>
      <w:r>
        <w:br/>
        <w:t>Wójta Gminy Radowo Małe</w:t>
      </w:r>
      <w:r>
        <w:br/>
        <w:t>z dnia 16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2"/>
        <w:gridCol w:w="1160"/>
        <w:gridCol w:w="1160"/>
        <w:gridCol w:w="4053"/>
        <w:gridCol w:w="2125"/>
        <w:gridCol w:w="236"/>
      </w:tblGrid>
      <w:tr w:rsidR="00274FBF" w14:paraId="2551AE13" w14:textId="77777777">
        <w:trPr>
          <w:trHeight w:val="66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2DBA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br/>
              <w:t>Plan dochodów 2023 rok jednostka organizacyjna - Urząd Gminy w Radowie Małym</w:t>
            </w:r>
          </w:p>
        </w:tc>
      </w:tr>
      <w:tr w:rsidR="00274FBF" w14:paraId="4EB54BA4" w14:textId="77777777">
        <w:trPr>
          <w:trHeight w:val="274"/>
        </w:trPr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FD3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176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F192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8C1E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BE3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9F0CA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17A4879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3BED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010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5D76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0AC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19439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Rolnictwo i łowiectwo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213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5 550 000,00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0532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47404D9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3B22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DFC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01043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C50F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F79B8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Infrastruktura wodociągowa wsi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16FD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0FFD4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340160C" w14:textId="77777777">
        <w:trPr>
          <w:trHeight w:val="615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EAEF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AF0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2F4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FD66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EE0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F7248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D492688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9A92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E549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01044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C705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EA7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Infrastruktura sanitacyjna wsi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6096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2 700 000,00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876C0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A4790BE" w14:textId="77777777">
        <w:trPr>
          <w:trHeight w:val="615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81A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40A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3837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6BF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B38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2 700 000,00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DF583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1E769DD" w14:textId="77777777">
        <w:trPr>
          <w:trHeight w:val="240"/>
        </w:trPr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898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020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77C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442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3E55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Leśnictwo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F191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582DF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1F5316D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532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D22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02095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C32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3009B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20D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CD93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5595827" w14:textId="77777777">
        <w:trPr>
          <w:trHeight w:val="799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75E9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8807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960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0750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4B165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5A6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E8F05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3B8C8B9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7B7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6749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6FD6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0870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8CCBF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ze sprzedaży składników majątkowych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79F0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46D7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5F2A02C" w14:textId="77777777">
        <w:trPr>
          <w:trHeight w:val="240"/>
        </w:trPr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F92E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600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CA3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C0A0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AF6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Transport i łączność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11C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929 547,00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5877A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DFCE046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F7B0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4827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60004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DF1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BEA8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Lokalny transport zbiorowy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B025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359 547,00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A2AE1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D53D1AB" w14:textId="77777777">
        <w:trPr>
          <w:trHeight w:val="615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4C1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EE92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69A4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2170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D2135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otrzymane z państwowych funduszy celowych na realizację zadań bieżących jednostek sektora finansów publicznych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3CCE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359 547,00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D8E19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E2F0CE3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F8F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53B7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60016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112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54A63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Drogi publiczne gminne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78A1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E16D6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3798E58" w14:textId="77777777">
        <w:trPr>
          <w:trHeight w:val="615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E66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E48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25A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B8F4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A553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93002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2B4DE2C" w14:textId="77777777">
        <w:trPr>
          <w:trHeight w:val="240"/>
        </w:trPr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5685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700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DE6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6025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CFC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mieszkaniowa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6D1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1 852 400,00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BC0E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2531F70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C1F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13D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E94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D7CA8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Gospodarka gruntami i nieruchomościami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0D3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639 600,00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C089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AF87765" w14:textId="77777777">
        <w:trPr>
          <w:trHeight w:val="799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E9F2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B67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8367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0750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33B2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745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15A7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183FCF8" w14:textId="77777777">
        <w:trPr>
          <w:trHeight w:val="432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95A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851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88D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0760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4805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tytułu przekształcenia prawa użytkowania wieczystego w prawo własności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CEC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4D10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C21273B" w14:textId="77777777">
        <w:trPr>
          <w:trHeight w:val="432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8C80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02F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9A0D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0770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BD9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z tytułu odpłatnego nabycia prawa własności oraz prawa użytkowania wieczystego nieruchomości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335A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25685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04F2818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AB0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7FA6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D33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0920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BD23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pozostałych odsetek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2C90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BEB5B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59662C6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1F4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BFC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70007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0DD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A496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Gospodarowanie mieszkaniowym zasobem gminy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835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1 212 800,00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63328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56408D7" w14:textId="77777777">
        <w:trPr>
          <w:trHeight w:val="799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5817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96F3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4E3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0750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92D63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143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F7EDA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E8A1E10" w14:textId="77777777">
        <w:trPr>
          <w:trHeight w:val="432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B3E1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6D5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B5F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0770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591A9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z tytułu odpłatnego nabycia prawa własności oraz prawa użytkowania wieczystego nieruchomości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EF2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9815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8DE5B0D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020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DD2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347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0920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8221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pozostałych odsetek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007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6DAEF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AB0FF2D" w14:textId="77777777">
        <w:trPr>
          <w:trHeight w:val="615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7DE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C301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CF8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70ED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577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1 125 000,00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FDE7C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AF73123" w14:textId="77777777">
        <w:trPr>
          <w:trHeight w:val="240"/>
        </w:trPr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A4B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710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776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264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53F2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Działalność usługowa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3D1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3E315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0B34AAF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2512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4F7C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71035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5D55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9D2B9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Cmentarze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9EB6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CFC48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BFD824B" w14:textId="77777777">
        <w:trPr>
          <w:trHeight w:val="799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44D4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F8D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0BC8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0750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177A0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0C9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1D597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8B3CF74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C58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509E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DE80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7780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usług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C431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BA6B5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4349901" w14:textId="77777777">
        <w:trPr>
          <w:trHeight w:val="615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2A64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5DF6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D816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2020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AA21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zadania bieżące realizowane przez gminę na podstawie porozumień z organami administracji rządowej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8A1E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2708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14A5B40" w14:textId="77777777">
        <w:trPr>
          <w:trHeight w:val="240"/>
        </w:trPr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DE95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1FFC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192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BCA6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5916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35 791,80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BBD79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07D82FD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B84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BDC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C6D9E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2EF3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BF67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20 791,00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FCCE2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F1AB1DF" w14:textId="77777777">
        <w:trPr>
          <w:trHeight w:val="799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16EF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DE19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8F76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0C89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0CD4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20 791,00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32A61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764241B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699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CA1D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75095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D8B8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2381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DAE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15 000,80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4ACB4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F242107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9C8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61B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F703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0970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5237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5A4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15 000,80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1BCA1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E23D033" w14:textId="77777777">
        <w:trPr>
          <w:trHeight w:val="432"/>
        </w:trPr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13F9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56F2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934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87C1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Urzędy naczelnych organów władzy państwowej, kontroli i ochrony prawa oraz sądownictwa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E2D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7636D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A33FB18" w14:textId="77777777">
        <w:trPr>
          <w:trHeight w:val="432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6E5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CD84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75101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5E62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0E4B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naczelnych organów władzy państwowej, kontroli i ochrony prawa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383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6A971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C05EC6A" w14:textId="77777777">
        <w:trPr>
          <w:trHeight w:val="799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48D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5FF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80D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EA73E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6D7B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2B812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CBBBB6F" w14:textId="77777777">
        <w:trPr>
          <w:trHeight w:val="615"/>
        </w:trPr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B6A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756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2FB8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CDBE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17469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FCAE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5 554 308,00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CDD04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08FC95D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27F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3D8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75601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F35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55A9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dochodowego od osób fizycznych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A086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4F197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1135F7E" w14:textId="77777777">
        <w:trPr>
          <w:trHeight w:val="432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CA8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9C2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4D9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0350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B8E9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działalności gospodarczej osób fizycznych, opłacanego w formie karty podatkowej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A9E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B3997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C509B18" w14:textId="77777777">
        <w:trPr>
          <w:trHeight w:val="615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348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528C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75615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2B4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258B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290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1 772 200,00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B4B35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E144131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5AD2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8C0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3119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0310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CA80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nieruchomości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5F2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1 156 000,00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99A9C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4E6C116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5CA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E82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AE1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0320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C390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rolnego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5533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339 400,00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9F4A0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59E37A8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A2F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5B8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1CC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0330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A20E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leśnego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020A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237 700,00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599B0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D0CDB2E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A24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E69E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48A1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0340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1A4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środków transportowych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F18B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81EA7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5470BF8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4148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86B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934B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0500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8F1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czynności cywilnoprawnych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BF6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E595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8F9DEAD" w14:textId="77777777">
        <w:trPr>
          <w:trHeight w:val="432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2F1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AB9B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3D2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0910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4534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odsetek od nieterminowych wpłat z tytułu podatków i opłat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9BB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981F6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3D89A0D" w14:textId="77777777">
        <w:trPr>
          <w:trHeight w:val="432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083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1D66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4E7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2680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689C4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Rekompensaty utraconych dochodów w podatkach i opłatach lokalnych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F63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DCB35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E303745" w14:textId="77777777">
        <w:trPr>
          <w:trHeight w:val="799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9A93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6F5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75616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CB6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8E0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3658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2 296 969,00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E70ED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26B0310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C55F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FFB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587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0310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6E7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nieruchomości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8D0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973 000,00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54D8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B09ABC6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155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258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E06E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0320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0DC1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rolnego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BA19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1 136 919,00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D1D4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8AE7937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0FA9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603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16B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0330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C183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leśnego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1A16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E8A27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3B8E46F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D0A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129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512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0340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0FC6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środków transportowych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CB5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13 300,00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47BA0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4CAC074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01E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9E22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5E9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0430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B26C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opłaty targowej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C3E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5A86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F7A9FC7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45E2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17E9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34E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0500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D2AB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czynności cywilnoprawnych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FD80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2E7CE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5849775" w14:textId="77777777">
        <w:trPr>
          <w:trHeight w:val="432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08A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E8F8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F36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0640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345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tytułu kosztów egzekucyjnych, opłaty komorniczej i kosztów upomnień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47C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26472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3FF7E6D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339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B30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4DD4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0880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3249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opłaty prolongacyjnej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F69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FBD3F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ABC6520" w14:textId="77777777">
        <w:trPr>
          <w:trHeight w:val="432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A208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5FA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50E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0910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CBE3C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odsetek od nieterminowych wpłat z tytułu podatków i opłat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EE27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673DD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00AFCF8" w14:textId="77777777">
        <w:trPr>
          <w:trHeight w:val="432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07E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8C5F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75618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1D4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B1710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innych opłat stanowiących dochody jednostek samorządu terytorialnego na podstawie ustaw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963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600D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D964EF3" w14:textId="77777777">
        <w:trPr>
          <w:trHeight w:val="432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766C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F7C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7FA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0270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5EC6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części opłaty za zezwolenie na sprzedaż napojów alkoholowych w obrocie hurtowym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7B64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5428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A31AD32" w14:textId="77777777">
        <w:trPr>
          <w:trHeight w:val="432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5F773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6CBE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1F3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0480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2AFB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opłat za zezwolenia na sprzedaż napojów alkoholowych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B29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49E06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B571C81" w14:textId="77777777">
        <w:trPr>
          <w:trHeight w:val="615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CE4D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7B3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E2F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0490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BF64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A3ED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E8281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0A1DA74" w14:textId="77777777">
        <w:trPr>
          <w:trHeight w:val="432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D37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53A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75621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6C4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3809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Udziały gmin w podatkach stanowiących dochód budżetu państwa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0954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1 410 139,00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E8B62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6B0B57F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662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3E3B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82EC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0010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16A5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dochodowego od osób fizycznych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9C80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1 365 002,00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C6DE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D0DAEFA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F91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420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8A88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0020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05B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dochodowego od osób prawnych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89C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45 137,00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CB0F1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15DF1AC" w14:textId="77777777">
        <w:trPr>
          <w:trHeight w:val="240"/>
        </w:trPr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FEA8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99D8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10B6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418AD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787F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6 136 647,00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BF1A3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048EAF1" w14:textId="77777777">
        <w:trPr>
          <w:trHeight w:val="432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0D1B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D19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75801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D35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3569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Część oświatowa subwencji ogólnej dla jednostek samorządu terytorialnego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D00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2 908 777,00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6553B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43A0CA3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A15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C732A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F0D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2920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D78A6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Subwencje ogólne z budżetu państwa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E441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2 908 777,00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A5D71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A129913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039D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B8AB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75807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B79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48B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Część wyrównawcza subwencji ogólnej dla gmin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E9FE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3 143 757,00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6BDF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2F35CBB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760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982A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62E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2920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F1F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Subwencje ogólne z budżetu państwa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8B7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3 143 757,00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B825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6952F47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93C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AF6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75814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3315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C56D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rozliczenia finansowe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0EBC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5FB4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158908C" w14:textId="77777777">
        <w:trPr>
          <w:trHeight w:val="615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38C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0AE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C607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BF4B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760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892B8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2C77A01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AE19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4CB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75831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8F4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16DA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Część równoważąca subwencji ogólnej dla gmin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7F8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19 113,00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4A205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F270772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A04E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EBCD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2A63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2920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F7C4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Subwencje ogólne z budżetu państwa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F6F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19 113,00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EEAE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C0231B1" w14:textId="77777777">
        <w:trPr>
          <w:trHeight w:val="240"/>
        </w:trPr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5584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C8F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A79B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1A2D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15D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99B00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76103B4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91B8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20E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55D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07D8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C5B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6149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35F8CED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7ED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4A5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E8F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0970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62E9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6C0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F0364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CEE8396" w14:textId="77777777">
        <w:trPr>
          <w:trHeight w:val="615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E241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A23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572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9C621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6B83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AF878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0BE5283" w14:textId="77777777">
        <w:trPr>
          <w:trHeight w:val="240"/>
        </w:trPr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AC0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852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C77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784D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2A8B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Pomoc społeczna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E19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355 684,00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CF460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40F745F" w14:textId="77777777">
        <w:trPr>
          <w:trHeight w:val="799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028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CED0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85213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239C7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598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783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14 082,00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C21F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7841D08" w14:textId="77777777">
        <w:trPr>
          <w:trHeight w:val="615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F015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69A0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FA5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CD0A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9B4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14 082,00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3F113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AE93560" w14:textId="77777777">
        <w:trPr>
          <w:trHeight w:val="432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5AA2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1DFB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85214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527E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E8AD1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Zasiłki okresowe, celowe i pomoc w naturze oraz składki na ubezpieczenia emerytalne i rentowe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456C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46 924,00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8A61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D6A2D42" w14:textId="77777777">
        <w:trPr>
          <w:trHeight w:val="615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B156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3D2B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222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B29C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32B0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46 924,00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B370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16F1DAA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6F5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0B5B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85216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C374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A9AE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Zasiłki stałe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C600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155 339,00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1CE44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6053C51" w14:textId="77777777">
        <w:trPr>
          <w:trHeight w:val="615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D1C5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8D93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A7B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4FF3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635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155 339,00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86520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EFC918F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7D9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3AB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85219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AF3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9962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Ośrodki pomocy społecznej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0161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84 339,00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C329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CB94060" w14:textId="77777777">
        <w:trPr>
          <w:trHeight w:val="615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68ED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6168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41A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A2F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C75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84 339,00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3E867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769A855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E75E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A7D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85230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2C1F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9521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Pomoc w zakresie dożywiania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E3D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DA43D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5C5EC34" w14:textId="77777777">
        <w:trPr>
          <w:trHeight w:val="615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BB0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28C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063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2030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6414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0EFE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AFEA8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1A86455" w14:textId="77777777">
        <w:trPr>
          <w:trHeight w:val="240"/>
        </w:trPr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35D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853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FBC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A03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4AF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Pozostałe zadania w zakresie polityki społecznej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BFDD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501 585,20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561D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BFB607B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DCC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477A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85395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4A4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D9904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14A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501 585,20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1DF98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6AF389A" w14:textId="77777777">
        <w:trPr>
          <w:trHeight w:val="987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102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550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1C1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2057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23F0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817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361 449,86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E4B98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D67C248" w14:textId="77777777">
        <w:trPr>
          <w:trHeight w:val="987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B6F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AB9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53F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2059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1B7BF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6F95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20 135,34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CC5F0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9DFCDCD" w14:textId="77777777">
        <w:trPr>
          <w:trHeight w:val="799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4F3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05B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AC3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6260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FD59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otrzymana z państwowego funduszu celowego na finansowanie lub dofinansowanie kosztów realizacji inwestycji i zakupów inwestycyjnych jednostek sektora finansów publicznych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22D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447F9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341B3A4" w14:textId="77777777">
        <w:trPr>
          <w:trHeight w:val="240"/>
        </w:trPr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E6F44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755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D582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2C5E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9F74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1 524 000,00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4DF1C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708CFEE" w14:textId="77777777">
        <w:trPr>
          <w:trHeight w:val="615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56B9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4CCD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85502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024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021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C21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CE791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461BF06" w14:textId="77777777">
        <w:trPr>
          <w:trHeight w:val="799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1DD6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B9A0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5C63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F4C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D4E9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FDEC5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713EEA0" w14:textId="77777777">
        <w:trPr>
          <w:trHeight w:val="615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9F9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1E6F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85513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1D3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FA32F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25C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220B3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EA8AD9A" w14:textId="77777777">
        <w:trPr>
          <w:trHeight w:val="799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667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A167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E4C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CD48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512C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1BC02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E3F48BD" w14:textId="77777777">
        <w:trPr>
          <w:trHeight w:val="240"/>
        </w:trPr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8E7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FA5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AE5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168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E7F2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1 564 624,00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496F4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60D1714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6793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504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90002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C8F3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38CF5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Gospodarka odpadami komunalnymi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7756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903 024,00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33172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5ACCEB7" w14:textId="77777777">
        <w:trPr>
          <w:trHeight w:val="615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3B2C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1A0F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C58C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0490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B222B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EA68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903 024,00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B7BBC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7421E67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8306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8F6D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71E3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61D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Ochrona powietrza atmosferycznego i klimatu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0A66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808B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B87F630" w14:textId="77777777">
        <w:trPr>
          <w:trHeight w:val="799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9546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C960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7643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2460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0317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B9B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73DB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96B0087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C85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A1099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90015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A24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7529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Oświetlenie ulic, placów i dróg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D94B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424C0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50A0204" w14:textId="77777777">
        <w:trPr>
          <w:trHeight w:val="615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03B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931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B3B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6370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5DCA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3E63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01DF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8452695" w14:textId="77777777">
        <w:trPr>
          <w:trHeight w:val="432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FC2E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7C6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90019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CDC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DC8B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i wydatki związane z gromadzeniem środków z opłat i kar za korzystanie ze środowiska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965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11 100,00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405D3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A861FD3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5D1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533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75C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0690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394A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opłat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BA1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CE2C4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6DD3482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FAE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5D18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40D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0920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9A24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pozostałych odsetek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2A0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EEAFD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0575C15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3431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A1F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90026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3E32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C8D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Pozostałe działania związane z gospodarką odpadami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BF9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D22EB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C317D79" w14:textId="77777777">
        <w:trPr>
          <w:trHeight w:val="432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442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1BD3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8E9C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0640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0753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tytułu kosztów egzekucyjnych, opłaty komorniczej i kosztów upomnień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DC7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8591A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F3510C5" w14:textId="77777777">
        <w:trPr>
          <w:trHeight w:val="432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761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71D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0D83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0910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86FAB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odsetek od nieterminowych wpłat z tytułu podatków i opłat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DEA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21292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1DF04DE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D1073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0FBF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90095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CD8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C92F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DE65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DA1ED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1B8CF7A" w14:textId="77777777">
        <w:trPr>
          <w:trHeight w:val="240"/>
        </w:trPr>
        <w:tc>
          <w:tcPr>
            <w:tcW w:w="115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A60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26D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8E8B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0970</w:t>
            </w:r>
          </w:p>
        </w:tc>
        <w:tc>
          <w:tcPr>
            <w:tcW w:w="415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7978A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717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F331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A1173ED" w14:textId="77777777">
        <w:trPr>
          <w:trHeight w:val="274"/>
        </w:trPr>
        <w:tc>
          <w:tcPr>
            <w:tcW w:w="76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FC63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7DFE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24 144 391,00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AC464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4A992C48" w14:textId="77777777" w:rsidR="00A77B3E" w:rsidRDefault="00A77B3E">
      <w:pPr>
        <w:sectPr w:rsidR="00A77B3E">
          <w:footerReference w:type="default" r:id="rId12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7144902F" w14:textId="77777777" w:rsidR="00A77B3E" w:rsidRDefault="00000000">
      <w:pPr>
        <w:spacing w:before="120" w:after="120" w:line="360" w:lineRule="auto"/>
        <w:ind w:left="5205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7 do zarządzenia Nr 387/2023</w:t>
      </w:r>
      <w:r>
        <w:br/>
        <w:t>Wójta Gminy Radowo Małe</w:t>
      </w:r>
      <w:r>
        <w:br/>
        <w:t>z dnia 16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1"/>
        <w:gridCol w:w="1161"/>
        <w:gridCol w:w="1160"/>
        <w:gridCol w:w="4199"/>
        <w:gridCol w:w="1949"/>
        <w:gridCol w:w="236"/>
      </w:tblGrid>
      <w:tr w:rsidR="00274FBF" w14:paraId="650D283B" w14:textId="77777777">
        <w:trPr>
          <w:trHeight w:val="57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C469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br/>
              <w:t>Plan dochodów 2023 rok jednostka organizacyjna - Szkoła Podstawowa im. Kornela Makuszyńskiego w Radowie Małym</w:t>
            </w:r>
          </w:p>
        </w:tc>
      </w:tr>
      <w:tr w:rsidR="00274FBF" w14:paraId="19CFC0F5" w14:textId="77777777">
        <w:trPr>
          <w:trHeight w:val="274"/>
        </w:trPr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CD58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24D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FEEC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39F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C91D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C3278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B484F1A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A2DD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DDC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253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FB41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FE55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148 550,00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2E3F8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8E2ED54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F54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1F80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04F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64DD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AA0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0870F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1771C1D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B786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D1E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272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0690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72CA7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opłat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E3F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6AC0E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A751539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E2E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8EC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753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0920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93F2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pozostałych odsetek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7E4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2103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9CD2E67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C26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144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DAD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BC0A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995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D798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0C6CEBD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9FB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0FE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EF14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6AEC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9B65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3FA5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CC76F86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616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C198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F236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0660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21FDA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opłat za korzystanie z wychowania przedszkolnego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0BF2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6744C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74785E5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0E35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B51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80148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E46A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D9B1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Stołówki szkolne i przedszkolne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44B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1B8EF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D128340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E894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82E7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F14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0670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0928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624F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135 000,00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9401B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9A8C60B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4209D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7F49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2265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9990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usług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183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40592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3AB7069" w14:textId="77777777">
        <w:trPr>
          <w:trHeight w:val="274"/>
        </w:trPr>
        <w:tc>
          <w:tcPr>
            <w:tcW w:w="78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C279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BCE8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148 550,00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264ED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730451F8" w14:textId="77777777" w:rsidR="00A77B3E" w:rsidRDefault="00A77B3E">
      <w:pPr>
        <w:sectPr w:rsidR="00A77B3E">
          <w:footerReference w:type="default" r:id="rId13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07C99188" w14:textId="77777777" w:rsidR="00A77B3E" w:rsidRDefault="00000000">
      <w:pPr>
        <w:spacing w:before="120" w:after="120" w:line="360" w:lineRule="auto"/>
        <w:ind w:left="5205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8 do zarządzenia Nr 387/2023</w:t>
      </w:r>
      <w:r>
        <w:br/>
        <w:t>Wójta Gminy Radowo Małe</w:t>
      </w:r>
      <w:r>
        <w:br/>
        <w:t>z dnia 16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1"/>
        <w:gridCol w:w="1161"/>
        <w:gridCol w:w="1160"/>
        <w:gridCol w:w="4199"/>
        <w:gridCol w:w="1949"/>
        <w:gridCol w:w="236"/>
      </w:tblGrid>
      <w:tr w:rsidR="00274FBF" w14:paraId="7A5B59B4" w14:textId="77777777">
        <w:trPr>
          <w:trHeight w:val="51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E0BA6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br/>
              <w:t>Plan dochodów 2023 rok jednostka organizacyjna - Ośrodek Pomocy Społecznej w Radowie Małym</w:t>
            </w:r>
          </w:p>
        </w:tc>
      </w:tr>
      <w:tr w:rsidR="00274FBF" w14:paraId="42A9E2C1" w14:textId="77777777">
        <w:trPr>
          <w:trHeight w:val="274"/>
        </w:trPr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8D44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8040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43452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1B2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E8D8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61E0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3BB45A4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CF0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852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3BF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EF69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2749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Pomoc społeczna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06B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23 300,00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A0828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72F7303B" w14:textId="77777777">
        <w:trPr>
          <w:trHeight w:val="432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6B4F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D911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85214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7C483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B7CF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Zasiłki okresowe, celowe i pomoc w naturze oraz składki na ubezpieczenia emerytalne i rentowe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25C3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7398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0766B0E0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244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FBEFF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1B1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86404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5BD5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4 200,00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1A922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168B058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C43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067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85219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14E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84EC3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Ośrodki pomocy społecznej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695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19 100,00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72FD3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5050FF1C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214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6FD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BD5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0830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AED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usług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33D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CD76B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218A9D56" w14:textId="77777777">
        <w:trPr>
          <w:trHeight w:val="240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7B5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E76B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6D1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0970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37811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0F3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72F76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6AABE6B8" w14:textId="77777777">
        <w:trPr>
          <w:trHeight w:val="240"/>
        </w:trPr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2C1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83AD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CEF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8F157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64F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68E4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40490C96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F06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868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85502</w:t>
            </w: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40FF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94EA1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481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5126C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12688C83" w14:textId="77777777">
        <w:trPr>
          <w:trHeight w:val="615"/>
        </w:trPr>
        <w:tc>
          <w:tcPr>
            <w:tcW w:w="118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74B9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DCF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B25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2360</w:t>
            </w:r>
          </w:p>
        </w:tc>
        <w:tc>
          <w:tcPr>
            <w:tcW w:w="43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6BCF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CE5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7139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74FBF" w14:paraId="3FE4BA93" w14:textId="77777777">
        <w:trPr>
          <w:trHeight w:val="274"/>
        </w:trPr>
        <w:tc>
          <w:tcPr>
            <w:tcW w:w="78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E337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D83F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37 300,00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0C9CB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44D665AE" w14:textId="77777777" w:rsidR="00A77B3E" w:rsidRDefault="00A77B3E">
      <w:pPr>
        <w:sectPr w:rsidR="00A77B3E">
          <w:footerReference w:type="default" r:id="rId14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70079A9A" w14:textId="77777777" w:rsidR="00A77B3E" w:rsidRDefault="00000000">
      <w:pPr>
        <w:spacing w:before="120" w:after="120" w:line="360" w:lineRule="auto"/>
        <w:ind w:left="5205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9 do zarządzenia Nr 387/2023</w:t>
      </w:r>
      <w:r>
        <w:br/>
        <w:t>Wójta Gminy Radowo Małe</w:t>
      </w:r>
      <w:r>
        <w:br/>
        <w:t>z dnia 16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6"/>
        <w:gridCol w:w="1221"/>
        <w:gridCol w:w="1206"/>
        <w:gridCol w:w="4310"/>
        <w:gridCol w:w="1923"/>
      </w:tblGrid>
      <w:tr w:rsidR="00274FBF" w14:paraId="478B371C" w14:textId="77777777">
        <w:trPr>
          <w:trHeight w:val="630"/>
        </w:trPr>
        <w:tc>
          <w:tcPr>
            <w:tcW w:w="1008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2F05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br/>
              <w:t>Plan dochodów 2023 rok - zadania zlecone</w:t>
            </w:r>
          </w:p>
        </w:tc>
      </w:tr>
      <w:tr w:rsidR="00274FBF" w14:paraId="2BB084B3" w14:textId="77777777">
        <w:trPr>
          <w:trHeight w:val="274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E10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FBF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3737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ED0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19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8CC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Wartość</w:t>
            </w:r>
          </w:p>
        </w:tc>
      </w:tr>
      <w:tr w:rsidR="00274FBF" w14:paraId="2A926E32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DF8B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F7FB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BDE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D862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5031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20 791,00</w:t>
            </w:r>
          </w:p>
        </w:tc>
      </w:tr>
      <w:tr w:rsidR="00274FBF" w14:paraId="2B60E604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9A31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95E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C6B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B0D9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4E9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20 791,00</w:t>
            </w:r>
          </w:p>
        </w:tc>
      </w:tr>
      <w:tr w:rsidR="00274FBF" w14:paraId="44D43E85" w14:textId="77777777">
        <w:trPr>
          <w:trHeight w:val="1054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4FC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3494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B0C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997C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58DA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20 791,00</w:t>
            </w:r>
          </w:p>
        </w:tc>
      </w:tr>
      <w:tr w:rsidR="00274FBF" w14:paraId="0BFBFE92" w14:textId="77777777">
        <w:trPr>
          <w:trHeight w:val="612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F4E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751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485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483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DE93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Urzędy naczelnych organów władzy państwowej, kontroli i ochrony prawa oraz sądownictwa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C96A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804,00</w:t>
            </w:r>
          </w:p>
        </w:tc>
      </w:tr>
      <w:tr w:rsidR="00274FBF" w14:paraId="269F6DB8" w14:textId="77777777">
        <w:trPr>
          <w:trHeight w:val="432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61EA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E4F4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75101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B528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E23C9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naczelnych organów władzy państwowej, kontroli i ochrony prawa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B0E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804,00</w:t>
            </w:r>
          </w:p>
        </w:tc>
      </w:tr>
      <w:tr w:rsidR="00274FBF" w14:paraId="1D8244EA" w14:textId="77777777">
        <w:trPr>
          <w:trHeight w:val="912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4100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EC4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127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853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E5B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804,00</w:t>
            </w:r>
          </w:p>
        </w:tc>
      </w:tr>
      <w:tr w:rsidR="00274FBF" w14:paraId="4018EFA8" w14:textId="77777777">
        <w:trPr>
          <w:trHeight w:val="360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A7C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AB17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572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BB1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F8D5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1 524 000,00</w:t>
            </w:r>
          </w:p>
        </w:tc>
      </w:tr>
      <w:tr w:rsidR="00274FBF" w14:paraId="7409E9B8" w14:textId="77777777">
        <w:trPr>
          <w:trHeight w:val="867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ED4D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287A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85502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EA89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A1B76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489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1 500 000,00</w:t>
            </w:r>
          </w:p>
        </w:tc>
      </w:tr>
      <w:tr w:rsidR="00274FBF" w14:paraId="0EA09411" w14:textId="77777777">
        <w:trPr>
          <w:trHeight w:val="927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834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E99C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128C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66E7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B9A9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1 500 000,00</w:t>
            </w:r>
          </w:p>
        </w:tc>
      </w:tr>
      <w:tr w:rsidR="00274FBF" w14:paraId="57B217B1" w14:textId="77777777">
        <w:trPr>
          <w:trHeight w:val="687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D00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095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85513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718E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13AC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69F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</w:tr>
      <w:tr w:rsidR="00274FBF" w14:paraId="15327123" w14:textId="77777777">
        <w:trPr>
          <w:trHeight w:val="799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43B6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CED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A6A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4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496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776A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</w:tr>
      <w:tr w:rsidR="00274FBF" w14:paraId="698E2E99" w14:textId="77777777">
        <w:trPr>
          <w:trHeight w:val="240"/>
        </w:trPr>
        <w:tc>
          <w:tcPr>
            <w:tcW w:w="811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B05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19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2C2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1 545 595,00</w:t>
            </w:r>
          </w:p>
        </w:tc>
      </w:tr>
    </w:tbl>
    <w:p w14:paraId="0E9E8FC8" w14:textId="77777777" w:rsidR="00A77B3E" w:rsidRDefault="00A77B3E">
      <w:pPr>
        <w:sectPr w:rsidR="00A77B3E">
          <w:footerReference w:type="default" r:id="rId15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73FEAA38" w14:textId="77777777" w:rsidR="00A77B3E" w:rsidRDefault="00000000">
      <w:pPr>
        <w:spacing w:before="120" w:after="120" w:line="360" w:lineRule="auto"/>
        <w:ind w:left="5095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10 do zarządzenia Nr 387/2023</w:t>
      </w:r>
      <w:r>
        <w:br/>
        <w:t>Wójta Gminy Radowo Małe</w:t>
      </w:r>
      <w:r>
        <w:br/>
        <w:t>z dnia 16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6"/>
        <w:gridCol w:w="1221"/>
        <w:gridCol w:w="1191"/>
        <w:gridCol w:w="4295"/>
        <w:gridCol w:w="1953"/>
      </w:tblGrid>
      <w:tr w:rsidR="00274FBF" w14:paraId="094ED08A" w14:textId="77777777">
        <w:trPr>
          <w:trHeight w:val="795"/>
        </w:trPr>
        <w:tc>
          <w:tcPr>
            <w:tcW w:w="1008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519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br/>
              <w:t>Plan wydatków 2023 rok - zadania zlecone</w:t>
            </w:r>
          </w:p>
        </w:tc>
      </w:tr>
      <w:tr w:rsidR="00274FBF" w14:paraId="3421E332" w14:textId="77777777">
        <w:trPr>
          <w:trHeight w:val="327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A305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43DD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58E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E6F8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B37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Wartość</w:t>
            </w:r>
          </w:p>
        </w:tc>
      </w:tr>
      <w:tr w:rsidR="00274FBF" w14:paraId="657E9811" w14:textId="77777777">
        <w:trPr>
          <w:trHeight w:val="327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5C8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916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8D5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36CCF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6284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20 791,00</w:t>
            </w:r>
          </w:p>
        </w:tc>
      </w:tr>
      <w:tr w:rsidR="00274FBF" w14:paraId="48745EE5" w14:textId="77777777">
        <w:trPr>
          <w:trHeight w:val="372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9CC1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7B3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1B3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C582C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37E5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20 791,00</w:t>
            </w:r>
          </w:p>
        </w:tc>
      </w:tr>
      <w:tr w:rsidR="00274FBF" w14:paraId="79529CE6" w14:textId="77777777">
        <w:trPr>
          <w:trHeight w:val="312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6940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E0ED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137E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974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5170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20 791,00</w:t>
            </w:r>
          </w:p>
        </w:tc>
      </w:tr>
      <w:tr w:rsidR="00274FBF" w14:paraId="503F0FB5" w14:textId="77777777">
        <w:trPr>
          <w:trHeight w:val="567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A10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751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C5D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FAA4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876D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Urzędy naczelnych organów władzy państwowej, kontroli i ochrony prawa oraz sądownictwa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205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804,00</w:t>
            </w:r>
          </w:p>
        </w:tc>
      </w:tr>
      <w:tr w:rsidR="00274FBF" w14:paraId="7353B4A8" w14:textId="77777777">
        <w:trPr>
          <w:trHeight w:val="589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4A6E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8B11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75101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870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180A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naczelnych organów władzy państwowej, kontroli i ochrony prawa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A15C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804,00</w:t>
            </w:r>
          </w:p>
        </w:tc>
      </w:tr>
      <w:tr w:rsidR="00274FBF" w14:paraId="5335D641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467B8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CE2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8CC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4F60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EC5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664,00</w:t>
            </w:r>
          </w:p>
        </w:tc>
      </w:tr>
      <w:tr w:rsidR="00274FBF" w14:paraId="1A2A0C80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6964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4BA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AD6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1CF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EAE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124,00</w:t>
            </w:r>
          </w:p>
        </w:tc>
      </w:tr>
      <w:tr w:rsidR="00274FBF" w14:paraId="33313335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2E3FC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16E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4B5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B546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8AE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16,00</w:t>
            </w:r>
          </w:p>
        </w:tc>
      </w:tr>
      <w:tr w:rsidR="00274FBF" w14:paraId="1AB46462" w14:textId="77777777">
        <w:trPr>
          <w:trHeight w:val="349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8639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39F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0A39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583EA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898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1 524 000,00</w:t>
            </w:r>
          </w:p>
        </w:tc>
      </w:tr>
      <w:tr w:rsidR="00274FBF" w14:paraId="387FDC89" w14:textId="77777777">
        <w:trPr>
          <w:trHeight w:val="807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BBB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343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85502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788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2F7BF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3A9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1 500 000,00</w:t>
            </w:r>
          </w:p>
        </w:tc>
      </w:tr>
      <w:tr w:rsidR="00274FBF" w14:paraId="08D3994B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C331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8099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7F3B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4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09B7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F9E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1 455 000,00</w:t>
            </w:r>
          </w:p>
        </w:tc>
      </w:tr>
      <w:tr w:rsidR="00274FBF" w14:paraId="134F466F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C79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C130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7B1D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49F5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D29F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45 000,00</w:t>
            </w:r>
          </w:p>
        </w:tc>
      </w:tr>
      <w:tr w:rsidR="00274FBF" w14:paraId="22675CB2" w14:textId="77777777">
        <w:trPr>
          <w:trHeight w:val="720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DCE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EFCF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85513</w:t>
            </w: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E68A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D12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AE6B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</w:tr>
      <w:tr w:rsidR="00274FBF" w14:paraId="5EB8FF65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5BCC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D0117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3A8C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4130</w:t>
            </w:r>
          </w:p>
        </w:tc>
        <w:tc>
          <w:tcPr>
            <w:tcW w:w="43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1B7A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ubezpieczenie zdrowotne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0DD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</w:tr>
      <w:tr w:rsidR="00274FBF" w14:paraId="16298132" w14:textId="77777777">
        <w:trPr>
          <w:trHeight w:val="240"/>
        </w:trPr>
        <w:tc>
          <w:tcPr>
            <w:tcW w:w="808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AB9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19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13C9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1 545 595,00</w:t>
            </w:r>
          </w:p>
        </w:tc>
      </w:tr>
    </w:tbl>
    <w:p w14:paraId="514E1EC0" w14:textId="77777777" w:rsidR="00A77B3E" w:rsidRDefault="00A77B3E">
      <w:pPr>
        <w:sectPr w:rsidR="00A77B3E">
          <w:footerReference w:type="default" r:id="rId16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3CFE7F72" w14:textId="77777777" w:rsidR="00A77B3E" w:rsidRDefault="00000000">
      <w:pPr>
        <w:spacing w:before="120" w:after="120" w:line="360" w:lineRule="auto"/>
        <w:ind w:left="5095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 11 do zarządzenia Nr 387/2023</w:t>
      </w:r>
      <w:r>
        <w:br/>
        <w:t>Wójta Gminy Radowo Małe</w:t>
      </w:r>
      <w:r>
        <w:br/>
        <w:t>z dnia 16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2"/>
        <w:gridCol w:w="1396"/>
        <w:gridCol w:w="1440"/>
        <w:gridCol w:w="3138"/>
        <w:gridCol w:w="2480"/>
      </w:tblGrid>
      <w:tr w:rsidR="00274FBF" w14:paraId="6E670065" w14:textId="77777777">
        <w:trPr>
          <w:trHeight w:val="525"/>
        </w:trPr>
        <w:tc>
          <w:tcPr>
            <w:tcW w:w="1008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6C0E23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Plan dochodów na 2023 rok</w:t>
            </w:r>
          </w:p>
        </w:tc>
      </w:tr>
      <w:tr w:rsidR="00274FBF" w14:paraId="5ABA23DE" w14:textId="77777777">
        <w:trPr>
          <w:trHeight w:val="330"/>
        </w:trPr>
        <w:tc>
          <w:tcPr>
            <w:tcW w:w="1008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871EED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związanych z realizacją zadań zleconych jednostkom samorządu terytorialnego,</w:t>
            </w:r>
          </w:p>
        </w:tc>
      </w:tr>
      <w:tr w:rsidR="00274FBF" w14:paraId="18931693" w14:textId="77777777">
        <w:trPr>
          <w:trHeight w:val="315"/>
        </w:trPr>
        <w:tc>
          <w:tcPr>
            <w:tcW w:w="1008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FED737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podlegających przekazaniu do budżetu państwa</w:t>
            </w:r>
          </w:p>
        </w:tc>
      </w:tr>
      <w:tr w:rsidR="00274FBF" w14:paraId="174F0E6B" w14:textId="77777777">
        <w:trPr>
          <w:trHeight w:val="867"/>
        </w:trPr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D5C4B7" w14:textId="77777777" w:rsidR="00A77B3E" w:rsidRDefault="00000000">
            <w:pPr>
              <w:jc w:val="center"/>
            </w:pPr>
            <w:r>
              <w:rPr>
                <w:sz w:val="20"/>
              </w:rPr>
              <w:t>Dział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88CF9" w14:textId="77777777" w:rsidR="00A77B3E" w:rsidRDefault="00000000">
            <w:pPr>
              <w:jc w:val="center"/>
            </w:pPr>
            <w:r>
              <w:rPr>
                <w:sz w:val="20"/>
              </w:rPr>
              <w:t>Rozdział</w:t>
            </w:r>
          </w:p>
        </w:tc>
        <w:tc>
          <w:tcPr>
            <w:tcW w:w="1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752D43" w14:textId="77777777" w:rsidR="00A77B3E" w:rsidRDefault="00000000">
            <w:pPr>
              <w:jc w:val="center"/>
            </w:pPr>
            <w:r>
              <w:rPr>
                <w:sz w:val="20"/>
              </w:rPr>
              <w:t>§</w:t>
            </w: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56201C" w14:textId="77777777" w:rsidR="00A77B3E" w:rsidRDefault="00000000">
            <w:pPr>
              <w:jc w:val="center"/>
            </w:pPr>
            <w:r>
              <w:rPr>
                <w:sz w:val="20"/>
              </w:rPr>
              <w:t>Nazwa</w:t>
            </w:r>
          </w:p>
        </w:tc>
        <w:tc>
          <w:tcPr>
            <w:tcW w:w="25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1A918F" w14:textId="77777777" w:rsidR="00A77B3E" w:rsidRDefault="00000000">
            <w:pPr>
              <w:jc w:val="center"/>
            </w:pPr>
            <w:r>
              <w:rPr>
                <w:sz w:val="20"/>
              </w:rPr>
              <w:t>Plan ogółem</w:t>
            </w:r>
          </w:p>
        </w:tc>
      </w:tr>
      <w:tr w:rsidR="00274FBF" w14:paraId="747E07B3" w14:textId="77777777">
        <w:trPr>
          <w:trHeight w:val="278"/>
        </w:trPr>
        <w:tc>
          <w:tcPr>
            <w:tcW w:w="14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8CEE6" w14:textId="77777777" w:rsidR="00A77B3E" w:rsidRDefault="00000000"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5637F4" w14:textId="77777777" w:rsidR="00A77B3E" w:rsidRDefault="00000000"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1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AD62C9" w14:textId="77777777" w:rsidR="00A77B3E" w:rsidRDefault="00000000"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B37603" w14:textId="77777777" w:rsidR="00A77B3E" w:rsidRDefault="00000000"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w="25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C32562" w14:textId="77777777" w:rsidR="00A77B3E" w:rsidRDefault="00000000">
            <w:pPr>
              <w:jc w:val="center"/>
            </w:pPr>
            <w:r>
              <w:rPr>
                <w:sz w:val="18"/>
              </w:rPr>
              <w:t>5</w:t>
            </w:r>
          </w:p>
        </w:tc>
      </w:tr>
      <w:tr w:rsidR="00274FBF" w14:paraId="304AFFFD" w14:textId="77777777">
        <w:trPr>
          <w:trHeight w:val="278"/>
        </w:trPr>
        <w:tc>
          <w:tcPr>
            <w:tcW w:w="14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A5BD6" w14:textId="77777777" w:rsidR="00A77B3E" w:rsidRDefault="00000000">
            <w:pPr>
              <w:jc w:val="center"/>
            </w:pPr>
            <w:r>
              <w:rPr>
                <w:sz w:val="20"/>
              </w:rPr>
              <w:t>750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1D352" w14:textId="77777777" w:rsidR="00A77B3E" w:rsidRDefault="00A77B3E">
            <w:pPr>
              <w:jc w:val="center"/>
            </w:pPr>
          </w:p>
        </w:tc>
        <w:tc>
          <w:tcPr>
            <w:tcW w:w="1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34BB92" w14:textId="77777777" w:rsidR="00A77B3E" w:rsidRDefault="00A77B3E">
            <w:pPr>
              <w:jc w:val="center"/>
            </w:pP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0C8E28" w14:textId="77777777" w:rsidR="00A77B3E" w:rsidRDefault="00000000">
            <w:pPr>
              <w:jc w:val="left"/>
            </w:pPr>
            <w:r>
              <w:rPr>
                <w:sz w:val="20"/>
              </w:rPr>
              <w:t>Administracja publiczna</w:t>
            </w:r>
          </w:p>
        </w:tc>
        <w:tc>
          <w:tcPr>
            <w:tcW w:w="25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65E43" w14:textId="77777777" w:rsidR="00A77B3E" w:rsidRDefault="00000000">
            <w:pPr>
              <w:jc w:val="right"/>
            </w:pPr>
            <w:r>
              <w:rPr>
                <w:sz w:val="20"/>
              </w:rPr>
              <w:t>100,00   </w:t>
            </w:r>
          </w:p>
        </w:tc>
      </w:tr>
      <w:tr w:rsidR="00274FBF" w14:paraId="6A4C51BB" w14:textId="77777777">
        <w:trPr>
          <w:trHeight w:val="278"/>
        </w:trPr>
        <w:tc>
          <w:tcPr>
            <w:tcW w:w="14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B69F9" w14:textId="77777777" w:rsidR="00A77B3E" w:rsidRDefault="00A77B3E">
            <w:pPr>
              <w:jc w:val="center"/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2D3FDD" w14:textId="77777777" w:rsidR="00A77B3E" w:rsidRDefault="00000000">
            <w:pPr>
              <w:jc w:val="center"/>
            </w:pPr>
            <w:r>
              <w:rPr>
                <w:sz w:val="20"/>
              </w:rPr>
              <w:t>75011</w:t>
            </w:r>
          </w:p>
        </w:tc>
        <w:tc>
          <w:tcPr>
            <w:tcW w:w="1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F7C2EC" w14:textId="77777777" w:rsidR="00A77B3E" w:rsidRDefault="00A77B3E">
            <w:pPr>
              <w:jc w:val="center"/>
            </w:pP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DB611" w14:textId="77777777" w:rsidR="00A77B3E" w:rsidRDefault="00000000">
            <w:pPr>
              <w:jc w:val="left"/>
            </w:pPr>
            <w:r>
              <w:rPr>
                <w:sz w:val="20"/>
              </w:rPr>
              <w:t>Urzędy wojewódzkie</w:t>
            </w:r>
          </w:p>
        </w:tc>
        <w:tc>
          <w:tcPr>
            <w:tcW w:w="25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3E9E50" w14:textId="77777777" w:rsidR="00A77B3E" w:rsidRDefault="00000000">
            <w:pPr>
              <w:jc w:val="right"/>
            </w:pPr>
            <w:r>
              <w:rPr>
                <w:sz w:val="20"/>
              </w:rPr>
              <w:t>100,00   </w:t>
            </w:r>
          </w:p>
        </w:tc>
      </w:tr>
      <w:tr w:rsidR="00274FBF" w14:paraId="5F4C55BE" w14:textId="77777777">
        <w:trPr>
          <w:trHeight w:val="450"/>
        </w:trPr>
        <w:tc>
          <w:tcPr>
            <w:tcW w:w="14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857A4" w14:textId="77777777" w:rsidR="00A77B3E" w:rsidRDefault="00A77B3E">
            <w:pPr>
              <w:jc w:val="center"/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76E6D9" w14:textId="77777777" w:rsidR="00A77B3E" w:rsidRDefault="00A77B3E">
            <w:pPr>
              <w:jc w:val="center"/>
            </w:pPr>
          </w:p>
        </w:tc>
        <w:tc>
          <w:tcPr>
            <w:tcW w:w="1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82FC7C" w14:textId="77777777" w:rsidR="00A77B3E" w:rsidRDefault="00000000">
            <w:pPr>
              <w:jc w:val="center"/>
            </w:pPr>
            <w:r>
              <w:rPr>
                <w:sz w:val="20"/>
              </w:rPr>
              <w:t>0690</w:t>
            </w: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1CD8DF" w14:textId="77777777" w:rsidR="00A77B3E" w:rsidRDefault="00000000">
            <w:pPr>
              <w:jc w:val="left"/>
            </w:pPr>
            <w:r>
              <w:rPr>
                <w:sz w:val="20"/>
              </w:rPr>
              <w:t>Wpływy z różnych opłat</w:t>
            </w:r>
          </w:p>
        </w:tc>
        <w:tc>
          <w:tcPr>
            <w:tcW w:w="25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8A2D9" w14:textId="77777777" w:rsidR="00A77B3E" w:rsidRDefault="00000000">
            <w:pPr>
              <w:jc w:val="right"/>
            </w:pPr>
            <w:r>
              <w:rPr>
                <w:sz w:val="20"/>
              </w:rPr>
              <w:t>100,00   </w:t>
            </w:r>
          </w:p>
        </w:tc>
      </w:tr>
      <w:tr w:rsidR="00274FBF" w14:paraId="0A37FDEB" w14:textId="77777777">
        <w:trPr>
          <w:trHeight w:val="278"/>
        </w:trPr>
        <w:tc>
          <w:tcPr>
            <w:tcW w:w="14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824C71" w14:textId="77777777" w:rsidR="00A77B3E" w:rsidRDefault="00000000">
            <w:pPr>
              <w:jc w:val="center"/>
            </w:pPr>
            <w:r>
              <w:rPr>
                <w:sz w:val="20"/>
              </w:rPr>
              <w:t>855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BB4C8A" w14:textId="77777777" w:rsidR="00A77B3E" w:rsidRDefault="00A77B3E">
            <w:pPr>
              <w:jc w:val="center"/>
            </w:pPr>
          </w:p>
        </w:tc>
        <w:tc>
          <w:tcPr>
            <w:tcW w:w="1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741A88" w14:textId="77777777" w:rsidR="00A77B3E" w:rsidRDefault="00A77B3E">
            <w:pPr>
              <w:jc w:val="center"/>
            </w:pP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AA96D" w14:textId="77777777" w:rsidR="00A77B3E" w:rsidRDefault="00000000">
            <w:pPr>
              <w:jc w:val="left"/>
            </w:pPr>
            <w:r>
              <w:rPr>
                <w:sz w:val="20"/>
              </w:rPr>
              <w:t>Rodzina</w:t>
            </w:r>
          </w:p>
        </w:tc>
        <w:tc>
          <w:tcPr>
            <w:tcW w:w="25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28227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34 000,00   </w:t>
            </w:r>
          </w:p>
        </w:tc>
      </w:tr>
      <w:tr w:rsidR="00274FBF" w14:paraId="49409F2B" w14:textId="77777777">
        <w:trPr>
          <w:trHeight w:val="1140"/>
        </w:trPr>
        <w:tc>
          <w:tcPr>
            <w:tcW w:w="14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14DBA4" w14:textId="77777777" w:rsidR="00A77B3E" w:rsidRDefault="00A77B3E">
            <w:pPr>
              <w:jc w:val="center"/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AF00E" w14:textId="77777777" w:rsidR="00A77B3E" w:rsidRDefault="00000000">
            <w:pPr>
              <w:jc w:val="center"/>
            </w:pPr>
            <w:r>
              <w:rPr>
                <w:sz w:val="20"/>
              </w:rPr>
              <w:t>85502</w:t>
            </w:r>
          </w:p>
        </w:tc>
        <w:tc>
          <w:tcPr>
            <w:tcW w:w="1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181BE2" w14:textId="77777777" w:rsidR="00A77B3E" w:rsidRDefault="00A77B3E">
            <w:pPr>
              <w:jc w:val="center"/>
            </w:pP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27BED" w14:textId="77777777" w:rsidR="00A77B3E" w:rsidRDefault="00000000">
            <w:pPr>
              <w:jc w:val="left"/>
            </w:pPr>
            <w:r>
              <w:rPr>
                <w:sz w:val="20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25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89103B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34 000,00   </w:t>
            </w:r>
          </w:p>
        </w:tc>
      </w:tr>
      <w:tr w:rsidR="00274FBF" w14:paraId="13AA8B87" w14:textId="77777777">
        <w:trPr>
          <w:trHeight w:val="510"/>
        </w:trPr>
        <w:tc>
          <w:tcPr>
            <w:tcW w:w="14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2718A6" w14:textId="77777777" w:rsidR="00A77B3E" w:rsidRDefault="00A77B3E">
            <w:pPr>
              <w:jc w:val="center"/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E984F4" w14:textId="77777777" w:rsidR="00A77B3E" w:rsidRDefault="00A77B3E">
            <w:pPr>
              <w:jc w:val="center"/>
            </w:pPr>
          </w:p>
        </w:tc>
        <w:tc>
          <w:tcPr>
            <w:tcW w:w="1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E46A6" w14:textId="77777777" w:rsidR="00A77B3E" w:rsidRDefault="00000000">
            <w:pPr>
              <w:jc w:val="center"/>
            </w:pPr>
            <w:r>
              <w:rPr>
                <w:sz w:val="20"/>
              </w:rPr>
              <w:t>0970</w:t>
            </w: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094F7C" w14:textId="77777777" w:rsidR="00A77B3E" w:rsidRDefault="00000000">
            <w:pPr>
              <w:jc w:val="left"/>
            </w:pPr>
            <w:r>
              <w:rPr>
                <w:sz w:val="20"/>
              </w:rPr>
              <w:t>Wpływy z różnych dochodów</w:t>
            </w:r>
          </w:p>
        </w:tc>
        <w:tc>
          <w:tcPr>
            <w:tcW w:w="25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B0138" w14:textId="77777777" w:rsidR="00A77B3E" w:rsidRDefault="00000000">
            <w:pPr>
              <w:jc w:val="right"/>
            </w:pPr>
            <w:r>
              <w:rPr>
                <w:sz w:val="20"/>
              </w:rPr>
              <w:t xml:space="preserve"> 10 000,00   </w:t>
            </w:r>
          </w:p>
        </w:tc>
      </w:tr>
      <w:tr w:rsidR="00274FBF" w14:paraId="4D123F4B" w14:textId="77777777">
        <w:trPr>
          <w:trHeight w:val="1200"/>
        </w:trPr>
        <w:tc>
          <w:tcPr>
            <w:tcW w:w="14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B766C7" w14:textId="77777777" w:rsidR="00A77B3E" w:rsidRDefault="00A77B3E">
            <w:pPr>
              <w:jc w:val="center"/>
            </w:pPr>
          </w:p>
        </w:tc>
        <w:tc>
          <w:tcPr>
            <w:tcW w:w="14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EA4A0" w14:textId="77777777" w:rsidR="00A77B3E" w:rsidRDefault="00A77B3E">
            <w:pPr>
              <w:jc w:val="center"/>
            </w:pPr>
          </w:p>
        </w:tc>
        <w:tc>
          <w:tcPr>
            <w:tcW w:w="14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2E8123" w14:textId="77777777" w:rsidR="00A77B3E" w:rsidRDefault="00000000">
            <w:pPr>
              <w:jc w:val="center"/>
            </w:pPr>
            <w:r>
              <w:rPr>
                <w:sz w:val="20"/>
              </w:rPr>
              <w:t>0980</w:t>
            </w:r>
          </w:p>
        </w:tc>
        <w:tc>
          <w:tcPr>
            <w:tcW w:w="32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D14F3" w14:textId="77777777" w:rsidR="00A77B3E" w:rsidRDefault="00000000">
            <w:pPr>
              <w:jc w:val="left"/>
            </w:pPr>
            <w:r>
              <w:rPr>
                <w:sz w:val="20"/>
              </w:rPr>
              <w:t>Wpływy z tytułu zwrotów wypłaconych świadczeń z funduszu alimentacyjnego</w:t>
            </w:r>
          </w:p>
        </w:tc>
        <w:tc>
          <w:tcPr>
            <w:tcW w:w="25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98439" w14:textId="77777777" w:rsidR="00A77B3E" w:rsidRDefault="00000000">
            <w:pPr>
              <w:jc w:val="right"/>
            </w:pPr>
            <w:r>
              <w:rPr>
                <w:sz w:val="20"/>
              </w:rPr>
              <w:t>24 000,00   </w:t>
            </w:r>
          </w:p>
        </w:tc>
      </w:tr>
      <w:tr w:rsidR="00274FBF" w14:paraId="60A4C200" w14:textId="77777777">
        <w:trPr>
          <w:trHeight w:val="349"/>
        </w:trPr>
        <w:tc>
          <w:tcPr>
            <w:tcW w:w="754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3101D" w14:textId="77777777" w:rsidR="00A77B3E" w:rsidRDefault="00000000">
            <w:pPr>
              <w:jc w:val="center"/>
            </w:pPr>
            <w:r>
              <w:rPr>
                <w:b/>
                <w:sz w:val="20"/>
              </w:rPr>
              <w:t>Ogółem:</w:t>
            </w:r>
          </w:p>
        </w:tc>
        <w:tc>
          <w:tcPr>
            <w:tcW w:w="253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5E09A5" w14:textId="77777777" w:rsidR="00A77B3E" w:rsidRDefault="00000000">
            <w:pPr>
              <w:jc w:val="right"/>
            </w:pPr>
            <w:r>
              <w:rPr>
                <w:b/>
                <w:sz w:val="20"/>
              </w:rPr>
              <w:t xml:space="preserve"> 34 100,00   </w:t>
            </w:r>
          </w:p>
        </w:tc>
      </w:tr>
    </w:tbl>
    <w:p w14:paraId="2BB369A5" w14:textId="77777777" w:rsidR="00A77B3E" w:rsidRDefault="00A77B3E"/>
    <w:sectPr w:rsidR="00A77B3E">
      <w:footerReference w:type="default" r:id="rId17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16A65" w14:textId="77777777" w:rsidR="00266219" w:rsidRDefault="00266219">
      <w:r>
        <w:separator/>
      </w:r>
    </w:p>
  </w:endnote>
  <w:endnote w:type="continuationSeparator" w:id="0">
    <w:p w14:paraId="64336E36" w14:textId="77777777" w:rsidR="00266219" w:rsidRDefault="00266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74FBF" w14:paraId="614E5FD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BCF3AF3" w14:textId="77777777" w:rsidR="00274FB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8153991" w14:textId="77777777" w:rsidR="00274FB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341F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6BFB82A" w14:textId="77777777" w:rsidR="00274FBF" w:rsidRDefault="00274FB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74FBF" w14:paraId="3A35ADD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30B917E" w14:textId="77777777" w:rsidR="00274FB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DD973A1" w14:textId="77777777" w:rsidR="00274FB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341F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85B26D0" w14:textId="77777777" w:rsidR="00274FBF" w:rsidRDefault="00274FBF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74FBF" w14:paraId="6E55AC1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6FE2D85" w14:textId="77777777" w:rsidR="00274FB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40253456" w14:textId="15EBBAB7" w:rsidR="00274FB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341F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7B8014A" w14:textId="77777777" w:rsidR="00274FBF" w:rsidRDefault="00274FBF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74FBF" w14:paraId="4C383CE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8D5B6B1" w14:textId="77777777" w:rsidR="00274FB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9CE58FB" w14:textId="77777777" w:rsidR="00274FB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2485015F" w14:textId="77777777" w:rsidR="00274FBF" w:rsidRDefault="00274FBF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74FBF" w14:paraId="27FA4D2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5887F12" w14:textId="77777777" w:rsidR="00274FB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07F8ABD" w14:textId="77777777" w:rsidR="00274FB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486E9880" w14:textId="77777777" w:rsidR="00274FBF" w:rsidRDefault="00274FBF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74FBF" w14:paraId="758BED3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3872074" w14:textId="77777777" w:rsidR="00274FB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1F4C08F" w14:textId="77777777" w:rsidR="00274FB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14172FF8" w14:textId="77777777" w:rsidR="00274FBF" w:rsidRDefault="00274FBF">
    <w:pPr>
      <w:rPr>
        <w:sz w:val="18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74FBF" w14:paraId="38810B6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8ACDA6F" w14:textId="77777777" w:rsidR="00274FB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A44B281" w14:textId="77777777" w:rsidR="00274FB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49A04B82" w14:textId="77777777" w:rsidR="00274FBF" w:rsidRDefault="00274FBF">
    <w:pPr>
      <w:rPr>
        <w:sz w:val="18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74FBF" w14:paraId="408FB34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F2A3063" w14:textId="77777777" w:rsidR="00274FB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08F3275" w14:textId="77777777" w:rsidR="00274FB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63DE9A77" w14:textId="77777777" w:rsidR="00274FBF" w:rsidRDefault="00274FBF">
    <w:pPr>
      <w:rPr>
        <w:sz w:val="18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74FBF" w14:paraId="5F7D211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C710CA6" w14:textId="77777777" w:rsidR="00274FB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7FF12B3" w14:textId="77777777" w:rsidR="00274FB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5E6A39F4" w14:textId="77777777" w:rsidR="00274FBF" w:rsidRDefault="00274FBF">
    <w:pPr>
      <w:rPr>
        <w:sz w:val="18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74FBF" w14:paraId="1538BAC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7B792EE" w14:textId="77777777" w:rsidR="00274FB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88C9B91" w14:textId="77777777" w:rsidR="00274FB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3C6156FB" w14:textId="77777777" w:rsidR="00274FBF" w:rsidRDefault="00274FBF">
    <w:pPr>
      <w:rPr>
        <w:sz w:val="18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74FBF" w14:paraId="1885591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5AA5EDF" w14:textId="77777777" w:rsidR="00274FB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40680BB" w14:textId="77777777" w:rsidR="00274FB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4EB82C1C" w14:textId="77777777" w:rsidR="00274FBF" w:rsidRDefault="00274FBF">
    <w:pPr>
      <w:rPr>
        <w:sz w:val="18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74FBF" w14:paraId="3631C4A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1644E86D" w14:textId="77777777" w:rsidR="00274FB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C954981" w14:textId="77777777" w:rsidR="00274FB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fldChar w:fldCharType="end"/>
          </w:r>
        </w:p>
      </w:tc>
    </w:tr>
  </w:tbl>
  <w:p w14:paraId="2E5174E9" w14:textId="77777777" w:rsidR="00274FBF" w:rsidRDefault="00274FB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8600B" w14:textId="77777777" w:rsidR="00266219" w:rsidRDefault="00266219">
      <w:r>
        <w:separator/>
      </w:r>
    </w:p>
  </w:footnote>
  <w:footnote w:type="continuationSeparator" w:id="0">
    <w:p w14:paraId="01ABBC76" w14:textId="77777777" w:rsidR="00266219" w:rsidRDefault="002662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66219"/>
    <w:rsid w:val="00274FBF"/>
    <w:rsid w:val="00A77B3E"/>
    <w:rsid w:val="00C341F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76ADE"/>
  <w15:docId w15:val="{F926440F-3832-4DDD-AF24-D9DADC2CB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17" Type="http://schemas.openxmlformats.org/officeDocument/2006/relationships/footer" Target="footer12.xml"/><Relationship Id="rId2" Type="http://schemas.openxmlformats.org/officeDocument/2006/relationships/settings" Target="settings.xml"/><Relationship Id="rId16" Type="http://schemas.openxmlformats.org/officeDocument/2006/relationships/footer" Target="footer11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footer" Target="footer10.xml"/><Relationship Id="rId10" Type="http://schemas.openxmlformats.org/officeDocument/2006/relationships/footer" Target="footer5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10474</Words>
  <Characters>62849</Characters>
  <Application>Microsoft Office Word</Application>
  <DocSecurity>0</DocSecurity>
  <Lines>523</Lines>
  <Paragraphs>146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73177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387/2023 z dnia 16 stycznia 2023 r.</dc:title>
  <dc:subject>w sprawie ustalenia planów finansowych do uchwały budżetowej na rok 2023</dc:subject>
  <dc:creator>mjozwiak</dc:creator>
  <cp:lastModifiedBy>Marlena Jóźwiak</cp:lastModifiedBy>
  <cp:revision>2</cp:revision>
  <dcterms:created xsi:type="dcterms:W3CDTF">2023-01-17T07:50:00Z</dcterms:created>
  <dcterms:modified xsi:type="dcterms:W3CDTF">2023-01-17T07:50:00Z</dcterms:modified>
  <cp:category>Akt prawny</cp:category>
</cp:coreProperties>
</file>