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30154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384/2023</w:t>
      </w:r>
      <w:r>
        <w:rPr>
          <w:b/>
          <w:caps/>
        </w:rPr>
        <w:br/>
        <w:t>Wójta Gminy Radowo Małe</w:t>
      </w:r>
    </w:p>
    <w:p w14:paraId="17AE4D45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10 stycznia 2023 r.</w:t>
      </w:r>
    </w:p>
    <w:p w14:paraId="14D7142E" w14:textId="77777777" w:rsidR="00A77B3E" w:rsidRDefault="00000000">
      <w:pPr>
        <w:keepNext/>
        <w:spacing w:after="480"/>
        <w:jc w:val="center"/>
      </w:pPr>
      <w:r>
        <w:rPr>
          <w:b/>
        </w:rPr>
        <w:t>w sprawie przeprowadzenia kontroli zbiorników bezodpływowych oraz przydomowych</w:t>
      </w:r>
      <w:r>
        <w:rPr>
          <w:b/>
        </w:rPr>
        <w:br/>
        <w:t>oczyszczalni ścieków na nieruchomościach położonych na terenie Gminy Radowo Małe</w:t>
      </w:r>
    </w:p>
    <w:p w14:paraId="1A2DE076" w14:textId="77777777" w:rsidR="00A77B3E" w:rsidRDefault="00000000">
      <w:pPr>
        <w:keepLines/>
        <w:spacing w:before="120" w:after="120"/>
        <w:ind w:firstLine="227"/>
      </w:pPr>
      <w:r>
        <w:t>Na podstawie art. 30 ust. 1 ustawy z dnia 8 marca 1990 r. o samorządzie gminnym (t.j. Dz. U. z 2023 r. poz. 40) oraz art.6 ust. 5a i 5aa ustawy z dnia 13 września 1996 roku o utrzymaniu czystości i porządku w gminach (t.j. Dz. U. z 2022 r. poz. 2519; zm.: Dz. U. z 2022 r. poz. 1549 i poz. 2797) zarządzam co następuje:</w:t>
      </w:r>
    </w:p>
    <w:p w14:paraId="6D08C7B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Zarządza się przeprowadzenie kontroli zbiorników bezodpływowych oraz przydomowych</w:t>
      </w:r>
      <w:r>
        <w:br/>
        <w:t>oczyszczalni ścieków na nieruchomościach położonych na terenie Gminy Radowo Małe.</w:t>
      </w:r>
    </w:p>
    <w:p w14:paraId="04E3725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Kontrola przeprowadzona zostanie w formie:</w:t>
      </w:r>
    </w:p>
    <w:p w14:paraId="24A5E43F" w14:textId="77777777" w:rsidR="00A77B3E" w:rsidRDefault="00000000">
      <w:pPr>
        <w:keepLines/>
        <w:spacing w:before="120" w:after="120"/>
        <w:ind w:firstLine="340"/>
      </w:pPr>
      <w:r>
        <w:t>1. „Gabinetowej” - wezwanie właściciela zbiornika bezodpływowego do okazania dokumentów, o których mowa w art. 6 ust. 5a ustawy z 13.09.1996 r. o utrzymaniu czystości i porządku w gminach.</w:t>
      </w:r>
    </w:p>
    <w:p w14:paraId="0B3215AA" w14:textId="77777777" w:rsidR="00A77B3E" w:rsidRDefault="00000000">
      <w:pPr>
        <w:keepLines/>
        <w:spacing w:before="120" w:after="120"/>
        <w:ind w:firstLine="340"/>
      </w:pPr>
      <w:r>
        <w:t>2. „Na miejscu” – poprzez sprawdzenie wyposażenia nieruchomości w zbiornik bezodpływowy nieczystości ciekłych lub w przydomową oczyszczalnię ścieków i okazanie dokumentów, o których mowa w art. 6 ust. 5a ustawy z 13.09.1996 r. o utrzymaniu czystości i porządku w gminach.</w:t>
      </w:r>
    </w:p>
    <w:p w14:paraId="1B75C6E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Kontrola przeprowadzona zostanie przez upoważnionych pracowników Urzędu Gminy Radowo Małe.</w:t>
      </w:r>
    </w:p>
    <w:p w14:paraId="105BF22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Kontrola obejmować będzie w szczególności:</w:t>
      </w:r>
    </w:p>
    <w:p w14:paraId="32653CB3" w14:textId="77777777" w:rsidR="00A77B3E" w:rsidRDefault="00000000">
      <w:pPr>
        <w:spacing w:before="120" w:after="120"/>
        <w:ind w:left="340" w:hanging="227"/>
      </w:pPr>
      <w:r>
        <w:t>1) stwierdzenie posiadania przez właściciela nieruchomości umowy zawartej z przedsiębiorcą posiadającym zezwolenie na prowadzenie działalności w zakresie opróżniania zbiorników bezodpływowych i transportu nieczystości ciekłych,</w:t>
      </w:r>
    </w:p>
    <w:p w14:paraId="70D66EE6" w14:textId="77777777" w:rsidR="00A77B3E" w:rsidRDefault="00000000">
      <w:pPr>
        <w:spacing w:before="120" w:after="120"/>
        <w:ind w:left="340" w:hanging="227"/>
      </w:pPr>
      <w:r>
        <w:t>2) częstotliwość opróżniania zbiorników bezodpływowych oraz przydomowych</w:t>
      </w:r>
      <w:r>
        <w:br/>
        <w:t>oczyszczalni ścieków.</w:t>
      </w:r>
    </w:p>
    <w:p w14:paraId="6D695F8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Plan kontroli zbiorników bezodpływowych oraz przydomowych oczyszczalni ścieków stanowi załącznik nr 1.</w:t>
      </w:r>
    </w:p>
    <w:p w14:paraId="7E8255C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7. </w:t>
      </w:r>
      <w:r>
        <w:t>Wykonanie zarządzenia powierza się pracownikowi zatrudnionemu na samodzielnym stanowisku ds. infrastruktury komunalnej i ochrony środowiska.</w:t>
      </w:r>
    </w:p>
    <w:p w14:paraId="69223CE9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8. </w:t>
      </w:r>
      <w:r>
        <w:t>Zarządzenie wchodzi w życie z dniem podpisania.</w:t>
      </w:r>
    </w:p>
    <w:p w14:paraId="6187B3B3" w14:textId="77777777" w:rsidR="00A77B3E" w:rsidRDefault="00A77B3E">
      <w:pPr>
        <w:keepNext/>
        <w:keepLines/>
        <w:spacing w:before="120" w:after="120"/>
        <w:ind w:firstLine="340"/>
      </w:pPr>
    </w:p>
    <w:p w14:paraId="2E05B9F0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91AE2" w14:paraId="63EE8F5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BAF2D9" w14:textId="77777777" w:rsidR="00991AE2" w:rsidRDefault="00991AE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032D53" w14:textId="77777777" w:rsidR="00991AE2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Z up. Wójta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Sekretarz Gminy Monika Jarzębska</w:t>
            </w:r>
          </w:p>
        </w:tc>
      </w:tr>
    </w:tbl>
    <w:p w14:paraId="51FE9DD4" w14:textId="77777777"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2FF9ACF3" w14:textId="77777777" w:rsidR="00A77B3E" w:rsidRDefault="00000000">
      <w:pPr>
        <w:keepNext/>
        <w:spacing w:before="120" w:after="120" w:line="360" w:lineRule="auto"/>
        <w:ind w:left="5657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zarządzenia Nr 384/2023</w:t>
      </w:r>
      <w:r>
        <w:br/>
        <w:t>Wójta Gminy Radowo Małe</w:t>
      </w:r>
      <w:r>
        <w:br/>
        <w:t>z dnia 10 stycznia 2023 r.</w:t>
      </w:r>
    </w:p>
    <w:p w14:paraId="186CC570" w14:textId="77777777" w:rsidR="00A77B3E" w:rsidRDefault="00000000">
      <w:pPr>
        <w:keepNext/>
        <w:spacing w:after="480"/>
        <w:jc w:val="center"/>
        <w:rPr>
          <w:u w:color="000000"/>
        </w:rPr>
      </w:pPr>
      <w:r>
        <w:rPr>
          <w:b/>
          <w:u w:val="single"/>
        </w:rPr>
        <w:t>PLAN KONTROLI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5"/>
        <w:gridCol w:w="3386"/>
        <w:gridCol w:w="3181"/>
        <w:gridCol w:w="2464"/>
      </w:tblGrid>
      <w:tr w:rsidR="00991AE2" w14:paraId="1DE0674A" w14:textId="77777777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DF2764" w14:textId="77777777" w:rsidR="00A77B3E" w:rsidRDefault="00000000">
            <w:pPr>
              <w:jc w:val="center"/>
              <w:rPr>
                <w:u w:color="000000"/>
              </w:rPr>
            </w:pPr>
            <w:r>
              <w:rPr>
                <w:b/>
              </w:rPr>
              <w:t>L.p.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F6E8AA" w14:textId="77777777" w:rsidR="00A77B3E" w:rsidRDefault="00000000">
            <w:pPr>
              <w:jc w:val="center"/>
              <w:rPr>
                <w:u w:color="000000"/>
              </w:rPr>
            </w:pPr>
            <w:r>
              <w:rPr>
                <w:b/>
              </w:rPr>
              <w:t>Kontrolowany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48AA94" w14:textId="77777777" w:rsidR="00A77B3E" w:rsidRDefault="00000000">
            <w:pPr>
              <w:jc w:val="center"/>
              <w:rPr>
                <w:u w:color="000000"/>
              </w:rPr>
            </w:pPr>
            <w:r>
              <w:rPr>
                <w:b/>
              </w:rPr>
              <w:t>Kontrolujący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C4F464" w14:textId="77777777" w:rsidR="00A77B3E" w:rsidRDefault="00000000">
            <w:pPr>
              <w:jc w:val="center"/>
              <w:rPr>
                <w:u w:color="000000"/>
              </w:rPr>
            </w:pPr>
            <w:r>
              <w:rPr>
                <w:b/>
              </w:rPr>
              <w:t>Termin kontroli</w:t>
            </w:r>
          </w:p>
        </w:tc>
      </w:tr>
      <w:tr w:rsidR="00991AE2" w14:paraId="33FF3BDF" w14:textId="77777777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E735E2" w14:textId="77777777" w:rsidR="00A77B3E" w:rsidRDefault="00000000">
            <w:pPr>
              <w:jc w:val="left"/>
              <w:rPr>
                <w:u w:color="000000"/>
              </w:rPr>
            </w:pPr>
            <w:r>
              <w:rPr>
                <w:b/>
              </w:rPr>
              <w:t>1.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0AFB2F" w14:textId="77777777" w:rsidR="00A77B3E" w:rsidRDefault="00000000">
            <w:pPr>
              <w:jc w:val="left"/>
              <w:rPr>
                <w:u w:color="000000"/>
              </w:rPr>
            </w:pPr>
            <w:r>
              <w:t>Właściciele nieruchomości położonych na terenie sołectw:</w:t>
            </w:r>
          </w:p>
          <w:p w14:paraId="41534358" w14:textId="77777777" w:rsidR="00991AE2" w:rsidRDefault="00000000">
            <w:pPr>
              <w:jc w:val="left"/>
            </w:pPr>
            <w:r>
              <w:rPr>
                <w:b/>
              </w:rPr>
              <w:t>- Borkowo Wielkie,</w:t>
            </w:r>
          </w:p>
          <w:p w14:paraId="324B57D1" w14:textId="77777777" w:rsidR="00991AE2" w:rsidRDefault="00000000">
            <w:pPr>
              <w:jc w:val="left"/>
            </w:pPr>
            <w:r>
              <w:rPr>
                <w:b/>
              </w:rPr>
              <w:t xml:space="preserve">- Rekowo, </w:t>
            </w:r>
          </w:p>
          <w:p w14:paraId="0F74C665" w14:textId="77777777" w:rsidR="00991AE2" w:rsidRDefault="00000000">
            <w:pPr>
              <w:jc w:val="left"/>
            </w:pPr>
            <w:r>
              <w:rPr>
                <w:b/>
              </w:rPr>
              <w:t xml:space="preserve">- Siedlice.  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EBBF86" w14:textId="77777777" w:rsidR="00A77B3E" w:rsidRDefault="00000000">
            <w:pPr>
              <w:jc w:val="center"/>
              <w:rPr>
                <w:u w:color="000000"/>
              </w:rPr>
            </w:pPr>
            <w:r>
              <w:t>Upoważnieni pracownicy Urzędu Gminy</w:t>
            </w:r>
          </w:p>
          <w:p w14:paraId="281F3F50" w14:textId="77777777" w:rsidR="00991AE2" w:rsidRDefault="00000000">
            <w:pPr>
              <w:jc w:val="center"/>
            </w:pPr>
            <w:r>
              <w:t>w Radowie Małym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CCAC6A" w14:textId="77777777" w:rsidR="00A77B3E" w:rsidRDefault="00000000">
            <w:pPr>
              <w:jc w:val="center"/>
              <w:rPr>
                <w:u w:color="000000"/>
              </w:rPr>
            </w:pPr>
            <w:r>
              <w:t>13-17.02.2023 r.</w:t>
            </w:r>
          </w:p>
        </w:tc>
      </w:tr>
      <w:tr w:rsidR="00991AE2" w14:paraId="49DFBF71" w14:textId="77777777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A899EC" w14:textId="77777777" w:rsidR="00A77B3E" w:rsidRDefault="00000000">
            <w:pPr>
              <w:jc w:val="left"/>
              <w:rPr>
                <w:u w:color="000000"/>
              </w:rPr>
            </w:pPr>
            <w:r>
              <w:rPr>
                <w:b/>
              </w:rPr>
              <w:t>2.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25F09E" w14:textId="77777777" w:rsidR="00A77B3E" w:rsidRDefault="00000000">
            <w:pPr>
              <w:jc w:val="left"/>
              <w:rPr>
                <w:u w:color="000000"/>
              </w:rPr>
            </w:pPr>
            <w:r>
              <w:t>Właściciele nieruchomości położonych na terenie sołectw:</w:t>
            </w:r>
          </w:p>
          <w:p w14:paraId="768C96DE" w14:textId="77777777" w:rsidR="00991AE2" w:rsidRDefault="00000000">
            <w:pPr>
              <w:jc w:val="left"/>
            </w:pPr>
            <w:r>
              <w:rPr>
                <w:b/>
              </w:rPr>
              <w:t>- Strzmiele,</w:t>
            </w:r>
          </w:p>
          <w:p w14:paraId="0A84A8B4" w14:textId="77777777" w:rsidR="00991AE2" w:rsidRDefault="00000000">
            <w:pPr>
              <w:jc w:val="left"/>
            </w:pPr>
            <w:r>
              <w:rPr>
                <w:b/>
              </w:rPr>
              <w:t xml:space="preserve">- Karnice, </w:t>
            </w:r>
          </w:p>
          <w:p w14:paraId="1E48C427" w14:textId="77777777" w:rsidR="00991AE2" w:rsidRDefault="00000000">
            <w:pPr>
              <w:jc w:val="left"/>
            </w:pPr>
            <w:r>
              <w:rPr>
                <w:b/>
              </w:rPr>
              <w:t>- Smorawina,</w:t>
            </w:r>
          </w:p>
          <w:p w14:paraId="6899DFF0" w14:textId="77777777" w:rsidR="00991AE2" w:rsidRDefault="00000000">
            <w:pPr>
              <w:jc w:val="left"/>
            </w:pPr>
            <w:r>
              <w:rPr>
                <w:b/>
              </w:rPr>
              <w:t xml:space="preserve">- Czachowo.  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30D6DF" w14:textId="77777777" w:rsidR="00A77B3E" w:rsidRDefault="00000000">
            <w:pPr>
              <w:jc w:val="center"/>
              <w:rPr>
                <w:u w:color="000000"/>
              </w:rPr>
            </w:pPr>
            <w:r>
              <w:t>Upoważnieni pracownicy Urzędu Gminy</w:t>
            </w:r>
          </w:p>
          <w:p w14:paraId="56B01D4D" w14:textId="77777777" w:rsidR="00991AE2" w:rsidRDefault="00000000">
            <w:pPr>
              <w:jc w:val="center"/>
            </w:pPr>
            <w:r>
              <w:t>w Radowie Małym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60E937" w14:textId="77777777" w:rsidR="00A77B3E" w:rsidRDefault="00000000">
            <w:pPr>
              <w:jc w:val="center"/>
              <w:rPr>
                <w:u w:color="000000"/>
              </w:rPr>
            </w:pPr>
            <w:r>
              <w:t>20-24.02.2023 r.</w:t>
            </w:r>
          </w:p>
        </w:tc>
      </w:tr>
      <w:tr w:rsidR="00991AE2" w14:paraId="0951BA77" w14:textId="77777777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C03170" w14:textId="77777777" w:rsidR="00A77B3E" w:rsidRDefault="00000000">
            <w:pPr>
              <w:jc w:val="left"/>
              <w:rPr>
                <w:u w:color="000000"/>
              </w:rPr>
            </w:pPr>
            <w:r>
              <w:rPr>
                <w:b/>
              </w:rPr>
              <w:t>3.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3551EF" w14:textId="77777777" w:rsidR="00A77B3E" w:rsidRDefault="00000000">
            <w:pPr>
              <w:jc w:val="left"/>
              <w:rPr>
                <w:u w:color="000000"/>
              </w:rPr>
            </w:pPr>
            <w:r>
              <w:t>Właściciele nieruchomości położonych na terenie sołectw:</w:t>
            </w:r>
          </w:p>
          <w:p w14:paraId="7F94F2CC" w14:textId="77777777" w:rsidR="00991AE2" w:rsidRDefault="00000000">
            <w:pPr>
              <w:jc w:val="left"/>
            </w:pPr>
            <w:r>
              <w:rPr>
                <w:b/>
              </w:rPr>
              <w:t>- Żelmowo,</w:t>
            </w:r>
          </w:p>
          <w:p w14:paraId="10336610" w14:textId="77777777" w:rsidR="00991AE2" w:rsidRDefault="00000000">
            <w:pPr>
              <w:jc w:val="left"/>
            </w:pPr>
            <w:r>
              <w:rPr>
                <w:b/>
              </w:rPr>
              <w:t xml:space="preserve">- Orle, </w:t>
            </w:r>
          </w:p>
          <w:p w14:paraId="1EDF214C" w14:textId="77777777" w:rsidR="00991AE2" w:rsidRDefault="00000000">
            <w:pPr>
              <w:jc w:val="left"/>
            </w:pPr>
            <w:r>
              <w:rPr>
                <w:b/>
              </w:rPr>
              <w:t xml:space="preserve">- Sienno Dolne.  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0D1DE6" w14:textId="77777777" w:rsidR="00A77B3E" w:rsidRDefault="00000000">
            <w:pPr>
              <w:jc w:val="center"/>
              <w:rPr>
                <w:u w:color="000000"/>
              </w:rPr>
            </w:pPr>
            <w:r>
              <w:t>Upoważnieni pracownicy Urzędu Gminy</w:t>
            </w:r>
          </w:p>
          <w:p w14:paraId="1F40F0BA" w14:textId="77777777" w:rsidR="00991AE2" w:rsidRDefault="00000000">
            <w:pPr>
              <w:jc w:val="center"/>
            </w:pPr>
            <w:r>
              <w:t>w Radowie Małym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5FBFE7" w14:textId="77777777" w:rsidR="00A77B3E" w:rsidRDefault="00000000">
            <w:pPr>
              <w:jc w:val="center"/>
              <w:rPr>
                <w:u w:color="000000"/>
              </w:rPr>
            </w:pPr>
            <w:r>
              <w:t>27.02-03.03.2023 r.</w:t>
            </w:r>
          </w:p>
        </w:tc>
      </w:tr>
      <w:tr w:rsidR="00991AE2" w14:paraId="68C4FCEF" w14:textId="77777777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6B2DE4" w14:textId="77777777" w:rsidR="00A77B3E" w:rsidRDefault="00000000">
            <w:pPr>
              <w:jc w:val="left"/>
              <w:rPr>
                <w:u w:color="000000"/>
              </w:rPr>
            </w:pPr>
            <w:r>
              <w:rPr>
                <w:b/>
              </w:rPr>
              <w:t>4.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CC4251" w14:textId="77777777" w:rsidR="00A77B3E" w:rsidRDefault="00000000">
            <w:pPr>
              <w:jc w:val="left"/>
              <w:rPr>
                <w:u w:color="000000"/>
              </w:rPr>
            </w:pPr>
            <w:r>
              <w:t>Właściciele nieruchomości położonych na terenie sołectw:</w:t>
            </w:r>
          </w:p>
          <w:p w14:paraId="501909FF" w14:textId="77777777" w:rsidR="00991AE2" w:rsidRDefault="00000000">
            <w:pPr>
              <w:jc w:val="left"/>
            </w:pPr>
            <w:r>
              <w:rPr>
                <w:b/>
              </w:rPr>
              <w:t>- Gostomin,</w:t>
            </w:r>
          </w:p>
          <w:p w14:paraId="6BA15D1E" w14:textId="77777777" w:rsidR="00991AE2" w:rsidRDefault="00000000">
            <w:pPr>
              <w:jc w:val="left"/>
            </w:pPr>
            <w:r>
              <w:rPr>
                <w:b/>
              </w:rPr>
              <w:t>- Troszczyno.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7E2DCD" w14:textId="77777777" w:rsidR="00A77B3E" w:rsidRDefault="00000000">
            <w:pPr>
              <w:jc w:val="center"/>
              <w:rPr>
                <w:u w:color="000000"/>
              </w:rPr>
            </w:pPr>
            <w:r>
              <w:t>Upoważnieni pracownicy Urzędu Gminy</w:t>
            </w:r>
          </w:p>
          <w:p w14:paraId="0BAFEC84" w14:textId="77777777" w:rsidR="00991AE2" w:rsidRDefault="00000000">
            <w:pPr>
              <w:jc w:val="center"/>
            </w:pPr>
            <w:r>
              <w:t>w Radowie Małym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112BA9" w14:textId="77777777" w:rsidR="00A77B3E" w:rsidRDefault="00000000">
            <w:pPr>
              <w:jc w:val="center"/>
              <w:rPr>
                <w:u w:color="000000"/>
              </w:rPr>
            </w:pPr>
            <w:r>
              <w:t>06-10.03.2023 r.</w:t>
            </w:r>
          </w:p>
        </w:tc>
      </w:tr>
      <w:tr w:rsidR="00991AE2" w14:paraId="728463EA" w14:textId="77777777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28577B" w14:textId="77777777" w:rsidR="00A77B3E" w:rsidRDefault="00000000">
            <w:pPr>
              <w:jc w:val="left"/>
              <w:rPr>
                <w:u w:color="000000"/>
              </w:rPr>
            </w:pPr>
            <w:r>
              <w:rPr>
                <w:b/>
              </w:rPr>
              <w:t>5.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B0F0C8" w14:textId="77777777" w:rsidR="00A77B3E" w:rsidRDefault="00000000">
            <w:pPr>
              <w:jc w:val="left"/>
              <w:rPr>
                <w:u w:color="000000"/>
              </w:rPr>
            </w:pPr>
            <w:r>
              <w:t>Właściciele nieruchomości położonych na terenie sołectw:</w:t>
            </w:r>
          </w:p>
          <w:p w14:paraId="15122677" w14:textId="77777777" w:rsidR="00991AE2" w:rsidRDefault="00000000">
            <w:pPr>
              <w:jc w:val="left"/>
            </w:pPr>
            <w:r>
              <w:rPr>
                <w:b/>
              </w:rPr>
              <w:t>- Dobrkowo,</w:t>
            </w:r>
          </w:p>
          <w:p w14:paraId="745A55CE" w14:textId="77777777" w:rsidR="00991AE2" w:rsidRDefault="00000000">
            <w:pPr>
              <w:jc w:val="left"/>
            </w:pPr>
            <w:r>
              <w:rPr>
                <w:b/>
              </w:rPr>
              <w:t xml:space="preserve">- Rogowo, </w:t>
            </w:r>
          </w:p>
          <w:p w14:paraId="489AB0FA" w14:textId="77777777" w:rsidR="00991AE2" w:rsidRDefault="00000000">
            <w:pPr>
              <w:jc w:val="left"/>
            </w:pPr>
            <w:r>
              <w:rPr>
                <w:b/>
              </w:rPr>
              <w:t xml:space="preserve">- Dargomyśl.  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844B72" w14:textId="77777777" w:rsidR="00A77B3E" w:rsidRDefault="00000000">
            <w:pPr>
              <w:jc w:val="center"/>
              <w:rPr>
                <w:u w:color="000000"/>
              </w:rPr>
            </w:pPr>
            <w:r>
              <w:t>Upoważnieni pracownicy Urzędu Gminy</w:t>
            </w:r>
          </w:p>
          <w:p w14:paraId="7B4F5271" w14:textId="77777777" w:rsidR="00991AE2" w:rsidRDefault="00000000">
            <w:pPr>
              <w:jc w:val="center"/>
            </w:pPr>
            <w:r>
              <w:t>w Radowie Małym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1AA6F9" w14:textId="77777777" w:rsidR="00A77B3E" w:rsidRDefault="00000000">
            <w:pPr>
              <w:jc w:val="center"/>
              <w:rPr>
                <w:u w:color="000000"/>
              </w:rPr>
            </w:pPr>
            <w:r>
              <w:t>13-17.03.2023 r.</w:t>
            </w:r>
          </w:p>
        </w:tc>
      </w:tr>
      <w:tr w:rsidR="00991AE2" w14:paraId="0D144A53" w14:textId="77777777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F9F075" w14:textId="77777777" w:rsidR="00A77B3E" w:rsidRDefault="00000000">
            <w:pPr>
              <w:jc w:val="left"/>
              <w:rPr>
                <w:u w:color="000000"/>
              </w:rPr>
            </w:pPr>
            <w:r>
              <w:rPr>
                <w:b/>
              </w:rPr>
              <w:t xml:space="preserve">6. 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8A9A70" w14:textId="77777777" w:rsidR="00A77B3E" w:rsidRDefault="00000000">
            <w:pPr>
              <w:jc w:val="left"/>
              <w:rPr>
                <w:u w:color="000000"/>
              </w:rPr>
            </w:pPr>
            <w:r>
              <w:t>Właściciele nieruchomości położonych na terenie sołectw:</w:t>
            </w:r>
          </w:p>
          <w:p w14:paraId="46537DAC" w14:textId="77777777" w:rsidR="00991AE2" w:rsidRDefault="00000000">
            <w:pPr>
              <w:jc w:val="left"/>
            </w:pPr>
            <w:r>
              <w:rPr>
                <w:b/>
              </w:rPr>
              <w:t>- Maliniec,</w:t>
            </w:r>
          </w:p>
          <w:p w14:paraId="0C09182A" w14:textId="77777777" w:rsidR="00991AE2" w:rsidRDefault="00000000">
            <w:pPr>
              <w:jc w:val="left"/>
            </w:pPr>
            <w:r>
              <w:rPr>
                <w:b/>
              </w:rPr>
              <w:t xml:space="preserve">- Mołdawin, </w:t>
            </w:r>
          </w:p>
          <w:p w14:paraId="53F0AD37" w14:textId="77777777" w:rsidR="00991AE2" w:rsidRDefault="00000000">
            <w:pPr>
              <w:jc w:val="left"/>
            </w:pPr>
            <w:r>
              <w:rPr>
                <w:b/>
              </w:rPr>
              <w:t xml:space="preserve">- Wołkowo.  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320C64" w14:textId="77777777" w:rsidR="00A77B3E" w:rsidRDefault="00000000">
            <w:pPr>
              <w:jc w:val="center"/>
              <w:rPr>
                <w:u w:color="000000"/>
              </w:rPr>
            </w:pPr>
            <w:r>
              <w:t>Upoważnieni pracownicy Urzędu Gminy</w:t>
            </w:r>
          </w:p>
          <w:p w14:paraId="42124A5F" w14:textId="77777777" w:rsidR="00991AE2" w:rsidRDefault="00000000">
            <w:pPr>
              <w:jc w:val="center"/>
            </w:pPr>
            <w:r>
              <w:t>w Radowie Małym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BBE385" w14:textId="77777777" w:rsidR="00A77B3E" w:rsidRDefault="00000000">
            <w:pPr>
              <w:jc w:val="center"/>
              <w:rPr>
                <w:u w:color="000000"/>
              </w:rPr>
            </w:pPr>
            <w:r>
              <w:t>20-24.03.2023 r.</w:t>
            </w:r>
          </w:p>
        </w:tc>
      </w:tr>
      <w:tr w:rsidR="00991AE2" w14:paraId="7226EE0A" w14:textId="77777777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73FFEF" w14:textId="77777777" w:rsidR="00A77B3E" w:rsidRDefault="00000000">
            <w:pPr>
              <w:jc w:val="left"/>
              <w:rPr>
                <w:u w:color="000000"/>
              </w:rPr>
            </w:pPr>
            <w:r>
              <w:rPr>
                <w:b/>
              </w:rPr>
              <w:t xml:space="preserve">7. 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2E4CFE" w14:textId="77777777" w:rsidR="00A77B3E" w:rsidRDefault="00000000">
            <w:pPr>
              <w:jc w:val="left"/>
              <w:rPr>
                <w:u w:color="000000"/>
              </w:rPr>
            </w:pPr>
            <w:r>
              <w:t>Właściciele nieruchomości położonych na terenie sołectw:</w:t>
            </w:r>
          </w:p>
          <w:p w14:paraId="424C6598" w14:textId="77777777" w:rsidR="00991AE2" w:rsidRDefault="00000000">
            <w:pPr>
              <w:jc w:val="left"/>
            </w:pPr>
            <w:r>
              <w:rPr>
                <w:b/>
              </w:rPr>
              <w:t>- Radowo Małe,</w:t>
            </w:r>
          </w:p>
          <w:p w14:paraId="07E25057" w14:textId="77777777" w:rsidR="00991AE2" w:rsidRDefault="00000000">
            <w:pPr>
              <w:jc w:val="left"/>
            </w:pPr>
            <w:r>
              <w:rPr>
                <w:b/>
              </w:rPr>
              <w:t xml:space="preserve">- Radowo Wielkie, </w:t>
            </w:r>
          </w:p>
          <w:p w14:paraId="1030BE19" w14:textId="77777777" w:rsidR="00991AE2" w:rsidRDefault="00000000">
            <w:pPr>
              <w:jc w:val="left"/>
            </w:pPr>
            <w:r>
              <w:rPr>
                <w:b/>
              </w:rPr>
              <w:t xml:space="preserve">- Pogorzelica.  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F98A2B" w14:textId="77777777" w:rsidR="00A77B3E" w:rsidRDefault="00000000">
            <w:pPr>
              <w:jc w:val="center"/>
              <w:rPr>
                <w:u w:color="000000"/>
              </w:rPr>
            </w:pPr>
            <w:r>
              <w:t>Upoważnieni pracownicy Urzędu Gminy</w:t>
            </w:r>
          </w:p>
          <w:p w14:paraId="5836593A" w14:textId="77777777" w:rsidR="00991AE2" w:rsidRDefault="00000000">
            <w:pPr>
              <w:jc w:val="center"/>
            </w:pPr>
            <w:r>
              <w:t>w Radowie Małym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09FC75" w14:textId="77777777" w:rsidR="00A77B3E" w:rsidRDefault="00000000">
            <w:pPr>
              <w:jc w:val="center"/>
              <w:rPr>
                <w:u w:color="000000"/>
              </w:rPr>
            </w:pPr>
            <w:r>
              <w:t xml:space="preserve">27.03-05.04.2023 r. </w:t>
            </w:r>
          </w:p>
        </w:tc>
      </w:tr>
    </w:tbl>
    <w:p w14:paraId="5A86F828" w14:textId="77777777" w:rsidR="00A77B3E" w:rsidRDefault="00A77B3E">
      <w:pPr>
        <w:rPr>
          <w:u w:color="000000"/>
        </w:rPr>
      </w:pPr>
    </w:p>
    <w:sectPr w:rsidR="00A77B3E">
      <w:footerReference w:type="default" r:id="rId7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352A0A" w14:textId="77777777" w:rsidR="003B470F" w:rsidRDefault="003B470F">
      <w:r>
        <w:separator/>
      </w:r>
    </w:p>
  </w:endnote>
  <w:endnote w:type="continuationSeparator" w:id="0">
    <w:p w14:paraId="7F0365DC" w14:textId="77777777" w:rsidR="003B470F" w:rsidRDefault="003B4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991AE2" w14:paraId="7619FC0F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1FC68B55" w14:textId="77777777" w:rsidR="00991AE2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1EDBECD9" w14:textId="77777777" w:rsidR="00991AE2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72CD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DE7CEFC" w14:textId="77777777" w:rsidR="00991AE2" w:rsidRDefault="00991AE2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991AE2" w14:paraId="667D5B0F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12059611" w14:textId="77777777" w:rsidR="00991AE2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7B5AD3D4" w14:textId="77777777" w:rsidR="00991AE2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72CD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21B2FC7" w14:textId="77777777" w:rsidR="00991AE2" w:rsidRDefault="00991AE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C68C06" w14:textId="77777777" w:rsidR="003B470F" w:rsidRDefault="003B470F">
      <w:r>
        <w:separator/>
      </w:r>
    </w:p>
  </w:footnote>
  <w:footnote w:type="continuationSeparator" w:id="0">
    <w:p w14:paraId="165ED6E5" w14:textId="77777777" w:rsidR="003B470F" w:rsidRDefault="003B47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B470F"/>
    <w:rsid w:val="00991AE2"/>
    <w:rsid w:val="00A72CD6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56EDCB"/>
  <w15:docId w15:val="{1E6E9E12-7272-45C8-AE3B-5EFCA26AA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488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Radowo Małe</Company>
  <LinksUpToDate>false</LinksUpToDate>
  <CharactersWithSpaces>3414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384/2023 z dnia 10 stycznia 2023 r.</dc:title>
  <dc:subject>w sprawie przeprowadzenia kontroli zbiorników bezodpływowych oraz przydomowych
oczyszczalni ścieków na nieruchomościach położonych na terenie Gminy Radowo Małe</dc:subject>
  <dc:creator>mjozwiak</dc:creator>
  <cp:lastModifiedBy>Marlena Jóźwiak</cp:lastModifiedBy>
  <cp:revision>2</cp:revision>
  <dcterms:created xsi:type="dcterms:W3CDTF">2023-01-16T13:21:00Z</dcterms:created>
  <dcterms:modified xsi:type="dcterms:W3CDTF">2023-01-16T13:21:00Z</dcterms:modified>
  <cp:category>Akt prawny</cp:category>
</cp:coreProperties>
</file>