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A77B3E" w:rsidRDefault="00000000">
      <w:pPr>
        <w:jc w:val="center"/>
        <w:rPr>
          <w:b/>
          <w:caps/>
        </w:rPr>
      </w:pPr>
      <w:r>
        <w:rPr>
          <w:b/>
          <w:caps/>
        </w:rPr>
        <w:t>Zarządzenie Nr 414/2023</w:t>
      </w:r>
      <w:r>
        <w:rPr>
          <w:b/>
          <w:caps/>
        </w:rPr>
        <w:br/>
        <w:t>Wójta Gminy Radowo Małe</w:t>
      </w:r>
    </w:p>
    <w:p w:rsidR="00A77B3E" w:rsidRDefault="00000000">
      <w:pPr>
        <w:spacing w:before="280" w:after="280"/>
        <w:jc w:val="center"/>
        <w:rPr>
          <w:b/>
          <w:caps/>
        </w:rPr>
      </w:pPr>
      <w:r>
        <w:t>z dnia 7 czerwca 2023 r.</w:t>
      </w:r>
    </w:p>
    <w:p w:rsidR="00A77B3E" w:rsidRDefault="00000000">
      <w:pPr>
        <w:keepNext/>
        <w:spacing w:after="480"/>
        <w:jc w:val="center"/>
      </w:pPr>
      <w:r>
        <w:rPr>
          <w:b/>
        </w:rPr>
        <w:t>w sprawie przyjęcia Gminnej Ewidencji Zabytków Gminy Radowo Małe</w:t>
      </w:r>
    </w:p>
    <w:p w:rsidR="00A77B3E" w:rsidRDefault="00000000">
      <w:pPr>
        <w:keepLines/>
        <w:spacing w:before="120" w:after="120"/>
        <w:ind w:firstLine="227"/>
      </w:pPr>
      <w:r>
        <w:t>Na podstawie art. 30 ust. 1 ustawy z dnia 8 marca 1990 r. o samorządzie gminnym (t.j. Dz. U. z 2023 r. poz. 40; zm.: Dz. U. z 2023 r. poz. 572) oraz art. 22 ust. 4 ustawy z dnia 23 lipca 2003 r. o ochronie zabytków i opiece nad zabytkami (Dz. U. z 2022 r. poz. 840; zm.: Dz. U. z 2023 r. poz. 951) zarządzam, co następuje:</w:t>
      </w:r>
    </w:p>
    <w:p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Przyjmuję Gminną Ewidencję Zabytków Gminy Radowo Małe w formie zbioru kart adresowych.</w:t>
      </w:r>
    </w:p>
    <w:p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Wykaz obiektów ujętych w Gminnej Ewidencji Zabytków Gminy Radowo Małe stanowią: załącznik nr 1 – wykaz obiektów nieruchomych oraz załącznik nr 2 – wykaz stanowisk archeologicznych do niniejszego zarządzenia.</w:t>
      </w:r>
    </w:p>
    <w:p w:rsidR="00A77B3E" w:rsidRDefault="00000000">
      <w:pPr>
        <w:keepLines/>
        <w:spacing w:before="120" w:after="120"/>
        <w:ind w:firstLine="340"/>
      </w:pPr>
      <w:r>
        <w:rPr>
          <w:b/>
        </w:rPr>
        <w:t>§ 3. </w:t>
      </w:r>
      <w:r>
        <w:t>Wykonanie zarządzenia powierza się pracownikowi zatrudnionemu na  wieloosobowym stanowisku ds. inwestycji, budownictwa i rozwoju lokalnego.</w:t>
      </w:r>
    </w:p>
    <w:p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4. </w:t>
      </w:r>
      <w:r>
        <w:t>Zarządzenie wchodzi w życie z dniem podpisania.</w:t>
      </w:r>
    </w:p>
    <w:p w:rsidR="00A77B3E" w:rsidRDefault="00A77B3E">
      <w:pPr>
        <w:keepNext/>
        <w:keepLines/>
        <w:spacing w:before="120" w:after="120"/>
        <w:ind w:firstLine="340"/>
      </w:pPr>
    </w:p>
    <w:p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B1723D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723D" w:rsidRDefault="00B1723D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1723D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Wójt Gminy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Mariusz Sira</w:t>
            </w:r>
          </w:p>
        </w:tc>
      </w:tr>
    </w:tbl>
    <w:p w:rsidR="00A77B3E" w:rsidRDefault="00A77B3E">
      <w:pPr>
        <w:keepNext/>
        <w:sectPr w:rsidR="00A77B3E">
          <w:footerReference w:type="default" r:id="rId6"/>
          <w:endnotePr>
            <w:numFmt w:val="decimal"/>
          </w:endnotePr>
          <w:pgSz w:w="11906" w:h="16838"/>
          <w:pgMar w:top="992" w:right="1020" w:bottom="992" w:left="1020" w:header="708" w:footer="708" w:gutter="0"/>
          <w:cols w:space="708"/>
          <w:docGrid w:linePitch="360"/>
        </w:sectPr>
      </w:pPr>
    </w:p>
    <w:p w:rsidR="00A77B3E" w:rsidRDefault="00000000">
      <w:pPr>
        <w:keepNext/>
        <w:spacing w:before="120" w:after="120" w:line="360" w:lineRule="auto"/>
        <w:ind w:left="10137"/>
        <w:jc w:val="left"/>
      </w:pPr>
      <w:r>
        <w:lastRenderedPageBreak/>
        <w:fldChar w:fldCharType="begin"/>
      </w:r>
      <w:r>
        <w:fldChar w:fldCharType="separate"/>
      </w:r>
      <w:r>
        <w:fldChar w:fldCharType="end"/>
      </w:r>
      <w:r>
        <w:t>Załącznik Nr 1 do zarządzenia Nr 414/2023</w:t>
      </w:r>
      <w:r>
        <w:br/>
        <w:t>Wójta Gminy Radowo Małe</w:t>
      </w:r>
      <w:r>
        <w:br/>
        <w:t>z dnia 7 czerwca 2023 r.</w:t>
      </w:r>
    </w:p>
    <w:p w:rsidR="00A77B3E" w:rsidRDefault="00000000">
      <w:pPr>
        <w:keepNext/>
        <w:spacing w:after="480"/>
        <w:jc w:val="center"/>
      </w:pPr>
      <w:r>
        <w:rPr>
          <w:b/>
        </w:rPr>
        <w:t>WYKAZ OBIEKTÓW NIERUCHOMYCH ZNAJDUJĄCYCH SIĘ W GMINNEJ EWIDENCJI ZABYTKÓW GMINY RADOWO MAŁE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52"/>
        <w:gridCol w:w="2363"/>
        <w:gridCol w:w="3394"/>
        <w:gridCol w:w="3085"/>
        <w:gridCol w:w="1567"/>
        <w:gridCol w:w="1640"/>
        <w:gridCol w:w="1272"/>
        <w:gridCol w:w="815"/>
      </w:tblGrid>
      <w:tr w:rsidR="00B1723D">
        <w:tc>
          <w:tcPr>
            <w:tcW w:w="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A77B3E">
            <w:pPr>
              <w:jc w:val="left"/>
            </w:pPr>
          </w:p>
        </w:tc>
        <w:tc>
          <w:tcPr>
            <w:tcW w:w="24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b/>
                <w:sz w:val="16"/>
              </w:rPr>
              <w:t>MIEJSCOWOŚĆ</w:t>
            </w:r>
          </w:p>
        </w:tc>
        <w:tc>
          <w:tcPr>
            <w:tcW w:w="34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b/>
                <w:sz w:val="18"/>
              </w:rPr>
              <w:t>OBIEKT</w:t>
            </w:r>
          </w:p>
        </w:tc>
        <w:tc>
          <w:tcPr>
            <w:tcW w:w="31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b/>
                <w:sz w:val="14"/>
              </w:rPr>
              <w:t>ADRES, NAZWA I NR OBRĘB,            NR DZIAŁKI</w:t>
            </w:r>
          </w:p>
        </w:tc>
        <w:tc>
          <w:tcPr>
            <w:tcW w:w="15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b/>
                <w:sz w:val="18"/>
              </w:rPr>
              <w:t>DATOW.</w:t>
            </w:r>
          </w:p>
        </w:tc>
        <w:tc>
          <w:tcPr>
            <w:tcW w:w="37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b/>
                <w:sz w:val="14"/>
              </w:rPr>
              <w:t xml:space="preserve">Podstawa do włączenia do GEZ i ochrony prawnej </w:t>
            </w:r>
          </w:p>
        </w:tc>
      </w:tr>
      <w:tr w:rsidR="00B1723D">
        <w:tc>
          <w:tcPr>
            <w:tcW w:w="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</w:pPr>
          </w:p>
        </w:tc>
        <w:tc>
          <w:tcPr>
            <w:tcW w:w="2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</w:pPr>
          </w:p>
        </w:tc>
        <w:tc>
          <w:tcPr>
            <w:tcW w:w="3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</w:pPr>
          </w:p>
        </w:tc>
        <w:tc>
          <w:tcPr>
            <w:tcW w:w="3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</w:pPr>
          </w:p>
        </w:tc>
        <w:tc>
          <w:tcPr>
            <w:tcW w:w="15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</w:pP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b/>
                <w:sz w:val="12"/>
              </w:rPr>
              <w:t>Rejestr zabytków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b/>
                <w:sz w:val="12"/>
              </w:rPr>
              <w:t xml:space="preserve">Woj. </w:t>
            </w:r>
            <w:proofErr w:type="spellStart"/>
            <w:r>
              <w:rPr>
                <w:b/>
                <w:sz w:val="12"/>
              </w:rPr>
              <w:t>Ewid</w:t>
            </w:r>
            <w:proofErr w:type="spellEnd"/>
            <w:r>
              <w:rPr>
                <w:b/>
                <w:sz w:val="12"/>
              </w:rPr>
              <w:t>. Zabytków. Planowane do włączenia do WEZ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b/>
                <w:sz w:val="12"/>
              </w:rPr>
              <w:t>wniosek wójta</w:t>
            </w:r>
          </w:p>
        </w:tc>
      </w:tr>
      <w:tr w:rsidR="00B1723D">
        <w:trPr>
          <w:trHeight w:val="638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1.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6"/>
              </w:rPr>
              <w:t>BORKOWO WIELKIE</w:t>
            </w:r>
          </w:p>
        </w:tc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18"/>
              </w:rPr>
              <w:t>Kościół filialny pw. św. Jana Apostoła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Borkowo Wielkie</w:t>
            </w:r>
          </w:p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 xml:space="preserve">72-314 Borkowo Wielkie </w:t>
            </w:r>
            <w:r>
              <w:rPr>
                <w:b/>
                <w:color w:val="000000"/>
                <w:sz w:val="14"/>
                <w:u w:color="000000"/>
              </w:rPr>
              <w:br/>
              <w:t xml:space="preserve">na działce </w:t>
            </w:r>
            <w:proofErr w:type="spellStart"/>
            <w:r>
              <w:rPr>
                <w:b/>
                <w:color w:val="000000"/>
                <w:sz w:val="14"/>
                <w:u w:color="000000"/>
              </w:rPr>
              <w:t>geodez</w:t>
            </w:r>
            <w:proofErr w:type="spellEnd"/>
            <w:r>
              <w:rPr>
                <w:b/>
                <w:color w:val="000000"/>
                <w:sz w:val="14"/>
                <w:u w:color="000000"/>
              </w:rPr>
              <w:t>.: 20</w:t>
            </w:r>
          </w:p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>obręb: BORKOWO WIELKIE</w:t>
            </w:r>
            <w:r>
              <w:rPr>
                <w:b/>
                <w:color w:val="000000"/>
                <w:sz w:val="14"/>
                <w:u w:color="000000"/>
              </w:rPr>
              <w:br/>
              <w:t>ID: 321803_2.0022.20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1500-1506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 xml:space="preserve">1855 </w:t>
            </w:r>
            <w:proofErr w:type="spellStart"/>
            <w:r>
              <w:rPr>
                <w:b/>
                <w:sz w:val="16"/>
              </w:rPr>
              <w:t>dec</w:t>
            </w:r>
            <w:proofErr w:type="spellEnd"/>
            <w:r>
              <w:rPr>
                <w:b/>
                <w:sz w:val="16"/>
              </w:rPr>
              <w:t>. KL.20/54/63 z dnia 10.12.1963.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B1723D">
        <w:trPr>
          <w:trHeight w:val="638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2.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BORKOWO WIELKIE</w:t>
            </w:r>
          </w:p>
        </w:tc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Dzwonnica przy kościele rzym.-kat. filialnym pw. św. Jana Apostoła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>Borkowo Wielkie</w:t>
            </w:r>
          </w:p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 xml:space="preserve">72-314 Borkowo Wielkie </w:t>
            </w:r>
            <w:r>
              <w:rPr>
                <w:b/>
                <w:color w:val="000000"/>
                <w:sz w:val="14"/>
                <w:u w:color="000000"/>
              </w:rPr>
              <w:br/>
              <w:t xml:space="preserve">na działce </w:t>
            </w:r>
            <w:proofErr w:type="spellStart"/>
            <w:r>
              <w:rPr>
                <w:b/>
                <w:color w:val="000000"/>
                <w:sz w:val="14"/>
                <w:u w:color="000000"/>
              </w:rPr>
              <w:t>geodez</w:t>
            </w:r>
            <w:proofErr w:type="spellEnd"/>
            <w:r>
              <w:rPr>
                <w:b/>
                <w:color w:val="000000"/>
                <w:sz w:val="14"/>
                <w:u w:color="000000"/>
              </w:rPr>
              <w:t>.: 20</w:t>
            </w:r>
          </w:p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>obręb: BORKOWO WIELKIE</w:t>
            </w:r>
            <w:r>
              <w:rPr>
                <w:b/>
                <w:color w:val="000000"/>
                <w:sz w:val="14"/>
                <w:u w:color="000000"/>
              </w:rPr>
              <w:br/>
              <w:t>ID: 321803_2.0022.20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3 ćw. XIX w.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X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B1723D">
        <w:trPr>
          <w:trHeight w:val="638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3.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BORKOWO WIELKIE</w:t>
            </w:r>
          </w:p>
        </w:tc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Cmentarz przykościelny ewangelicki 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>Borkowo Wielkie</w:t>
            </w:r>
          </w:p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 xml:space="preserve">72-314 Borkowo Wielkie </w:t>
            </w:r>
            <w:r>
              <w:rPr>
                <w:b/>
                <w:color w:val="000000"/>
                <w:sz w:val="14"/>
                <w:u w:color="000000"/>
              </w:rPr>
              <w:br/>
              <w:t xml:space="preserve">na działce </w:t>
            </w:r>
            <w:proofErr w:type="spellStart"/>
            <w:r>
              <w:rPr>
                <w:b/>
                <w:color w:val="000000"/>
                <w:sz w:val="14"/>
                <w:u w:color="000000"/>
              </w:rPr>
              <w:t>geodez</w:t>
            </w:r>
            <w:proofErr w:type="spellEnd"/>
            <w:r>
              <w:rPr>
                <w:b/>
                <w:color w:val="000000"/>
                <w:sz w:val="14"/>
                <w:u w:color="000000"/>
              </w:rPr>
              <w:t>.: 20</w:t>
            </w:r>
          </w:p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>obręb: BORKOWO WIELKIE</w:t>
            </w:r>
            <w:r>
              <w:rPr>
                <w:b/>
                <w:color w:val="000000"/>
                <w:sz w:val="14"/>
                <w:u w:color="000000"/>
              </w:rPr>
              <w:br/>
              <w:t>ID: 321803_2.0022.20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ok. 1 poł. XIX w.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X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4.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BORKOWO WIELKIE</w:t>
            </w:r>
          </w:p>
        </w:tc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Zespół folwarczny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 xml:space="preserve">Borkowo Wielkie </w:t>
            </w:r>
          </w:p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 xml:space="preserve">72-314 Borkowo Wielkie </w:t>
            </w:r>
            <w:r>
              <w:rPr>
                <w:b/>
                <w:color w:val="000000"/>
                <w:sz w:val="14"/>
                <w:u w:color="000000"/>
              </w:rPr>
              <w:br/>
              <w:t xml:space="preserve">między innymi na działkach </w:t>
            </w:r>
            <w:proofErr w:type="spellStart"/>
            <w:r>
              <w:rPr>
                <w:b/>
                <w:color w:val="000000"/>
                <w:sz w:val="14"/>
                <w:u w:color="000000"/>
              </w:rPr>
              <w:t>geodez</w:t>
            </w:r>
            <w:proofErr w:type="spellEnd"/>
            <w:r>
              <w:rPr>
                <w:b/>
                <w:color w:val="000000"/>
                <w:sz w:val="14"/>
                <w:u w:color="000000"/>
              </w:rPr>
              <w:t xml:space="preserve">.: </w:t>
            </w:r>
          </w:p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>150/18, 150/19, 150/20</w:t>
            </w:r>
          </w:p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>obręb: BORKOWO WIELKIE</w:t>
            </w:r>
            <w:r>
              <w:rPr>
                <w:b/>
                <w:color w:val="000000"/>
                <w:sz w:val="14"/>
                <w:u w:color="000000"/>
              </w:rPr>
              <w:br/>
              <w:t>ID: 321803_2.0022.150/18, 150/19, 150/20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l. 80-te  XIX w.</w:t>
            </w:r>
          </w:p>
          <w:p w:rsidR="00B1723D" w:rsidRDefault="00000000">
            <w:pPr>
              <w:jc w:val="left"/>
            </w:pPr>
            <w:r>
              <w:rPr>
                <w:sz w:val="18"/>
              </w:rPr>
              <w:t>l. 20-te XX w.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X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5.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BORKOWO WIELKIE</w:t>
            </w:r>
          </w:p>
        </w:tc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Stajnia (3) w zespole folwarcznym, ob. magazyn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 xml:space="preserve">Borkowo Wielkie </w:t>
            </w:r>
          </w:p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 xml:space="preserve">72-314 Borkowo Wielkie </w:t>
            </w:r>
            <w:r>
              <w:rPr>
                <w:b/>
                <w:color w:val="000000"/>
                <w:sz w:val="14"/>
                <w:u w:color="000000"/>
              </w:rPr>
              <w:br/>
              <w:t xml:space="preserve">na działce </w:t>
            </w:r>
            <w:proofErr w:type="spellStart"/>
            <w:r>
              <w:rPr>
                <w:b/>
                <w:color w:val="000000"/>
                <w:sz w:val="14"/>
                <w:u w:color="000000"/>
              </w:rPr>
              <w:t>geodez</w:t>
            </w:r>
            <w:proofErr w:type="spellEnd"/>
            <w:r>
              <w:rPr>
                <w:b/>
                <w:color w:val="000000"/>
                <w:sz w:val="14"/>
                <w:u w:color="000000"/>
              </w:rPr>
              <w:t>.: 150/20</w:t>
            </w:r>
          </w:p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>obręb: BORKOWO WIELKIE</w:t>
            </w:r>
            <w:r>
              <w:rPr>
                <w:b/>
                <w:color w:val="000000"/>
                <w:sz w:val="14"/>
                <w:u w:color="000000"/>
              </w:rPr>
              <w:br/>
              <w:t>ID: 321803_2.0022.150/20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1887 r.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X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6.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BORKOWO WIELKIE</w:t>
            </w:r>
          </w:p>
        </w:tc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Cmentarz ewangelicki, ob. komunalny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>Borkowo Wielkie</w:t>
            </w:r>
          </w:p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 xml:space="preserve">72-314 Borkowo Wielkie </w:t>
            </w:r>
            <w:r>
              <w:rPr>
                <w:b/>
                <w:color w:val="000000"/>
                <w:sz w:val="14"/>
                <w:u w:color="000000"/>
              </w:rPr>
              <w:br/>
              <w:t xml:space="preserve">na działce </w:t>
            </w:r>
            <w:proofErr w:type="spellStart"/>
            <w:r>
              <w:rPr>
                <w:b/>
                <w:color w:val="000000"/>
                <w:sz w:val="14"/>
                <w:u w:color="000000"/>
              </w:rPr>
              <w:t>geodez</w:t>
            </w:r>
            <w:proofErr w:type="spellEnd"/>
            <w:r>
              <w:rPr>
                <w:b/>
                <w:color w:val="000000"/>
                <w:sz w:val="14"/>
                <w:u w:color="000000"/>
              </w:rPr>
              <w:t>.: 118</w:t>
            </w:r>
          </w:p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>obręb: BORKOWO WIELKIE</w:t>
            </w:r>
            <w:r>
              <w:rPr>
                <w:b/>
                <w:color w:val="000000"/>
                <w:sz w:val="14"/>
                <w:u w:color="000000"/>
              </w:rPr>
              <w:br/>
              <w:t>ID: 321803_2.0022.118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ok. poł. XIX w., po 1945 r.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X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7.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BORKOWO WIELKIE</w:t>
            </w:r>
          </w:p>
        </w:tc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Cmentarz z II wojny światowej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>Borkowo Wielkie</w:t>
            </w:r>
          </w:p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 xml:space="preserve">72-314 Borkowo Wielkie </w:t>
            </w:r>
            <w:r>
              <w:rPr>
                <w:b/>
                <w:color w:val="000000"/>
                <w:sz w:val="14"/>
                <w:u w:color="000000"/>
              </w:rPr>
              <w:br/>
              <w:t xml:space="preserve">na działce </w:t>
            </w:r>
            <w:proofErr w:type="spellStart"/>
            <w:r>
              <w:rPr>
                <w:b/>
                <w:color w:val="000000"/>
                <w:sz w:val="14"/>
                <w:u w:color="000000"/>
              </w:rPr>
              <w:t>geodez</w:t>
            </w:r>
            <w:proofErr w:type="spellEnd"/>
            <w:r>
              <w:rPr>
                <w:b/>
                <w:color w:val="000000"/>
                <w:sz w:val="14"/>
                <w:u w:color="000000"/>
              </w:rPr>
              <w:t>.: 89/2</w:t>
            </w:r>
          </w:p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>obręb: BORKOWO WIELKIE</w:t>
            </w:r>
            <w:r>
              <w:rPr>
                <w:b/>
                <w:color w:val="000000"/>
                <w:sz w:val="14"/>
                <w:u w:color="000000"/>
              </w:rPr>
              <w:br/>
              <w:t>ID: 321803_2.0022.89/2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marzec 1945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X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8.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CZACHOWO</w:t>
            </w:r>
          </w:p>
        </w:tc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Ruina kościoła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>Czachowo</w:t>
            </w:r>
          </w:p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 xml:space="preserve">72-314 Czachowo </w:t>
            </w:r>
            <w:r>
              <w:rPr>
                <w:b/>
                <w:color w:val="000000"/>
                <w:sz w:val="14"/>
                <w:u w:color="000000"/>
              </w:rPr>
              <w:br/>
              <w:t xml:space="preserve">na działce </w:t>
            </w:r>
            <w:proofErr w:type="spellStart"/>
            <w:r>
              <w:rPr>
                <w:b/>
                <w:color w:val="000000"/>
                <w:sz w:val="14"/>
                <w:u w:color="000000"/>
              </w:rPr>
              <w:t>geodez</w:t>
            </w:r>
            <w:proofErr w:type="spellEnd"/>
            <w:r>
              <w:rPr>
                <w:b/>
                <w:color w:val="000000"/>
                <w:sz w:val="14"/>
                <w:u w:color="000000"/>
              </w:rPr>
              <w:t>.: 76/1</w:t>
            </w:r>
          </w:p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>obręb: CZACHOWO</w:t>
            </w:r>
            <w:r>
              <w:rPr>
                <w:b/>
                <w:color w:val="000000"/>
                <w:sz w:val="14"/>
                <w:u w:color="000000"/>
              </w:rPr>
              <w:br/>
              <w:t>ID: 321803_2.0020.76/1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pocz. XVI w.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 xml:space="preserve">nr 1750 </w:t>
            </w:r>
            <w:proofErr w:type="spellStart"/>
            <w:r>
              <w:rPr>
                <w:b/>
                <w:sz w:val="16"/>
              </w:rPr>
              <w:t>dec</w:t>
            </w:r>
            <w:proofErr w:type="spellEnd"/>
            <w:r>
              <w:rPr>
                <w:b/>
                <w:sz w:val="16"/>
              </w:rPr>
              <w:t xml:space="preserve">. Kl.3-5340/100/89 z dnia 30.10.1989 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lastRenderedPageBreak/>
              <w:t>9.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CZACHOWO</w:t>
            </w:r>
          </w:p>
        </w:tc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Cmentarz przykościelny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>Czachowo</w:t>
            </w:r>
          </w:p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 xml:space="preserve">72-314 Czachowo </w:t>
            </w:r>
            <w:r>
              <w:rPr>
                <w:b/>
                <w:color w:val="000000"/>
                <w:sz w:val="14"/>
                <w:u w:color="000000"/>
              </w:rPr>
              <w:br/>
              <w:t xml:space="preserve">na działce </w:t>
            </w:r>
            <w:proofErr w:type="spellStart"/>
            <w:r>
              <w:rPr>
                <w:b/>
                <w:color w:val="000000"/>
                <w:sz w:val="14"/>
                <w:u w:color="000000"/>
              </w:rPr>
              <w:t>geodez</w:t>
            </w:r>
            <w:proofErr w:type="spellEnd"/>
            <w:r>
              <w:rPr>
                <w:b/>
                <w:color w:val="000000"/>
                <w:sz w:val="14"/>
                <w:u w:color="000000"/>
              </w:rPr>
              <w:t>.: 76/1</w:t>
            </w:r>
          </w:p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>obręb: CZACHOWO</w:t>
            </w:r>
            <w:r>
              <w:rPr>
                <w:b/>
                <w:color w:val="000000"/>
                <w:sz w:val="14"/>
                <w:u w:color="000000"/>
              </w:rPr>
              <w:br/>
              <w:t>ID: 321803_2.0020.76/1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ok. 1 poł. XIX w.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 xml:space="preserve">nr 1750 </w:t>
            </w:r>
            <w:proofErr w:type="spellStart"/>
            <w:r>
              <w:rPr>
                <w:b/>
                <w:sz w:val="16"/>
              </w:rPr>
              <w:t>dec</w:t>
            </w:r>
            <w:proofErr w:type="spellEnd"/>
            <w:r>
              <w:rPr>
                <w:b/>
                <w:sz w:val="16"/>
              </w:rPr>
              <w:t xml:space="preserve">. Kl.3-5340/100/89 z dnia 30.10.1989 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10.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CZACHOWO</w:t>
            </w:r>
          </w:p>
        </w:tc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Park pałacowy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>Czachowo</w:t>
            </w:r>
          </w:p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 xml:space="preserve">72-314 Czachowo </w:t>
            </w:r>
            <w:r>
              <w:rPr>
                <w:b/>
                <w:color w:val="000000"/>
                <w:sz w:val="14"/>
                <w:u w:color="000000"/>
              </w:rPr>
              <w:br/>
              <w:t xml:space="preserve">m. in. na działkach </w:t>
            </w:r>
            <w:proofErr w:type="spellStart"/>
            <w:r>
              <w:rPr>
                <w:b/>
                <w:color w:val="000000"/>
                <w:sz w:val="14"/>
                <w:u w:color="000000"/>
              </w:rPr>
              <w:t>geodez</w:t>
            </w:r>
            <w:proofErr w:type="spellEnd"/>
            <w:r>
              <w:rPr>
                <w:b/>
                <w:color w:val="000000"/>
                <w:sz w:val="14"/>
                <w:u w:color="000000"/>
              </w:rPr>
              <w:t>.: 20/2, 20/3, 35/1, 39, 40, 272, 273, 275/1</w:t>
            </w:r>
          </w:p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>obręb: CZACHOWO</w:t>
            </w:r>
            <w:r>
              <w:rPr>
                <w:b/>
                <w:color w:val="000000"/>
                <w:sz w:val="14"/>
                <w:u w:color="000000"/>
              </w:rPr>
              <w:br/>
              <w:t>ID: 321803_2.0020. 20/2, 20/3, 35/1, 39, 40, 272, 273, 275/1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koniec XVIII w.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 xml:space="preserve">nr 1853 </w:t>
            </w:r>
          </w:p>
          <w:p w:rsidR="00B1723D" w:rsidRDefault="00000000">
            <w:pPr>
              <w:jc w:val="center"/>
            </w:pPr>
            <w:proofErr w:type="spellStart"/>
            <w:r>
              <w:rPr>
                <w:b/>
                <w:sz w:val="16"/>
              </w:rPr>
              <w:t>dec</w:t>
            </w:r>
            <w:proofErr w:type="spellEnd"/>
            <w:r>
              <w:rPr>
                <w:b/>
                <w:sz w:val="16"/>
              </w:rPr>
              <w:t>. Kl.I.5340/26/79 z dnia 26.01.1979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11.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CZACHOWO</w:t>
            </w:r>
          </w:p>
        </w:tc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Cmentarz ewangelicki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>Czachowo</w:t>
            </w:r>
          </w:p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 xml:space="preserve">72-314 Czachowo </w:t>
            </w:r>
            <w:r>
              <w:rPr>
                <w:b/>
                <w:color w:val="000000"/>
                <w:sz w:val="14"/>
                <w:u w:color="000000"/>
              </w:rPr>
              <w:br/>
              <w:t xml:space="preserve">na działce </w:t>
            </w:r>
            <w:proofErr w:type="spellStart"/>
            <w:r>
              <w:rPr>
                <w:b/>
                <w:color w:val="000000"/>
                <w:sz w:val="14"/>
                <w:u w:color="000000"/>
              </w:rPr>
              <w:t>geodez</w:t>
            </w:r>
            <w:proofErr w:type="spellEnd"/>
            <w:r>
              <w:rPr>
                <w:b/>
                <w:color w:val="000000"/>
                <w:sz w:val="14"/>
                <w:u w:color="000000"/>
              </w:rPr>
              <w:t>.: 92</w:t>
            </w:r>
          </w:p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>obręb: CZACHOWO</w:t>
            </w:r>
            <w:r>
              <w:rPr>
                <w:b/>
                <w:color w:val="000000"/>
                <w:sz w:val="14"/>
                <w:u w:color="000000"/>
              </w:rPr>
              <w:br/>
              <w:t>ID: 321803_2.0020. 92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ok. 2 poł. XIX w.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X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12.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DARGOMYŚL</w:t>
            </w:r>
          </w:p>
        </w:tc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Park dworski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>Dargomyśl</w:t>
            </w:r>
          </w:p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 xml:space="preserve">72-314 Dargomyśl </w:t>
            </w:r>
            <w:r>
              <w:rPr>
                <w:b/>
                <w:color w:val="000000"/>
                <w:sz w:val="14"/>
                <w:u w:color="000000"/>
              </w:rPr>
              <w:br/>
              <w:t xml:space="preserve">m. in. na działkach </w:t>
            </w:r>
            <w:proofErr w:type="spellStart"/>
            <w:r>
              <w:rPr>
                <w:b/>
                <w:color w:val="000000"/>
                <w:sz w:val="14"/>
                <w:u w:color="000000"/>
              </w:rPr>
              <w:t>geodez</w:t>
            </w:r>
            <w:proofErr w:type="spellEnd"/>
            <w:r>
              <w:rPr>
                <w:b/>
                <w:color w:val="000000"/>
                <w:sz w:val="14"/>
                <w:u w:color="000000"/>
              </w:rPr>
              <w:t xml:space="preserve">.: 36/42, 36/44, 309, 310, </w:t>
            </w:r>
          </w:p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>obręb: DARGOMYŚL</w:t>
            </w:r>
            <w:r>
              <w:rPr>
                <w:b/>
                <w:color w:val="000000"/>
                <w:sz w:val="14"/>
                <w:u w:color="000000"/>
              </w:rPr>
              <w:br/>
              <w:t xml:space="preserve">ID: 321803_2.0012. 36/42, 36/44, 309, 310, 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koniec XVIII w.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 xml:space="preserve">nr 830 </w:t>
            </w:r>
            <w:proofErr w:type="spellStart"/>
            <w:r>
              <w:rPr>
                <w:b/>
                <w:sz w:val="16"/>
              </w:rPr>
              <w:t>dec</w:t>
            </w:r>
            <w:proofErr w:type="spellEnd"/>
            <w:r>
              <w:rPr>
                <w:b/>
                <w:sz w:val="16"/>
              </w:rPr>
              <w:t>. Kl.I.5340/26/78 z dnia 25.11.1978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13.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DARGOMYŚL</w:t>
            </w:r>
          </w:p>
        </w:tc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Dwór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>Dargomyśl</w:t>
            </w:r>
          </w:p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 xml:space="preserve">72-314 Dargomyśl </w:t>
            </w:r>
            <w:r>
              <w:rPr>
                <w:b/>
                <w:color w:val="000000"/>
                <w:sz w:val="14"/>
                <w:u w:color="000000"/>
              </w:rPr>
              <w:br/>
              <w:t xml:space="preserve">na działce </w:t>
            </w:r>
            <w:proofErr w:type="spellStart"/>
            <w:r>
              <w:rPr>
                <w:b/>
                <w:color w:val="000000"/>
                <w:sz w:val="14"/>
                <w:u w:color="000000"/>
              </w:rPr>
              <w:t>geodez</w:t>
            </w:r>
            <w:proofErr w:type="spellEnd"/>
            <w:r>
              <w:rPr>
                <w:b/>
                <w:color w:val="000000"/>
                <w:sz w:val="14"/>
                <w:u w:color="000000"/>
              </w:rPr>
              <w:t>.: 36/42</w:t>
            </w:r>
          </w:p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>obręb: DARGOMYŚL</w:t>
            </w:r>
            <w:r>
              <w:rPr>
                <w:b/>
                <w:color w:val="000000"/>
                <w:sz w:val="14"/>
                <w:u w:color="000000"/>
              </w:rPr>
              <w:br/>
              <w:t>ID: 321803_2.0012.36/42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4 ćw. XVIII w.- XIX w.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X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14.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DARGOMYŚL</w:t>
            </w:r>
          </w:p>
        </w:tc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Cmentarz ewangelicki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>Dargomyśl</w:t>
            </w:r>
          </w:p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 xml:space="preserve">72-314 Dargomyśl </w:t>
            </w:r>
            <w:r>
              <w:rPr>
                <w:b/>
                <w:color w:val="000000"/>
                <w:sz w:val="14"/>
                <w:u w:color="000000"/>
              </w:rPr>
              <w:br/>
              <w:t xml:space="preserve">na działce </w:t>
            </w:r>
            <w:proofErr w:type="spellStart"/>
            <w:r>
              <w:rPr>
                <w:b/>
                <w:color w:val="000000"/>
                <w:sz w:val="14"/>
                <w:u w:color="000000"/>
              </w:rPr>
              <w:t>geodez</w:t>
            </w:r>
            <w:proofErr w:type="spellEnd"/>
            <w:r>
              <w:rPr>
                <w:b/>
                <w:color w:val="000000"/>
                <w:sz w:val="14"/>
                <w:u w:color="000000"/>
              </w:rPr>
              <w:t>.: 309</w:t>
            </w:r>
          </w:p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>obręb: DARGOMYŚL</w:t>
            </w:r>
            <w:r>
              <w:rPr>
                <w:b/>
                <w:color w:val="000000"/>
                <w:sz w:val="14"/>
                <w:u w:color="000000"/>
              </w:rPr>
              <w:br/>
              <w:t>ID: 321803_2.0012.309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ok. 2 poł. XIX w.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X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15.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DARGOMYŚL</w:t>
            </w:r>
          </w:p>
        </w:tc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Zespół folwarczny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>Dargomyśl</w:t>
            </w:r>
          </w:p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 xml:space="preserve">72-314 Dargomyśl </w:t>
            </w:r>
            <w:r>
              <w:rPr>
                <w:b/>
                <w:color w:val="000000"/>
                <w:sz w:val="14"/>
                <w:u w:color="000000"/>
              </w:rPr>
              <w:br/>
              <w:t xml:space="preserve">m. in. na działkach </w:t>
            </w:r>
            <w:proofErr w:type="spellStart"/>
            <w:r>
              <w:rPr>
                <w:b/>
                <w:color w:val="000000"/>
                <w:sz w:val="14"/>
                <w:u w:color="000000"/>
              </w:rPr>
              <w:t>geodez</w:t>
            </w:r>
            <w:proofErr w:type="spellEnd"/>
            <w:r>
              <w:rPr>
                <w:b/>
                <w:color w:val="000000"/>
                <w:sz w:val="14"/>
                <w:u w:color="000000"/>
              </w:rPr>
              <w:t>.: 36/42, 36/58</w:t>
            </w:r>
          </w:p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>obręb: DARGOMYŚL</w:t>
            </w:r>
            <w:r>
              <w:rPr>
                <w:b/>
                <w:color w:val="000000"/>
                <w:sz w:val="14"/>
                <w:u w:color="000000"/>
              </w:rPr>
              <w:br/>
              <w:t>ID: 321803_2.0012. 36/42, 36/58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lata 80-te XIX w. - lata 10-te </w:t>
            </w:r>
          </w:p>
          <w:p w:rsidR="00B1723D" w:rsidRDefault="00000000">
            <w:pPr>
              <w:jc w:val="left"/>
            </w:pPr>
            <w:r>
              <w:rPr>
                <w:sz w:val="18"/>
              </w:rPr>
              <w:t>XX w.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X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16.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DOBRKOWO</w:t>
            </w:r>
          </w:p>
        </w:tc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Park dworski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>Dobrkowo</w:t>
            </w:r>
          </w:p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>72-314 Dobrkowo</w:t>
            </w:r>
            <w:r>
              <w:rPr>
                <w:b/>
                <w:color w:val="000000"/>
                <w:sz w:val="14"/>
                <w:u w:color="000000"/>
              </w:rPr>
              <w:br/>
              <w:t xml:space="preserve">m. in. na działkach </w:t>
            </w:r>
            <w:proofErr w:type="spellStart"/>
            <w:r>
              <w:rPr>
                <w:b/>
                <w:color w:val="000000"/>
                <w:sz w:val="14"/>
                <w:u w:color="000000"/>
              </w:rPr>
              <w:t>geodez</w:t>
            </w:r>
            <w:proofErr w:type="spellEnd"/>
            <w:r>
              <w:rPr>
                <w:b/>
                <w:color w:val="000000"/>
                <w:sz w:val="14"/>
                <w:u w:color="000000"/>
              </w:rPr>
              <w:t>.: 74/9, 74/17, 74/18, 74/19,  74/21, 74/22, 74/27, 80</w:t>
            </w:r>
          </w:p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>obręb: DOBRKOWO</w:t>
            </w:r>
            <w:r>
              <w:rPr>
                <w:b/>
                <w:color w:val="000000"/>
                <w:sz w:val="14"/>
                <w:u w:color="000000"/>
              </w:rPr>
              <w:br/>
              <w:t>ID: 321803_2.0015. 74/9, 74/17, 74/18, 74/19,  74/21, 74/22, 74/27, 80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koniec XVIII w.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X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17.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DOBRKOWO</w:t>
            </w:r>
          </w:p>
        </w:tc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Cmentarz przykościelny ewangelicki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>Dobrkowo</w:t>
            </w:r>
          </w:p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>72-314 Dobrkowo</w:t>
            </w:r>
            <w:r>
              <w:rPr>
                <w:b/>
                <w:color w:val="000000"/>
                <w:sz w:val="14"/>
                <w:u w:color="000000"/>
              </w:rPr>
              <w:br/>
              <w:t xml:space="preserve">na działce </w:t>
            </w:r>
            <w:proofErr w:type="spellStart"/>
            <w:r>
              <w:rPr>
                <w:b/>
                <w:color w:val="000000"/>
                <w:sz w:val="14"/>
                <w:u w:color="000000"/>
              </w:rPr>
              <w:t>geodez</w:t>
            </w:r>
            <w:proofErr w:type="spellEnd"/>
            <w:r>
              <w:rPr>
                <w:b/>
                <w:color w:val="000000"/>
                <w:sz w:val="14"/>
                <w:u w:color="000000"/>
              </w:rPr>
              <w:t>.: 80</w:t>
            </w:r>
          </w:p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>obręb: DOBRKOWO</w:t>
            </w:r>
            <w:r>
              <w:rPr>
                <w:b/>
                <w:color w:val="000000"/>
                <w:sz w:val="14"/>
                <w:u w:color="000000"/>
              </w:rPr>
              <w:br/>
              <w:t>ID: 321803_2.0015.80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ok. poł.  XIX w.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X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B1723D">
        <w:trPr>
          <w:trHeight w:val="284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18.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DOBRKOWO</w:t>
            </w:r>
          </w:p>
        </w:tc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Cmentarz ewangelicki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>Dobrkowo</w:t>
            </w:r>
          </w:p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>72-314 Dobrkowo</w:t>
            </w:r>
            <w:r>
              <w:rPr>
                <w:b/>
                <w:color w:val="000000"/>
                <w:sz w:val="14"/>
                <w:u w:color="000000"/>
              </w:rPr>
              <w:br/>
              <w:t xml:space="preserve">na działce </w:t>
            </w:r>
            <w:proofErr w:type="spellStart"/>
            <w:r>
              <w:rPr>
                <w:b/>
                <w:color w:val="000000"/>
                <w:sz w:val="14"/>
                <w:u w:color="000000"/>
              </w:rPr>
              <w:t>geodez</w:t>
            </w:r>
            <w:proofErr w:type="spellEnd"/>
            <w:r>
              <w:rPr>
                <w:b/>
                <w:color w:val="000000"/>
                <w:sz w:val="14"/>
                <w:u w:color="000000"/>
              </w:rPr>
              <w:t>.: 329</w:t>
            </w:r>
          </w:p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>obręb: DOBRKOWO</w:t>
            </w:r>
            <w:r>
              <w:rPr>
                <w:b/>
                <w:color w:val="000000"/>
                <w:sz w:val="14"/>
                <w:u w:color="000000"/>
              </w:rPr>
              <w:br/>
              <w:t>ID: 321803_2.0015.329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ok.1 poł. XIX w.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X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19.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DOBRKOWO</w:t>
            </w:r>
          </w:p>
        </w:tc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Stodoła w zagrodzie nr 4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>Dobrkowo nr 4</w:t>
            </w:r>
          </w:p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>72-314 Dobrkowo</w:t>
            </w:r>
            <w:r>
              <w:rPr>
                <w:b/>
                <w:color w:val="000000"/>
                <w:sz w:val="14"/>
                <w:u w:color="000000"/>
              </w:rPr>
              <w:br/>
              <w:t xml:space="preserve">na działce </w:t>
            </w:r>
            <w:proofErr w:type="spellStart"/>
            <w:r>
              <w:rPr>
                <w:b/>
                <w:color w:val="000000"/>
                <w:sz w:val="14"/>
                <w:u w:color="000000"/>
              </w:rPr>
              <w:t>geodez</w:t>
            </w:r>
            <w:proofErr w:type="spellEnd"/>
            <w:r>
              <w:rPr>
                <w:b/>
                <w:color w:val="000000"/>
                <w:sz w:val="14"/>
                <w:u w:color="000000"/>
              </w:rPr>
              <w:t>.: 6/1</w:t>
            </w:r>
          </w:p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>obręb: DOBRKOWO</w:t>
            </w:r>
            <w:r>
              <w:rPr>
                <w:b/>
                <w:color w:val="000000"/>
                <w:sz w:val="14"/>
                <w:u w:color="000000"/>
              </w:rPr>
              <w:br/>
            </w:r>
            <w:r>
              <w:rPr>
                <w:b/>
                <w:color w:val="000000"/>
                <w:sz w:val="14"/>
                <w:u w:color="000000"/>
              </w:rPr>
              <w:lastRenderedPageBreak/>
              <w:t>ID: 321803_2.0015.6/1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lastRenderedPageBreak/>
              <w:t>4 ćw. XIX w.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X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20.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DOBRKOWO</w:t>
            </w:r>
          </w:p>
        </w:tc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Zespół folwarczny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>Dobrkowo m. in. nr 13, 14/1, 14/2</w:t>
            </w:r>
          </w:p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>72-314 Dobrkowo</w:t>
            </w:r>
            <w:r>
              <w:rPr>
                <w:b/>
                <w:color w:val="000000"/>
                <w:sz w:val="14"/>
                <w:u w:color="000000"/>
              </w:rPr>
              <w:br/>
              <w:t xml:space="preserve">m. in. na działkach </w:t>
            </w:r>
            <w:proofErr w:type="spellStart"/>
            <w:r>
              <w:rPr>
                <w:b/>
                <w:color w:val="000000"/>
                <w:sz w:val="14"/>
                <w:u w:color="000000"/>
              </w:rPr>
              <w:t>geodez</w:t>
            </w:r>
            <w:proofErr w:type="spellEnd"/>
            <w:r>
              <w:rPr>
                <w:b/>
                <w:color w:val="000000"/>
                <w:sz w:val="14"/>
                <w:u w:color="000000"/>
              </w:rPr>
              <w:t>.: 74/6, 74/11, 74/16, 74/27</w:t>
            </w:r>
          </w:p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>obręb: DOBRKOWO</w:t>
            </w:r>
            <w:r>
              <w:rPr>
                <w:b/>
                <w:color w:val="000000"/>
                <w:sz w:val="14"/>
                <w:u w:color="000000"/>
              </w:rPr>
              <w:br/>
              <w:t>ID: 321803_2.0015. 74/6, 74/11, 74/16, 74/27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4 ćw. XIX w.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X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21.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GOSTOMIN</w:t>
            </w:r>
          </w:p>
        </w:tc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Kościół ewangelicki, ob. rzymskokatolicki filialny pw. Zwiastowania NMP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>Gostomin</w:t>
            </w:r>
          </w:p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>72-314 Gostomin</w:t>
            </w:r>
            <w:r>
              <w:rPr>
                <w:b/>
                <w:color w:val="000000"/>
                <w:sz w:val="14"/>
                <w:u w:color="000000"/>
              </w:rPr>
              <w:br/>
              <w:t xml:space="preserve">na działce </w:t>
            </w:r>
            <w:proofErr w:type="spellStart"/>
            <w:r>
              <w:rPr>
                <w:b/>
                <w:color w:val="000000"/>
                <w:sz w:val="14"/>
                <w:u w:color="000000"/>
              </w:rPr>
              <w:t>geodez</w:t>
            </w:r>
            <w:proofErr w:type="spellEnd"/>
            <w:r>
              <w:rPr>
                <w:b/>
                <w:color w:val="000000"/>
                <w:sz w:val="14"/>
                <w:u w:color="000000"/>
              </w:rPr>
              <w:t>.: 22</w:t>
            </w:r>
          </w:p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>obręb: GOSTOMIN</w:t>
            </w:r>
            <w:r>
              <w:rPr>
                <w:b/>
                <w:color w:val="000000"/>
                <w:sz w:val="14"/>
                <w:u w:color="000000"/>
              </w:rPr>
              <w:br/>
              <w:t>ID: 321803_2.0007.22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ok. 1700 r.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 xml:space="preserve">nr 1751 </w:t>
            </w:r>
            <w:proofErr w:type="spellStart"/>
            <w:r>
              <w:rPr>
                <w:b/>
                <w:sz w:val="16"/>
              </w:rPr>
              <w:t>dec</w:t>
            </w:r>
            <w:proofErr w:type="spellEnd"/>
            <w:r>
              <w:rPr>
                <w:b/>
                <w:sz w:val="16"/>
              </w:rPr>
              <w:t>. Kl.3-5340/182/90 z dnia 08.11.1990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22.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GOSTOMIN</w:t>
            </w:r>
          </w:p>
        </w:tc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Cmentarz przykościelny ewangelicki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>Gostomin</w:t>
            </w:r>
          </w:p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>72-314 Gostomin</w:t>
            </w:r>
            <w:r>
              <w:rPr>
                <w:b/>
                <w:color w:val="000000"/>
                <w:sz w:val="14"/>
                <w:u w:color="000000"/>
              </w:rPr>
              <w:br/>
              <w:t xml:space="preserve">na działce </w:t>
            </w:r>
            <w:proofErr w:type="spellStart"/>
            <w:r>
              <w:rPr>
                <w:b/>
                <w:color w:val="000000"/>
                <w:sz w:val="14"/>
                <w:u w:color="000000"/>
              </w:rPr>
              <w:t>geodez</w:t>
            </w:r>
            <w:proofErr w:type="spellEnd"/>
            <w:r>
              <w:rPr>
                <w:b/>
                <w:color w:val="000000"/>
                <w:sz w:val="14"/>
                <w:u w:color="000000"/>
              </w:rPr>
              <w:t>.: 22</w:t>
            </w:r>
          </w:p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>obręb: GOSTOMIN</w:t>
            </w:r>
            <w:r>
              <w:rPr>
                <w:b/>
                <w:color w:val="000000"/>
                <w:sz w:val="14"/>
                <w:u w:color="000000"/>
              </w:rPr>
              <w:br/>
              <w:t>ID: 321803_2.0007.22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ok. 2 poł. XIX w.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 xml:space="preserve">nr 1751 </w:t>
            </w:r>
            <w:proofErr w:type="spellStart"/>
            <w:r>
              <w:rPr>
                <w:b/>
                <w:sz w:val="16"/>
              </w:rPr>
              <w:t>dec</w:t>
            </w:r>
            <w:proofErr w:type="spellEnd"/>
            <w:r>
              <w:rPr>
                <w:b/>
                <w:sz w:val="16"/>
              </w:rPr>
              <w:t>. Kl.3-5340/182/90 z dnia 08.11.1990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23.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GOSTOMIN</w:t>
            </w:r>
          </w:p>
        </w:tc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Park dworski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>Gostomin</w:t>
            </w:r>
          </w:p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>72-314 Gostomin</w:t>
            </w:r>
            <w:r>
              <w:rPr>
                <w:b/>
                <w:color w:val="000000"/>
                <w:sz w:val="14"/>
                <w:u w:color="000000"/>
              </w:rPr>
              <w:br/>
              <w:t xml:space="preserve">na działkach </w:t>
            </w:r>
            <w:proofErr w:type="spellStart"/>
            <w:r>
              <w:rPr>
                <w:b/>
                <w:color w:val="000000"/>
                <w:sz w:val="14"/>
                <w:u w:color="000000"/>
              </w:rPr>
              <w:t>geodez</w:t>
            </w:r>
            <w:proofErr w:type="spellEnd"/>
            <w:r>
              <w:rPr>
                <w:b/>
                <w:color w:val="000000"/>
                <w:sz w:val="14"/>
                <w:u w:color="000000"/>
              </w:rPr>
              <w:t>.: 13/5, 13/6, 13/7, 13/8, 13/9</w:t>
            </w:r>
          </w:p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>obręb: GOSTOMIN</w:t>
            </w:r>
            <w:r>
              <w:rPr>
                <w:b/>
                <w:color w:val="000000"/>
                <w:sz w:val="14"/>
                <w:u w:color="000000"/>
              </w:rPr>
              <w:br/>
              <w:t>ID: 321803_2.0007. 13/5, 13/6, 13/7, 13/8, 13/9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poł. XIX w.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 xml:space="preserve">1831 </w:t>
            </w:r>
            <w:proofErr w:type="spellStart"/>
            <w:r>
              <w:rPr>
                <w:b/>
                <w:sz w:val="16"/>
              </w:rPr>
              <w:t>dec</w:t>
            </w:r>
            <w:proofErr w:type="spellEnd"/>
            <w:r>
              <w:rPr>
                <w:b/>
                <w:sz w:val="16"/>
              </w:rPr>
              <w:t>. Kl.I.5340/25/79 z dnia 26.09.1979.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24.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GOSTOMIN</w:t>
            </w:r>
          </w:p>
        </w:tc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Cmentarz ewangelicki, ob. katolicki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>Gostomin</w:t>
            </w:r>
          </w:p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>72-314 Gostomin</w:t>
            </w:r>
            <w:r>
              <w:rPr>
                <w:b/>
                <w:color w:val="000000"/>
                <w:sz w:val="14"/>
                <w:u w:color="000000"/>
              </w:rPr>
              <w:br/>
              <w:t xml:space="preserve">na działce </w:t>
            </w:r>
            <w:proofErr w:type="spellStart"/>
            <w:r>
              <w:rPr>
                <w:b/>
                <w:color w:val="000000"/>
                <w:sz w:val="14"/>
                <w:u w:color="000000"/>
              </w:rPr>
              <w:t>geodez</w:t>
            </w:r>
            <w:proofErr w:type="spellEnd"/>
            <w:r>
              <w:rPr>
                <w:b/>
                <w:color w:val="000000"/>
                <w:sz w:val="14"/>
                <w:u w:color="000000"/>
              </w:rPr>
              <w:t>.: 295/2</w:t>
            </w:r>
          </w:p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>obręb: GOSTOMIN</w:t>
            </w:r>
            <w:r>
              <w:rPr>
                <w:b/>
                <w:color w:val="000000"/>
                <w:sz w:val="14"/>
                <w:u w:color="000000"/>
              </w:rPr>
              <w:br/>
              <w:t>ID: 321803_2.0007. 295/2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ok. 2 poł. XIX w., po 1945 r.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X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25.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GOSTOMIN</w:t>
            </w:r>
          </w:p>
        </w:tc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Zespół folwarczny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>Gostomin</w:t>
            </w:r>
          </w:p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>72-314 Gostomin</w:t>
            </w:r>
            <w:r>
              <w:rPr>
                <w:b/>
                <w:color w:val="000000"/>
                <w:sz w:val="14"/>
                <w:u w:color="000000"/>
              </w:rPr>
              <w:br/>
              <w:t xml:space="preserve">na działkach </w:t>
            </w:r>
            <w:proofErr w:type="spellStart"/>
            <w:r>
              <w:rPr>
                <w:b/>
                <w:color w:val="000000"/>
                <w:sz w:val="14"/>
                <w:u w:color="000000"/>
              </w:rPr>
              <w:t>geodez</w:t>
            </w:r>
            <w:proofErr w:type="spellEnd"/>
            <w:r>
              <w:rPr>
                <w:b/>
                <w:color w:val="000000"/>
                <w:sz w:val="14"/>
                <w:u w:color="000000"/>
              </w:rPr>
              <w:t>.: 13/7, 13/8, 13/9</w:t>
            </w:r>
          </w:p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>obręb: GOSTOMIN</w:t>
            </w:r>
            <w:r>
              <w:rPr>
                <w:b/>
                <w:color w:val="000000"/>
                <w:sz w:val="14"/>
                <w:u w:color="000000"/>
              </w:rPr>
              <w:br/>
              <w:t>ID: 321803_2.0007. 13/7, 13/8, 13/9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3 ćw. XIX w.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X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26.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KARNICE</w:t>
            </w:r>
          </w:p>
        </w:tc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Park dworski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6"/>
                <w:u w:color="000000"/>
              </w:rPr>
              <w:t>Karnice</w:t>
            </w:r>
          </w:p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6"/>
                <w:u w:color="000000"/>
              </w:rPr>
              <w:t>73-150 Karnice</w:t>
            </w:r>
            <w:r>
              <w:rPr>
                <w:b/>
                <w:color w:val="000000"/>
                <w:sz w:val="16"/>
                <w:u w:color="000000"/>
              </w:rPr>
              <w:br/>
              <w:t xml:space="preserve">na działkach </w:t>
            </w:r>
            <w:proofErr w:type="spellStart"/>
            <w:r>
              <w:rPr>
                <w:b/>
                <w:color w:val="000000"/>
                <w:sz w:val="16"/>
                <w:u w:color="000000"/>
              </w:rPr>
              <w:t>geodez</w:t>
            </w:r>
            <w:proofErr w:type="spellEnd"/>
            <w:r>
              <w:rPr>
                <w:b/>
                <w:color w:val="000000"/>
                <w:sz w:val="16"/>
                <w:u w:color="000000"/>
              </w:rPr>
              <w:t>.: 42/4, 42/5, 42/7</w:t>
            </w:r>
          </w:p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6"/>
                <w:u w:color="000000"/>
              </w:rPr>
              <w:t>obręb: KARNICE</w:t>
            </w:r>
            <w:r>
              <w:rPr>
                <w:b/>
                <w:color w:val="000000"/>
                <w:sz w:val="16"/>
                <w:u w:color="000000"/>
              </w:rPr>
              <w:br/>
              <w:t>ID: 321803_2.0016. 42/4, 42/5, 42/7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1 poł. XIX w.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 xml:space="preserve">nr 1858 </w:t>
            </w:r>
            <w:proofErr w:type="spellStart"/>
            <w:r>
              <w:rPr>
                <w:b/>
                <w:sz w:val="16"/>
              </w:rPr>
              <w:t>dec</w:t>
            </w:r>
            <w:proofErr w:type="spellEnd"/>
            <w:r>
              <w:rPr>
                <w:b/>
                <w:sz w:val="16"/>
              </w:rPr>
              <w:t>. Kl.I.5340/24/79 z dnia 26.01.1979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27.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KARNICE</w:t>
            </w:r>
          </w:p>
        </w:tc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Kościół filialny pw. Matki Boskiej Królowej Polski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6"/>
                <w:u w:color="000000"/>
              </w:rPr>
              <w:t>Karnice</w:t>
            </w:r>
          </w:p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6"/>
                <w:u w:color="000000"/>
              </w:rPr>
              <w:t>73-150 Karnice</w:t>
            </w:r>
            <w:r>
              <w:rPr>
                <w:b/>
                <w:color w:val="000000"/>
                <w:sz w:val="16"/>
                <w:u w:color="000000"/>
              </w:rPr>
              <w:br/>
              <w:t xml:space="preserve">na działkach </w:t>
            </w:r>
            <w:proofErr w:type="spellStart"/>
            <w:r>
              <w:rPr>
                <w:b/>
                <w:color w:val="000000"/>
                <w:sz w:val="16"/>
                <w:u w:color="000000"/>
              </w:rPr>
              <w:t>geodez</w:t>
            </w:r>
            <w:proofErr w:type="spellEnd"/>
            <w:r>
              <w:rPr>
                <w:b/>
                <w:color w:val="000000"/>
                <w:sz w:val="16"/>
                <w:u w:color="000000"/>
              </w:rPr>
              <w:t>.: 32</w:t>
            </w:r>
          </w:p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6"/>
                <w:u w:color="000000"/>
              </w:rPr>
              <w:t>obręb: KARNICE</w:t>
            </w:r>
            <w:r>
              <w:rPr>
                <w:b/>
                <w:color w:val="000000"/>
                <w:sz w:val="16"/>
                <w:u w:color="000000"/>
              </w:rPr>
              <w:br/>
              <w:t>ID: 321803_2.0016. 32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1894 r.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X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28.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KARNICE</w:t>
            </w:r>
          </w:p>
        </w:tc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Cmentarz przykościelny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6"/>
                <w:u w:color="000000"/>
              </w:rPr>
              <w:t>Karnice</w:t>
            </w:r>
          </w:p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6"/>
                <w:u w:color="000000"/>
              </w:rPr>
              <w:t>73-150 Karnice</w:t>
            </w:r>
            <w:r>
              <w:rPr>
                <w:b/>
                <w:color w:val="000000"/>
                <w:sz w:val="16"/>
                <w:u w:color="000000"/>
              </w:rPr>
              <w:br/>
              <w:t xml:space="preserve">na działkach </w:t>
            </w:r>
            <w:proofErr w:type="spellStart"/>
            <w:r>
              <w:rPr>
                <w:b/>
                <w:color w:val="000000"/>
                <w:sz w:val="16"/>
                <w:u w:color="000000"/>
              </w:rPr>
              <w:t>geodez</w:t>
            </w:r>
            <w:proofErr w:type="spellEnd"/>
            <w:r>
              <w:rPr>
                <w:b/>
                <w:color w:val="000000"/>
                <w:sz w:val="16"/>
                <w:u w:color="000000"/>
              </w:rPr>
              <w:t>.: 42/4, 42/5, 42/7</w:t>
            </w:r>
          </w:p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6"/>
                <w:u w:color="000000"/>
              </w:rPr>
              <w:t>obręb: KARNICE</w:t>
            </w:r>
            <w:r>
              <w:rPr>
                <w:b/>
                <w:color w:val="000000"/>
                <w:sz w:val="16"/>
                <w:u w:color="000000"/>
              </w:rPr>
              <w:br/>
              <w:t>ID: 321803_2.0016. 42/4, 42/5, 42/7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ok. 2 poł. XIX w., po 1945 r.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X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29.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KARNICE</w:t>
            </w:r>
          </w:p>
        </w:tc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Cmentarz ewangelicki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6"/>
                <w:u w:color="000000"/>
              </w:rPr>
              <w:t>Karnice</w:t>
            </w:r>
          </w:p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6"/>
                <w:u w:color="000000"/>
              </w:rPr>
              <w:t>73-150 Karnice</w:t>
            </w:r>
            <w:r>
              <w:rPr>
                <w:b/>
                <w:color w:val="000000"/>
                <w:sz w:val="16"/>
                <w:u w:color="000000"/>
              </w:rPr>
              <w:br/>
              <w:t xml:space="preserve">na działce </w:t>
            </w:r>
            <w:proofErr w:type="spellStart"/>
            <w:r>
              <w:rPr>
                <w:b/>
                <w:color w:val="000000"/>
                <w:sz w:val="16"/>
                <w:u w:color="000000"/>
              </w:rPr>
              <w:t>geodez</w:t>
            </w:r>
            <w:proofErr w:type="spellEnd"/>
            <w:r>
              <w:rPr>
                <w:b/>
                <w:color w:val="000000"/>
                <w:sz w:val="16"/>
                <w:u w:color="000000"/>
              </w:rPr>
              <w:t>.: 10</w:t>
            </w:r>
          </w:p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6"/>
                <w:u w:color="000000"/>
              </w:rPr>
              <w:t>obręb: KARNICE</w:t>
            </w:r>
            <w:r>
              <w:rPr>
                <w:b/>
                <w:color w:val="000000"/>
                <w:sz w:val="16"/>
                <w:u w:color="000000"/>
              </w:rPr>
              <w:br/>
              <w:t>ID: 321803_2.0016. 10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ok. 2 poł. XIX w.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X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30.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KARNICE</w:t>
            </w:r>
          </w:p>
        </w:tc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Dwór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6"/>
                <w:u w:color="000000"/>
              </w:rPr>
              <w:t>Karnice</w:t>
            </w:r>
          </w:p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6"/>
                <w:u w:color="000000"/>
              </w:rPr>
              <w:t>73-150 Karnice</w:t>
            </w:r>
            <w:r>
              <w:rPr>
                <w:b/>
                <w:color w:val="000000"/>
                <w:sz w:val="16"/>
                <w:u w:color="000000"/>
              </w:rPr>
              <w:br/>
            </w:r>
            <w:r>
              <w:rPr>
                <w:b/>
                <w:color w:val="000000"/>
                <w:sz w:val="16"/>
                <w:u w:color="000000"/>
              </w:rPr>
              <w:lastRenderedPageBreak/>
              <w:t xml:space="preserve">na działce </w:t>
            </w:r>
            <w:proofErr w:type="spellStart"/>
            <w:r>
              <w:rPr>
                <w:b/>
                <w:color w:val="000000"/>
                <w:sz w:val="16"/>
                <w:u w:color="000000"/>
              </w:rPr>
              <w:t>geodez</w:t>
            </w:r>
            <w:proofErr w:type="spellEnd"/>
            <w:r>
              <w:rPr>
                <w:b/>
                <w:color w:val="000000"/>
                <w:sz w:val="16"/>
                <w:u w:color="000000"/>
              </w:rPr>
              <w:t>.: 42/7</w:t>
            </w:r>
          </w:p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6"/>
                <w:u w:color="000000"/>
              </w:rPr>
              <w:t>obręb: KARNICE</w:t>
            </w:r>
            <w:r>
              <w:rPr>
                <w:b/>
                <w:color w:val="000000"/>
                <w:sz w:val="16"/>
                <w:u w:color="000000"/>
              </w:rPr>
              <w:br/>
              <w:t>ID: 321803_2.0016. 42/7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lastRenderedPageBreak/>
              <w:t>po 1863 r.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X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31.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MALINIEC</w:t>
            </w:r>
          </w:p>
        </w:tc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Park dworski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>Maliniec</w:t>
            </w:r>
          </w:p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>72-315 Maliniec</w:t>
            </w:r>
            <w:r>
              <w:rPr>
                <w:b/>
                <w:color w:val="000000"/>
                <w:sz w:val="14"/>
                <w:u w:color="000000"/>
              </w:rPr>
              <w:br/>
              <w:t xml:space="preserve">na działce </w:t>
            </w:r>
            <w:proofErr w:type="spellStart"/>
            <w:r>
              <w:rPr>
                <w:b/>
                <w:color w:val="000000"/>
                <w:sz w:val="14"/>
                <w:u w:color="000000"/>
              </w:rPr>
              <w:t>geodez</w:t>
            </w:r>
            <w:proofErr w:type="spellEnd"/>
            <w:r>
              <w:rPr>
                <w:b/>
                <w:color w:val="000000"/>
                <w:sz w:val="14"/>
                <w:u w:color="000000"/>
              </w:rPr>
              <w:t>.: 12/2</w:t>
            </w:r>
          </w:p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>obręb: MALINIEC</w:t>
            </w:r>
            <w:r>
              <w:rPr>
                <w:b/>
                <w:color w:val="000000"/>
                <w:sz w:val="14"/>
                <w:u w:color="000000"/>
              </w:rPr>
              <w:br/>
              <w:t>ID: 321803_2.0001. 12/2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XIX w.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 xml:space="preserve">nr 1830 </w:t>
            </w:r>
            <w:proofErr w:type="spellStart"/>
            <w:r>
              <w:rPr>
                <w:b/>
                <w:sz w:val="14"/>
              </w:rPr>
              <w:t>dec</w:t>
            </w:r>
            <w:proofErr w:type="spellEnd"/>
            <w:r>
              <w:rPr>
                <w:b/>
                <w:sz w:val="14"/>
              </w:rPr>
              <w:t>. Kl.5340/27/78 z dnia 25.11.1978.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32.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MALINIEC</w:t>
            </w:r>
          </w:p>
        </w:tc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dwór, ob. budynek mieszkalny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>Maliniec</w:t>
            </w:r>
          </w:p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>72-315 Maliniec</w:t>
            </w:r>
            <w:r>
              <w:rPr>
                <w:b/>
                <w:color w:val="000000"/>
                <w:sz w:val="14"/>
                <w:u w:color="000000"/>
              </w:rPr>
              <w:br/>
              <w:t xml:space="preserve">na działce </w:t>
            </w:r>
            <w:proofErr w:type="spellStart"/>
            <w:r>
              <w:rPr>
                <w:b/>
                <w:color w:val="000000"/>
                <w:sz w:val="14"/>
                <w:u w:color="000000"/>
              </w:rPr>
              <w:t>geodez</w:t>
            </w:r>
            <w:proofErr w:type="spellEnd"/>
            <w:r>
              <w:rPr>
                <w:b/>
                <w:color w:val="000000"/>
                <w:sz w:val="14"/>
                <w:u w:color="000000"/>
              </w:rPr>
              <w:t>.: 12/2</w:t>
            </w:r>
          </w:p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>obręb: MALINIEC</w:t>
            </w:r>
            <w:r>
              <w:rPr>
                <w:b/>
                <w:color w:val="000000"/>
                <w:sz w:val="14"/>
                <w:u w:color="000000"/>
              </w:rPr>
              <w:br/>
              <w:t>ID: 321803_2.0001. 12/2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l. 50-te XIX w.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X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33.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MALINIEC</w:t>
            </w:r>
          </w:p>
        </w:tc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Zespół folwarczny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>Maliniec</w:t>
            </w:r>
          </w:p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>72-315 Maliniec</w:t>
            </w:r>
            <w:r>
              <w:rPr>
                <w:b/>
                <w:color w:val="000000"/>
                <w:sz w:val="14"/>
                <w:u w:color="000000"/>
              </w:rPr>
              <w:br/>
              <w:t xml:space="preserve">na działkach </w:t>
            </w:r>
            <w:proofErr w:type="spellStart"/>
            <w:r>
              <w:rPr>
                <w:b/>
                <w:color w:val="000000"/>
                <w:sz w:val="14"/>
                <w:u w:color="000000"/>
              </w:rPr>
              <w:t>geodez</w:t>
            </w:r>
            <w:proofErr w:type="spellEnd"/>
            <w:r>
              <w:rPr>
                <w:b/>
                <w:color w:val="000000"/>
                <w:sz w:val="14"/>
                <w:u w:color="000000"/>
              </w:rPr>
              <w:t xml:space="preserve">.: 11, 12/1, 12/2, 12/8, 16/2, </w:t>
            </w:r>
          </w:p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>obręb: MALINIEC</w:t>
            </w:r>
            <w:r>
              <w:rPr>
                <w:b/>
                <w:color w:val="000000"/>
                <w:sz w:val="14"/>
                <w:u w:color="000000"/>
              </w:rPr>
              <w:br/>
              <w:t>ID: 321803_2.0001. 11, 12/1, 12/2, 12/8, 16/2,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poł. XIX w. - l. 20-te XX w.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X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34.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MALINIEC</w:t>
            </w:r>
          </w:p>
        </w:tc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szklarnia (oranżeria) (2) w zespole folwarcznym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>Maliniec</w:t>
            </w:r>
          </w:p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>72-315 Maliniec</w:t>
            </w:r>
            <w:r>
              <w:rPr>
                <w:b/>
                <w:color w:val="000000"/>
                <w:sz w:val="14"/>
                <w:u w:color="000000"/>
              </w:rPr>
              <w:br/>
              <w:t xml:space="preserve">na działce </w:t>
            </w:r>
            <w:proofErr w:type="spellStart"/>
            <w:r>
              <w:rPr>
                <w:b/>
                <w:color w:val="000000"/>
                <w:sz w:val="14"/>
                <w:u w:color="000000"/>
              </w:rPr>
              <w:t>geodez</w:t>
            </w:r>
            <w:proofErr w:type="spellEnd"/>
            <w:r>
              <w:rPr>
                <w:b/>
                <w:color w:val="000000"/>
                <w:sz w:val="14"/>
                <w:u w:color="000000"/>
              </w:rPr>
              <w:t>.: 12/2</w:t>
            </w:r>
          </w:p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>obręb: MALINIEC</w:t>
            </w:r>
            <w:r>
              <w:rPr>
                <w:b/>
                <w:color w:val="000000"/>
                <w:sz w:val="14"/>
                <w:u w:color="000000"/>
              </w:rPr>
              <w:br/>
              <w:t>ID: 321803_2.0001. 12/2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l. 60-te XIX w.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X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35.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MALINIEC</w:t>
            </w:r>
          </w:p>
        </w:tc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Budynek mieszkalno-gospodarczy (dwojak-kuźnia) (3) w zespole folwarcznym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>Maliniec</w:t>
            </w:r>
          </w:p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>72-315 Maliniec</w:t>
            </w:r>
            <w:r>
              <w:rPr>
                <w:b/>
                <w:color w:val="000000"/>
                <w:sz w:val="14"/>
                <w:u w:color="000000"/>
              </w:rPr>
              <w:br/>
              <w:t xml:space="preserve">na działce </w:t>
            </w:r>
            <w:proofErr w:type="spellStart"/>
            <w:r>
              <w:rPr>
                <w:b/>
                <w:color w:val="000000"/>
                <w:sz w:val="14"/>
                <w:u w:color="000000"/>
              </w:rPr>
              <w:t>geodez</w:t>
            </w:r>
            <w:proofErr w:type="spellEnd"/>
            <w:r>
              <w:rPr>
                <w:b/>
                <w:color w:val="000000"/>
                <w:sz w:val="14"/>
                <w:u w:color="000000"/>
              </w:rPr>
              <w:t>.: 11</w:t>
            </w:r>
          </w:p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>obręb: MALINIEC</w:t>
            </w:r>
            <w:r>
              <w:rPr>
                <w:b/>
                <w:color w:val="000000"/>
                <w:sz w:val="14"/>
                <w:u w:color="000000"/>
              </w:rPr>
              <w:br/>
              <w:t>ID: 321803_2.0001. 11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pocz. XX w.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X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36.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MALINIEC</w:t>
            </w:r>
          </w:p>
        </w:tc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obora (27) w zespole folwarcznym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>Maliniec</w:t>
            </w:r>
          </w:p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>72-315 Maliniec</w:t>
            </w:r>
            <w:r>
              <w:rPr>
                <w:b/>
                <w:color w:val="000000"/>
                <w:sz w:val="14"/>
                <w:u w:color="000000"/>
              </w:rPr>
              <w:br/>
              <w:t xml:space="preserve">na działce </w:t>
            </w:r>
            <w:proofErr w:type="spellStart"/>
            <w:r>
              <w:rPr>
                <w:b/>
                <w:color w:val="000000"/>
                <w:sz w:val="14"/>
                <w:u w:color="000000"/>
              </w:rPr>
              <w:t>geodez</w:t>
            </w:r>
            <w:proofErr w:type="spellEnd"/>
            <w:r>
              <w:rPr>
                <w:b/>
                <w:color w:val="000000"/>
                <w:sz w:val="14"/>
                <w:u w:color="000000"/>
              </w:rPr>
              <w:t>.: 12/8</w:t>
            </w:r>
          </w:p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>obręb: MALINIEC</w:t>
            </w:r>
            <w:r>
              <w:rPr>
                <w:b/>
                <w:color w:val="000000"/>
                <w:sz w:val="14"/>
                <w:u w:color="000000"/>
              </w:rPr>
              <w:br/>
              <w:t>ID: 321803_2.0001. 12/8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1877 r.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X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37.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MALINIEC</w:t>
            </w:r>
          </w:p>
        </w:tc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Budynek mieszkalno-gospodarczy (29) w zespole folwarcznym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>Maliniec</w:t>
            </w:r>
          </w:p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>72-315 Maliniec</w:t>
            </w:r>
            <w:r>
              <w:rPr>
                <w:b/>
                <w:color w:val="000000"/>
                <w:sz w:val="14"/>
                <w:u w:color="000000"/>
              </w:rPr>
              <w:br/>
              <w:t xml:space="preserve">na działce </w:t>
            </w:r>
            <w:proofErr w:type="spellStart"/>
            <w:r>
              <w:rPr>
                <w:b/>
                <w:color w:val="000000"/>
                <w:sz w:val="14"/>
                <w:u w:color="000000"/>
              </w:rPr>
              <w:t>geodez</w:t>
            </w:r>
            <w:proofErr w:type="spellEnd"/>
            <w:r>
              <w:rPr>
                <w:b/>
                <w:color w:val="000000"/>
                <w:sz w:val="14"/>
                <w:u w:color="000000"/>
              </w:rPr>
              <w:t>.: 12/2</w:t>
            </w:r>
          </w:p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>obręb: MALINIEC</w:t>
            </w:r>
            <w:r>
              <w:rPr>
                <w:b/>
                <w:color w:val="000000"/>
                <w:sz w:val="14"/>
                <w:u w:color="000000"/>
              </w:rPr>
              <w:br/>
              <w:t>ID: 321803_2.0001. 12/2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1862 r.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X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38.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MALINIEC</w:t>
            </w:r>
          </w:p>
        </w:tc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Cmentarz ewangelicki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>Maliniec</w:t>
            </w:r>
          </w:p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>72-315 Maliniec</w:t>
            </w:r>
            <w:r>
              <w:rPr>
                <w:b/>
                <w:color w:val="000000"/>
                <w:sz w:val="14"/>
                <w:u w:color="000000"/>
              </w:rPr>
              <w:br/>
              <w:t xml:space="preserve">na działce </w:t>
            </w:r>
            <w:proofErr w:type="spellStart"/>
            <w:r>
              <w:rPr>
                <w:b/>
                <w:color w:val="000000"/>
                <w:sz w:val="14"/>
                <w:u w:color="000000"/>
              </w:rPr>
              <w:t>geodez</w:t>
            </w:r>
            <w:proofErr w:type="spellEnd"/>
            <w:r>
              <w:rPr>
                <w:b/>
                <w:color w:val="000000"/>
                <w:sz w:val="14"/>
                <w:u w:color="000000"/>
              </w:rPr>
              <w:t>.: 12/2</w:t>
            </w:r>
          </w:p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>obręb: MALINIEC</w:t>
            </w:r>
            <w:r>
              <w:rPr>
                <w:b/>
                <w:color w:val="000000"/>
                <w:sz w:val="14"/>
                <w:u w:color="000000"/>
              </w:rPr>
              <w:br/>
              <w:t>ID: 321803_2.0001. 12/2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l. 60-te XIX w.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X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39.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MOŁDAWIN</w:t>
            </w:r>
          </w:p>
        </w:tc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Park dworski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>Mołdawin</w:t>
            </w:r>
          </w:p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>72-315 Mołdawin</w:t>
            </w:r>
            <w:r>
              <w:rPr>
                <w:b/>
                <w:color w:val="000000"/>
                <w:sz w:val="14"/>
                <w:u w:color="000000"/>
              </w:rPr>
              <w:br/>
              <w:t xml:space="preserve">na działce </w:t>
            </w:r>
            <w:proofErr w:type="spellStart"/>
            <w:r>
              <w:rPr>
                <w:b/>
                <w:color w:val="000000"/>
                <w:sz w:val="14"/>
                <w:u w:color="000000"/>
              </w:rPr>
              <w:t>geodez</w:t>
            </w:r>
            <w:proofErr w:type="spellEnd"/>
            <w:r>
              <w:rPr>
                <w:b/>
                <w:color w:val="000000"/>
                <w:sz w:val="14"/>
                <w:u w:color="000000"/>
              </w:rPr>
              <w:t>.: 165/3</w:t>
            </w:r>
          </w:p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>obręb: MOŁDAWIN</w:t>
            </w:r>
            <w:r>
              <w:rPr>
                <w:b/>
                <w:color w:val="000000"/>
                <w:sz w:val="14"/>
                <w:u w:color="000000"/>
              </w:rPr>
              <w:br/>
              <w:t>ID: 321803_2.0003. 165/3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XVIII w.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 xml:space="preserve">nr 1847 </w:t>
            </w:r>
            <w:proofErr w:type="spellStart"/>
            <w:r>
              <w:rPr>
                <w:b/>
                <w:sz w:val="14"/>
              </w:rPr>
              <w:t>dec</w:t>
            </w:r>
            <w:proofErr w:type="spellEnd"/>
            <w:r>
              <w:rPr>
                <w:b/>
                <w:sz w:val="14"/>
              </w:rPr>
              <w:t>. Kl.5340/28/78 z dnia 25.11.1978.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40.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MOŁDAWIN</w:t>
            </w:r>
          </w:p>
        </w:tc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Kościół protestancki, parafialny, ob. rzymskokatolicki, filialny pw. Narodzenia NMP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>Mołdawin</w:t>
            </w:r>
          </w:p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>72-315 Mołdawin</w:t>
            </w:r>
            <w:r>
              <w:rPr>
                <w:b/>
                <w:color w:val="000000"/>
                <w:sz w:val="14"/>
                <w:u w:color="000000"/>
              </w:rPr>
              <w:br/>
              <w:t xml:space="preserve">na działce </w:t>
            </w:r>
            <w:proofErr w:type="spellStart"/>
            <w:r>
              <w:rPr>
                <w:b/>
                <w:color w:val="000000"/>
                <w:sz w:val="14"/>
                <w:u w:color="000000"/>
              </w:rPr>
              <w:t>geodez</w:t>
            </w:r>
            <w:proofErr w:type="spellEnd"/>
            <w:r>
              <w:rPr>
                <w:b/>
                <w:color w:val="000000"/>
                <w:sz w:val="14"/>
                <w:u w:color="000000"/>
              </w:rPr>
              <w:t>.: 174</w:t>
            </w:r>
          </w:p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>obręb: MOŁDAWIN</w:t>
            </w:r>
            <w:r>
              <w:rPr>
                <w:b/>
                <w:color w:val="000000"/>
                <w:sz w:val="14"/>
                <w:u w:color="000000"/>
              </w:rPr>
              <w:br/>
              <w:t>ID: 321803_2.0003. 174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XVIII w., </w:t>
            </w:r>
            <w:proofErr w:type="spellStart"/>
            <w:r>
              <w:rPr>
                <w:sz w:val="18"/>
              </w:rPr>
              <w:t>przebud</w:t>
            </w:r>
            <w:proofErr w:type="spellEnd"/>
            <w:r>
              <w:rPr>
                <w:sz w:val="18"/>
              </w:rPr>
              <w:t>. XIX w., 1908 r.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X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41.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MOŁDAWIN</w:t>
            </w:r>
          </w:p>
        </w:tc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Cmentarz przykościelny 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>Mołdawin</w:t>
            </w:r>
          </w:p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>72-315 Mołdawin</w:t>
            </w:r>
            <w:r>
              <w:rPr>
                <w:b/>
                <w:color w:val="000000"/>
                <w:sz w:val="14"/>
                <w:u w:color="000000"/>
              </w:rPr>
              <w:br/>
              <w:t xml:space="preserve">na działce </w:t>
            </w:r>
            <w:proofErr w:type="spellStart"/>
            <w:r>
              <w:rPr>
                <w:b/>
                <w:color w:val="000000"/>
                <w:sz w:val="14"/>
                <w:u w:color="000000"/>
              </w:rPr>
              <w:t>geodez</w:t>
            </w:r>
            <w:proofErr w:type="spellEnd"/>
            <w:r>
              <w:rPr>
                <w:b/>
                <w:color w:val="000000"/>
                <w:sz w:val="14"/>
                <w:u w:color="000000"/>
              </w:rPr>
              <w:t>.: 174</w:t>
            </w:r>
          </w:p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>obręb: MOŁDAWIN</w:t>
            </w:r>
            <w:r>
              <w:rPr>
                <w:b/>
                <w:color w:val="000000"/>
                <w:sz w:val="14"/>
                <w:u w:color="000000"/>
              </w:rPr>
              <w:br/>
              <w:t>ID: 321803_2.0003. 174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ok. 2 poł. XIX w. 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X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lastRenderedPageBreak/>
              <w:t>42.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MOŁDAWIN</w:t>
            </w:r>
          </w:p>
        </w:tc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Cmentarz ewangelicki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>Mołdawin</w:t>
            </w:r>
          </w:p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>72-315 Mołdawin</w:t>
            </w:r>
            <w:r>
              <w:rPr>
                <w:b/>
                <w:color w:val="000000"/>
                <w:sz w:val="14"/>
                <w:u w:color="000000"/>
              </w:rPr>
              <w:br/>
              <w:t xml:space="preserve">na działce </w:t>
            </w:r>
            <w:proofErr w:type="spellStart"/>
            <w:r>
              <w:rPr>
                <w:b/>
                <w:color w:val="000000"/>
                <w:sz w:val="14"/>
                <w:u w:color="000000"/>
              </w:rPr>
              <w:t>geodez</w:t>
            </w:r>
            <w:proofErr w:type="spellEnd"/>
            <w:r>
              <w:rPr>
                <w:b/>
                <w:color w:val="000000"/>
                <w:sz w:val="14"/>
                <w:u w:color="000000"/>
              </w:rPr>
              <w:t>.: 284</w:t>
            </w:r>
          </w:p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>obręb: MOŁDAWIN</w:t>
            </w:r>
            <w:r>
              <w:rPr>
                <w:b/>
                <w:color w:val="000000"/>
                <w:sz w:val="14"/>
                <w:u w:color="000000"/>
              </w:rPr>
              <w:br/>
              <w:t>ID: 321803_2.0003. 284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ok. 1 poł. XIX w. 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X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43.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MOŁDAWIN</w:t>
            </w:r>
          </w:p>
        </w:tc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Zespół folwarczny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>Mołdawin</w:t>
            </w:r>
          </w:p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>72-315 Mołdawin</w:t>
            </w:r>
            <w:r>
              <w:rPr>
                <w:b/>
                <w:color w:val="000000"/>
                <w:sz w:val="14"/>
                <w:u w:color="000000"/>
              </w:rPr>
              <w:br/>
              <w:t xml:space="preserve">na działkach </w:t>
            </w:r>
            <w:proofErr w:type="spellStart"/>
            <w:r>
              <w:rPr>
                <w:b/>
                <w:color w:val="000000"/>
                <w:sz w:val="14"/>
                <w:u w:color="000000"/>
              </w:rPr>
              <w:t>geodez</w:t>
            </w:r>
            <w:proofErr w:type="spellEnd"/>
            <w:r>
              <w:rPr>
                <w:b/>
                <w:color w:val="000000"/>
                <w:sz w:val="14"/>
                <w:u w:color="000000"/>
              </w:rPr>
              <w:t xml:space="preserve">.: 165/3, 106/4, 145, 165/6, 167, 168, 144/1, 171, </w:t>
            </w:r>
          </w:p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>obręb: MOŁDAWIN</w:t>
            </w:r>
            <w:r>
              <w:rPr>
                <w:b/>
                <w:color w:val="000000"/>
                <w:sz w:val="14"/>
                <w:u w:color="000000"/>
              </w:rPr>
              <w:br/>
              <w:t>ID: 321803_2.0003. p. wyżej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XVIII w. – l. 20-te XX w. 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X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44.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ORLE</w:t>
            </w:r>
          </w:p>
        </w:tc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Park pałacowy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>Orle</w:t>
            </w:r>
          </w:p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>72-314 Orle</w:t>
            </w:r>
            <w:r>
              <w:rPr>
                <w:b/>
                <w:color w:val="000000"/>
                <w:sz w:val="14"/>
                <w:u w:color="000000"/>
              </w:rPr>
              <w:br/>
              <w:t xml:space="preserve">na działce </w:t>
            </w:r>
            <w:proofErr w:type="spellStart"/>
            <w:r>
              <w:rPr>
                <w:b/>
                <w:color w:val="000000"/>
                <w:sz w:val="14"/>
                <w:u w:color="000000"/>
              </w:rPr>
              <w:t>geodez</w:t>
            </w:r>
            <w:proofErr w:type="spellEnd"/>
            <w:r>
              <w:rPr>
                <w:b/>
                <w:color w:val="000000"/>
                <w:sz w:val="14"/>
                <w:u w:color="000000"/>
              </w:rPr>
              <w:t>.: 32/9</w:t>
            </w:r>
          </w:p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>obręb: ORLE</w:t>
            </w:r>
            <w:r>
              <w:rPr>
                <w:b/>
                <w:color w:val="000000"/>
                <w:sz w:val="14"/>
                <w:u w:color="000000"/>
              </w:rPr>
              <w:br/>
              <w:t>ID: 321803_2.0013.32/9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XVIII w.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 xml:space="preserve">nr 1846 </w:t>
            </w:r>
            <w:proofErr w:type="spellStart"/>
            <w:r>
              <w:rPr>
                <w:b/>
                <w:sz w:val="14"/>
              </w:rPr>
              <w:t>dec</w:t>
            </w:r>
            <w:proofErr w:type="spellEnd"/>
            <w:r>
              <w:rPr>
                <w:b/>
                <w:sz w:val="14"/>
              </w:rPr>
              <w:t>. Kl.I.5340/29/78 z dnia 25.11.1978.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45.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ORLE</w:t>
            </w:r>
          </w:p>
        </w:tc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Cmentarz ewangelicki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>Orle</w:t>
            </w:r>
          </w:p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>72-314 Orle</w:t>
            </w:r>
            <w:r>
              <w:rPr>
                <w:b/>
                <w:color w:val="000000"/>
                <w:sz w:val="14"/>
                <w:u w:color="000000"/>
              </w:rPr>
              <w:br/>
              <w:t>na działce geodez.:6</w:t>
            </w:r>
          </w:p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>obręb: ORLE</w:t>
            </w:r>
            <w:r>
              <w:rPr>
                <w:b/>
                <w:color w:val="000000"/>
                <w:sz w:val="14"/>
                <w:u w:color="000000"/>
              </w:rPr>
              <w:br/>
              <w:t>ID: 321803_2.0013.6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ok. 1 poł. XIX w.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X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46.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POGORZELICA</w:t>
            </w:r>
          </w:p>
        </w:tc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Cmentarz ewangelicki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>Pogorzelica</w:t>
            </w:r>
          </w:p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>72-314 Pogorzelica</w:t>
            </w:r>
            <w:r>
              <w:rPr>
                <w:b/>
                <w:color w:val="000000"/>
                <w:sz w:val="14"/>
                <w:u w:color="000000"/>
              </w:rPr>
              <w:br/>
              <w:t xml:space="preserve">na działce </w:t>
            </w:r>
            <w:proofErr w:type="spellStart"/>
            <w:r>
              <w:rPr>
                <w:b/>
                <w:color w:val="000000"/>
                <w:sz w:val="14"/>
                <w:u w:color="000000"/>
              </w:rPr>
              <w:t>geodez</w:t>
            </w:r>
            <w:proofErr w:type="spellEnd"/>
            <w:r>
              <w:rPr>
                <w:b/>
                <w:color w:val="000000"/>
                <w:sz w:val="14"/>
                <w:u w:color="000000"/>
              </w:rPr>
              <w:t>.: 73</w:t>
            </w:r>
          </w:p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>obręb: POGORZELICA</w:t>
            </w:r>
            <w:r>
              <w:rPr>
                <w:b/>
                <w:color w:val="000000"/>
                <w:sz w:val="14"/>
                <w:u w:color="000000"/>
              </w:rPr>
              <w:br/>
              <w:t>ID: 321803_2.0011.73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ok. 2 poł. XIX w.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X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47.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RADOWO MAŁE</w:t>
            </w:r>
          </w:p>
        </w:tc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Kościół ewangelicki, ob. rzymskokatolicki, parafialny, pw. MB Szkaplerznej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>Radowo Małe</w:t>
            </w:r>
          </w:p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>72-314 Radowo Małe</w:t>
            </w:r>
            <w:r>
              <w:rPr>
                <w:b/>
                <w:color w:val="000000"/>
                <w:sz w:val="14"/>
                <w:u w:color="000000"/>
              </w:rPr>
              <w:br/>
              <w:t xml:space="preserve">na działce </w:t>
            </w:r>
            <w:proofErr w:type="spellStart"/>
            <w:r>
              <w:rPr>
                <w:b/>
                <w:color w:val="000000"/>
                <w:sz w:val="14"/>
                <w:u w:color="000000"/>
              </w:rPr>
              <w:t>geodez</w:t>
            </w:r>
            <w:proofErr w:type="spellEnd"/>
            <w:r>
              <w:rPr>
                <w:b/>
                <w:color w:val="000000"/>
                <w:sz w:val="14"/>
                <w:u w:color="000000"/>
              </w:rPr>
              <w:t>.: 21</w:t>
            </w:r>
          </w:p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>obręb: RADOWO MAŁE</w:t>
            </w:r>
            <w:r>
              <w:rPr>
                <w:b/>
                <w:color w:val="000000"/>
                <w:sz w:val="14"/>
                <w:u w:color="000000"/>
              </w:rPr>
              <w:br/>
              <w:t>ID: 321803_2.0018.21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1840 r.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X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48.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RADOWO MAŁE</w:t>
            </w:r>
          </w:p>
        </w:tc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Cmentarz przykościelny ewangelicki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>Radowo Małe</w:t>
            </w:r>
          </w:p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>72-314 Radowo Małe</w:t>
            </w:r>
            <w:r>
              <w:rPr>
                <w:b/>
                <w:color w:val="000000"/>
                <w:sz w:val="14"/>
                <w:u w:color="000000"/>
              </w:rPr>
              <w:br/>
              <w:t xml:space="preserve">na działce </w:t>
            </w:r>
            <w:proofErr w:type="spellStart"/>
            <w:r>
              <w:rPr>
                <w:b/>
                <w:color w:val="000000"/>
                <w:sz w:val="14"/>
                <w:u w:color="000000"/>
              </w:rPr>
              <w:t>geodez</w:t>
            </w:r>
            <w:proofErr w:type="spellEnd"/>
            <w:r>
              <w:rPr>
                <w:b/>
                <w:color w:val="000000"/>
                <w:sz w:val="14"/>
                <w:u w:color="000000"/>
              </w:rPr>
              <w:t>.: 21</w:t>
            </w:r>
          </w:p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>obręb: RADOWO MAŁE</w:t>
            </w:r>
            <w:r>
              <w:rPr>
                <w:b/>
                <w:color w:val="000000"/>
                <w:sz w:val="14"/>
                <w:u w:color="000000"/>
              </w:rPr>
              <w:br/>
              <w:t>ID: 321803_2.0018.21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k. XVI w.?.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X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49.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RADOWO MAŁE</w:t>
            </w:r>
          </w:p>
        </w:tc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Pomnik poświęcony mieszkańcom wsi poległym w I wojnie światowej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>Radowo Małe</w:t>
            </w:r>
          </w:p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>72-314 Radowo Małe</w:t>
            </w:r>
            <w:r>
              <w:rPr>
                <w:b/>
                <w:color w:val="000000"/>
                <w:sz w:val="14"/>
                <w:u w:color="000000"/>
              </w:rPr>
              <w:br/>
              <w:t xml:space="preserve">na działce </w:t>
            </w:r>
            <w:proofErr w:type="spellStart"/>
            <w:r>
              <w:rPr>
                <w:b/>
                <w:color w:val="000000"/>
                <w:sz w:val="14"/>
                <w:u w:color="000000"/>
              </w:rPr>
              <w:t>geodez</w:t>
            </w:r>
            <w:proofErr w:type="spellEnd"/>
            <w:r>
              <w:rPr>
                <w:b/>
                <w:color w:val="000000"/>
                <w:sz w:val="14"/>
                <w:u w:color="000000"/>
              </w:rPr>
              <w:t>.: 21</w:t>
            </w:r>
          </w:p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>obręb: RADOWO MAŁE</w:t>
            </w:r>
            <w:r>
              <w:rPr>
                <w:b/>
                <w:color w:val="000000"/>
                <w:sz w:val="14"/>
                <w:u w:color="000000"/>
              </w:rPr>
              <w:br/>
              <w:t>ID: 321803_2.0018.21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l. 20-te XX w.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X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50.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RADOWO MAŁE</w:t>
            </w:r>
          </w:p>
        </w:tc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Cmentarz komunalny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>Radowo Małe</w:t>
            </w:r>
          </w:p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>72-314 Radowo Małe</w:t>
            </w:r>
            <w:r>
              <w:rPr>
                <w:b/>
                <w:color w:val="000000"/>
                <w:sz w:val="14"/>
                <w:u w:color="000000"/>
              </w:rPr>
              <w:br/>
              <w:t xml:space="preserve">na działce </w:t>
            </w:r>
            <w:proofErr w:type="spellStart"/>
            <w:r>
              <w:rPr>
                <w:b/>
                <w:color w:val="000000"/>
                <w:sz w:val="14"/>
                <w:u w:color="000000"/>
              </w:rPr>
              <w:t>geodez</w:t>
            </w:r>
            <w:proofErr w:type="spellEnd"/>
            <w:r>
              <w:rPr>
                <w:b/>
                <w:color w:val="000000"/>
                <w:sz w:val="14"/>
                <w:u w:color="000000"/>
              </w:rPr>
              <w:t>.: 408</w:t>
            </w:r>
          </w:p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>obręb: RADOWO MAŁE</w:t>
            </w:r>
            <w:r>
              <w:rPr>
                <w:b/>
                <w:color w:val="000000"/>
                <w:sz w:val="14"/>
                <w:u w:color="000000"/>
              </w:rPr>
              <w:br/>
              <w:t>ID: 321803_2.0018.408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ok. 1 poł. XIX w.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X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51.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RADOWO WIELKIE</w:t>
            </w:r>
          </w:p>
        </w:tc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Kościół ewangelicki, ob. rzymskokatolicki parafialny pw. Najświętszego Serca Pana Jezusa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>Radowo Wielkie</w:t>
            </w:r>
          </w:p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 xml:space="preserve">72-314 Radowo Wielkie </w:t>
            </w:r>
            <w:r>
              <w:rPr>
                <w:b/>
                <w:color w:val="000000"/>
                <w:sz w:val="14"/>
                <w:u w:color="000000"/>
              </w:rPr>
              <w:br/>
              <w:t xml:space="preserve">na działce </w:t>
            </w:r>
            <w:proofErr w:type="spellStart"/>
            <w:r>
              <w:rPr>
                <w:b/>
                <w:color w:val="000000"/>
                <w:sz w:val="14"/>
                <w:u w:color="000000"/>
              </w:rPr>
              <w:t>geodez</w:t>
            </w:r>
            <w:proofErr w:type="spellEnd"/>
            <w:r>
              <w:rPr>
                <w:b/>
                <w:color w:val="000000"/>
                <w:sz w:val="14"/>
                <w:u w:color="000000"/>
              </w:rPr>
              <w:t>.: 70</w:t>
            </w:r>
          </w:p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>obręb: RADOWO WIELKIE</w:t>
            </w:r>
            <w:r>
              <w:rPr>
                <w:b/>
                <w:color w:val="000000"/>
                <w:sz w:val="14"/>
                <w:u w:color="000000"/>
              </w:rPr>
              <w:br/>
              <w:t>ID: 321803_2.0005.70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2 poł. XVII w.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 xml:space="preserve">nr 1876 </w:t>
            </w:r>
            <w:proofErr w:type="spellStart"/>
            <w:r>
              <w:rPr>
                <w:b/>
                <w:sz w:val="14"/>
              </w:rPr>
              <w:t>dec</w:t>
            </w:r>
            <w:proofErr w:type="spellEnd"/>
            <w:r>
              <w:rPr>
                <w:b/>
                <w:sz w:val="14"/>
              </w:rPr>
              <w:t>. Kl.20/66/63 z dnia 10.12.1963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52.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RADOWO WIELKIE</w:t>
            </w:r>
          </w:p>
        </w:tc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Cmentarz przykościelny ewangelicki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>Radowo Wielkie</w:t>
            </w:r>
          </w:p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 xml:space="preserve">72-314 Radowo Wielkie </w:t>
            </w:r>
            <w:r>
              <w:rPr>
                <w:b/>
                <w:color w:val="000000"/>
                <w:sz w:val="14"/>
                <w:u w:color="000000"/>
              </w:rPr>
              <w:br/>
              <w:t xml:space="preserve">na działce </w:t>
            </w:r>
            <w:proofErr w:type="spellStart"/>
            <w:r>
              <w:rPr>
                <w:b/>
                <w:color w:val="000000"/>
                <w:sz w:val="14"/>
                <w:u w:color="000000"/>
              </w:rPr>
              <w:t>geodez</w:t>
            </w:r>
            <w:proofErr w:type="spellEnd"/>
            <w:r>
              <w:rPr>
                <w:b/>
                <w:color w:val="000000"/>
                <w:sz w:val="14"/>
                <w:u w:color="000000"/>
              </w:rPr>
              <w:t>.: 70</w:t>
            </w:r>
          </w:p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>obręb: RADOWO WIELKIE</w:t>
            </w:r>
            <w:r>
              <w:rPr>
                <w:b/>
                <w:color w:val="000000"/>
                <w:sz w:val="14"/>
                <w:u w:color="000000"/>
              </w:rPr>
              <w:br/>
              <w:t>ID: 321803_2.0005.70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ok. 2 poł. XIX w.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X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53.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RADOWO WIELKIE</w:t>
            </w:r>
          </w:p>
        </w:tc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Cmentarz ewangelicki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>Radowo Wielkie</w:t>
            </w:r>
          </w:p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 xml:space="preserve">72-314 Radowo Wielkie </w:t>
            </w:r>
            <w:r>
              <w:rPr>
                <w:b/>
                <w:color w:val="000000"/>
                <w:sz w:val="14"/>
                <w:u w:color="000000"/>
              </w:rPr>
              <w:br/>
              <w:t xml:space="preserve">na działce </w:t>
            </w:r>
            <w:proofErr w:type="spellStart"/>
            <w:r>
              <w:rPr>
                <w:b/>
                <w:color w:val="000000"/>
                <w:sz w:val="14"/>
                <w:u w:color="000000"/>
              </w:rPr>
              <w:t>geodez</w:t>
            </w:r>
            <w:proofErr w:type="spellEnd"/>
            <w:r>
              <w:rPr>
                <w:b/>
                <w:color w:val="000000"/>
                <w:sz w:val="14"/>
                <w:u w:color="000000"/>
              </w:rPr>
              <w:t>.: 14</w:t>
            </w:r>
          </w:p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lastRenderedPageBreak/>
              <w:t>obręb: RADOWO WIELKIE</w:t>
            </w:r>
            <w:r>
              <w:rPr>
                <w:b/>
                <w:color w:val="000000"/>
                <w:sz w:val="14"/>
                <w:u w:color="000000"/>
              </w:rPr>
              <w:br/>
              <w:t>ID: 321803_2.0005.14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lastRenderedPageBreak/>
              <w:t>ok. 1 poł. XIX w.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X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54.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RADOWO WIELKIE</w:t>
            </w:r>
          </w:p>
        </w:tc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Cmentarz katolicki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>Radowo Wielkie</w:t>
            </w:r>
          </w:p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 xml:space="preserve">72-314 Radowo Wielkie </w:t>
            </w:r>
            <w:r>
              <w:rPr>
                <w:b/>
                <w:color w:val="000000"/>
                <w:sz w:val="14"/>
                <w:u w:color="000000"/>
              </w:rPr>
              <w:br/>
              <w:t xml:space="preserve">na działce </w:t>
            </w:r>
            <w:proofErr w:type="spellStart"/>
            <w:r>
              <w:rPr>
                <w:b/>
                <w:color w:val="000000"/>
                <w:sz w:val="14"/>
                <w:u w:color="000000"/>
              </w:rPr>
              <w:t>geodez</w:t>
            </w:r>
            <w:proofErr w:type="spellEnd"/>
            <w:r>
              <w:rPr>
                <w:b/>
                <w:color w:val="000000"/>
                <w:sz w:val="14"/>
                <w:u w:color="000000"/>
              </w:rPr>
              <w:t>.: 14</w:t>
            </w:r>
          </w:p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>obręb: RADOWO WIELKIE</w:t>
            </w:r>
            <w:r>
              <w:rPr>
                <w:b/>
                <w:color w:val="000000"/>
                <w:sz w:val="14"/>
                <w:u w:color="000000"/>
              </w:rPr>
              <w:br/>
              <w:t>ID: 321803_2.0005.14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po 1945 r.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X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55.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RADOWO WIELKIE</w:t>
            </w:r>
          </w:p>
        </w:tc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Park dworski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>Radowo Wielkie</w:t>
            </w:r>
          </w:p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 xml:space="preserve">72-314 Radowo Wielkie </w:t>
            </w:r>
            <w:r>
              <w:rPr>
                <w:b/>
                <w:color w:val="000000"/>
                <w:sz w:val="14"/>
                <w:u w:color="000000"/>
              </w:rPr>
              <w:br/>
              <w:t xml:space="preserve">m. in. na działkach </w:t>
            </w:r>
            <w:proofErr w:type="spellStart"/>
            <w:r>
              <w:rPr>
                <w:b/>
                <w:color w:val="000000"/>
                <w:sz w:val="14"/>
                <w:u w:color="000000"/>
              </w:rPr>
              <w:t>geodez</w:t>
            </w:r>
            <w:proofErr w:type="spellEnd"/>
            <w:r>
              <w:rPr>
                <w:b/>
                <w:color w:val="000000"/>
                <w:sz w:val="14"/>
                <w:u w:color="000000"/>
              </w:rPr>
              <w:t xml:space="preserve">.: 10/32, 10/30, </w:t>
            </w:r>
          </w:p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>obręb: RADOWO WIELKIE</w:t>
            </w:r>
            <w:r>
              <w:rPr>
                <w:b/>
                <w:color w:val="000000"/>
                <w:sz w:val="14"/>
                <w:u w:color="000000"/>
              </w:rPr>
              <w:br/>
              <w:t>ID: 321803_2.0005. 10/32, 10/30,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XIX w.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X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56.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RADZIM</w:t>
            </w:r>
          </w:p>
        </w:tc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Pałac w zespole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>Radzim 1</w:t>
            </w:r>
          </w:p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 xml:space="preserve">72-314 Radzim </w:t>
            </w:r>
            <w:r>
              <w:rPr>
                <w:b/>
                <w:color w:val="000000"/>
                <w:sz w:val="14"/>
                <w:u w:color="000000"/>
              </w:rPr>
              <w:br/>
              <w:t xml:space="preserve">na działce </w:t>
            </w:r>
            <w:proofErr w:type="spellStart"/>
            <w:r>
              <w:rPr>
                <w:b/>
                <w:color w:val="000000"/>
                <w:sz w:val="14"/>
                <w:u w:color="000000"/>
              </w:rPr>
              <w:t>geodez</w:t>
            </w:r>
            <w:proofErr w:type="spellEnd"/>
            <w:r>
              <w:rPr>
                <w:b/>
                <w:color w:val="000000"/>
                <w:sz w:val="14"/>
                <w:u w:color="000000"/>
              </w:rPr>
              <w:t>.: 149/13</w:t>
            </w:r>
          </w:p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>obręb: RADZIM</w:t>
            </w:r>
            <w:r>
              <w:rPr>
                <w:b/>
                <w:color w:val="000000"/>
                <w:sz w:val="14"/>
                <w:u w:color="000000"/>
              </w:rPr>
              <w:br/>
              <w:t>ID: 321803_2.0004.149/13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4 ćw. XIX w., 1923 r. (?)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 xml:space="preserve">nr 66 </w:t>
            </w:r>
            <w:proofErr w:type="spellStart"/>
            <w:r>
              <w:rPr>
                <w:b/>
                <w:sz w:val="14"/>
              </w:rPr>
              <w:t>dec</w:t>
            </w:r>
            <w:proofErr w:type="spellEnd"/>
            <w:r>
              <w:rPr>
                <w:b/>
                <w:sz w:val="14"/>
              </w:rPr>
              <w:t>. DZ-4200/56/O/99/2001 z dnia 31.05.2001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57.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RADZIM</w:t>
            </w:r>
          </w:p>
        </w:tc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Park w zespole pałacowym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 xml:space="preserve">Radzim </w:t>
            </w:r>
          </w:p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 xml:space="preserve">72-314 Radzim </w:t>
            </w:r>
            <w:r>
              <w:rPr>
                <w:b/>
                <w:color w:val="000000"/>
                <w:sz w:val="14"/>
                <w:u w:color="000000"/>
              </w:rPr>
              <w:br/>
              <w:t xml:space="preserve">na działkach </w:t>
            </w:r>
            <w:proofErr w:type="spellStart"/>
            <w:r>
              <w:rPr>
                <w:b/>
                <w:color w:val="000000"/>
                <w:sz w:val="14"/>
                <w:u w:color="000000"/>
              </w:rPr>
              <w:t>geodez</w:t>
            </w:r>
            <w:proofErr w:type="spellEnd"/>
            <w:r>
              <w:rPr>
                <w:b/>
                <w:color w:val="000000"/>
                <w:sz w:val="14"/>
                <w:u w:color="000000"/>
              </w:rPr>
              <w:t xml:space="preserve">.: 149/13, 149/14, 149/21, </w:t>
            </w:r>
          </w:p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>obręb: RADZIM</w:t>
            </w:r>
            <w:r>
              <w:rPr>
                <w:b/>
                <w:color w:val="000000"/>
                <w:sz w:val="14"/>
                <w:u w:color="000000"/>
              </w:rPr>
              <w:br/>
              <w:t xml:space="preserve">ID: 321803_2.0004. 149/13, 149/14, 149/21, 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XIX w.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 xml:space="preserve">nr 66 </w:t>
            </w:r>
            <w:proofErr w:type="spellStart"/>
            <w:r>
              <w:rPr>
                <w:b/>
                <w:sz w:val="14"/>
              </w:rPr>
              <w:t>dec</w:t>
            </w:r>
            <w:proofErr w:type="spellEnd"/>
            <w:r>
              <w:rPr>
                <w:b/>
                <w:sz w:val="14"/>
              </w:rPr>
              <w:t xml:space="preserve">. </w:t>
            </w:r>
            <w:proofErr w:type="spellStart"/>
            <w:r>
              <w:rPr>
                <w:b/>
                <w:sz w:val="14"/>
              </w:rPr>
              <w:t>dec</w:t>
            </w:r>
            <w:proofErr w:type="spellEnd"/>
            <w:r>
              <w:rPr>
                <w:b/>
                <w:sz w:val="14"/>
              </w:rPr>
              <w:t>. Kl.I.5340/30/78 z dnia 25.11.1978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58.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RADZIM</w:t>
            </w:r>
          </w:p>
        </w:tc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Zespół folwarczny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 xml:space="preserve">Radzim </w:t>
            </w:r>
          </w:p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 xml:space="preserve">72-314 Radzim </w:t>
            </w:r>
            <w:r>
              <w:rPr>
                <w:b/>
                <w:color w:val="000000"/>
                <w:sz w:val="14"/>
                <w:u w:color="000000"/>
              </w:rPr>
              <w:br/>
              <w:t xml:space="preserve">m. in. na działkach </w:t>
            </w:r>
            <w:proofErr w:type="spellStart"/>
            <w:r>
              <w:rPr>
                <w:b/>
                <w:color w:val="000000"/>
                <w:sz w:val="14"/>
                <w:u w:color="000000"/>
              </w:rPr>
              <w:t>geodez</w:t>
            </w:r>
            <w:proofErr w:type="spellEnd"/>
            <w:r>
              <w:rPr>
                <w:b/>
                <w:color w:val="000000"/>
                <w:sz w:val="14"/>
                <w:u w:color="000000"/>
              </w:rPr>
              <w:t>.: 149/21, 149/23</w:t>
            </w:r>
          </w:p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>obręb: RADZIM</w:t>
            </w:r>
            <w:r>
              <w:rPr>
                <w:b/>
                <w:color w:val="000000"/>
                <w:sz w:val="14"/>
                <w:u w:color="000000"/>
              </w:rPr>
              <w:br/>
              <w:t xml:space="preserve">ID: 321803_2.0004. 149/21, 149/23,  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4 ćw. XIX w. – pocz. XX w.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X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59.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RADZIM</w:t>
            </w:r>
          </w:p>
        </w:tc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Stodoła-magazyn (21) w zespole folwarcznym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 xml:space="preserve">Radzim </w:t>
            </w:r>
          </w:p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 xml:space="preserve">72-314 Radzim </w:t>
            </w:r>
            <w:r>
              <w:rPr>
                <w:b/>
                <w:color w:val="000000"/>
                <w:sz w:val="14"/>
                <w:u w:color="000000"/>
              </w:rPr>
              <w:br/>
              <w:t xml:space="preserve">na działce </w:t>
            </w:r>
            <w:proofErr w:type="spellStart"/>
            <w:r>
              <w:rPr>
                <w:b/>
                <w:color w:val="000000"/>
                <w:sz w:val="14"/>
                <w:u w:color="000000"/>
              </w:rPr>
              <w:t>geodez</w:t>
            </w:r>
            <w:proofErr w:type="spellEnd"/>
            <w:r>
              <w:rPr>
                <w:b/>
                <w:color w:val="000000"/>
                <w:sz w:val="14"/>
                <w:u w:color="000000"/>
              </w:rPr>
              <w:t xml:space="preserve">.: 149/23, </w:t>
            </w:r>
          </w:p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>obręb: RADZIM</w:t>
            </w:r>
            <w:r>
              <w:rPr>
                <w:b/>
                <w:color w:val="000000"/>
                <w:sz w:val="14"/>
                <w:u w:color="000000"/>
              </w:rPr>
              <w:br/>
              <w:t>ID: 321803_2.0004.149/23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l. 70-80-te XIX w.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X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60.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RADZIM</w:t>
            </w:r>
          </w:p>
        </w:tc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Cmentarz ewangelicki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 xml:space="preserve">Radzim </w:t>
            </w:r>
          </w:p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 xml:space="preserve">72-314 Radzim </w:t>
            </w:r>
            <w:r>
              <w:rPr>
                <w:b/>
                <w:color w:val="000000"/>
                <w:sz w:val="14"/>
                <w:u w:color="000000"/>
              </w:rPr>
              <w:br/>
              <w:t xml:space="preserve">na działce </w:t>
            </w:r>
            <w:proofErr w:type="spellStart"/>
            <w:r>
              <w:rPr>
                <w:b/>
                <w:color w:val="000000"/>
                <w:sz w:val="14"/>
                <w:u w:color="000000"/>
              </w:rPr>
              <w:t>geodez</w:t>
            </w:r>
            <w:proofErr w:type="spellEnd"/>
            <w:r>
              <w:rPr>
                <w:b/>
                <w:color w:val="000000"/>
                <w:sz w:val="14"/>
                <w:u w:color="000000"/>
              </w:rPr>
              <w:t xml:space="preserve">.: 153/7 </w:t>
            </w:r>
          </w:p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>obręb: RADZIM</w:t>
            </w:r>
            <w:r>
              <w:rPr>
                <w:b/>
                <w:color w:val="000000"/>
                <w:sz w:val="14"/>
                <w:u w:color="000000"/>
              </w:rPr>
              <w:br/>
              <w:t>ID: 321803_2.0004.153/7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ok. 1 poł. XIX w.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X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61.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REKOWO</w:t>
            </w:r>
          </w:p>
        </w:tc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Kościół ewangelicki, ob. rzymskokatolicki filialny pw. św. św. Apostołów Piotra i Pawła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 xml:space="preserve">Rekowo </w:t>
            </w:r>
          </w:p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 xml:space="preserve">73-150 Rekowo </w:t>
            </w:r>
            <w:r>
              <w:rPr>
                <w:b/>
                <w:color w:val="000000"/>
                <w:sz w:val="14"/>
                <w:u w:color="000000"/>
              </w:rPr>
              <w:br/>
              <w:t xml:space="preserve">na działce </w:t>
            </w:r>
            <w:proofErr w:type="spellStart"/>
            <w:r>
              <w:rPr>
                <w:b/>
                <w:color w:val="000000"/>
                <w:sz w:val="14"/>
                <w:u w:color="000000"/>
              </w:rPr>
              <w:t>geodez</w:t>
            </w:r>
            <w:proofErr w:type="spellEnd"/>
            <w:r>
              <w:rPr>
                <w:b/>
                <w:color w:val="000000"/>
                <w:sz w:val="14"/>
                <w:u w:color="000000"/>
              </w:rPr>
              <w:t>.: 10</w:t>
            </w:r>
          </w:p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>obręb: REKOWO</w:t>
            </w:r>
            <w:r>
              <w:rPr>
                <w:b/>
                <w:color w:val="000000"/>
                <w:sz w:val="14"/>
                <w:u w:color="000000"/>
              </w:rPr>
              <w:br/>
              <w:t>ID: 321803_2.0023. 10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1 poł. XIX w., 1802 r.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 xml:space="preserve">nr 1752 </w:t>
            </w:r>
            <w:proofErr w:type="spellStart"/>
            <w:r>
              <w:rPr>
                <w:b/>
                <w:sz w:val="14"/>
              </w:rPr>
              <w:t>dec</w:t>
            </w:r>
            <w:proofErr w:type="spellEnd"/>
            <w:r>
              <w:rPr>
                <w:b/>
                <w:sz w:val="14"/>
              </w:rPr>
              <w:t>. Kl.V.-0/277/57 z dnia 22.10.1957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62.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REKOWO</w:t>
            </w:r>
          </w:p>
        </w:tc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parcela kościoła filialnego pw. św. Piotra i Pawła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 xml:space="preserve">Rekowo </w:t>
            </w:r>
          </w:p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 xml:space="preserve">73-150 Rekowo </w:t>
            </w:r>
            <w:r>
              <w:rPr>
                <w:b/>
                <w:color w:val="000000"/>
                <w:sz w:val="14"/>
                <w:u w:color="000000"/>
              </w:rPr>
              <w:br/>
              <w:t xml:space="preserve">na działce </w:t>
            </w:r>
            <w:proofErr w:type="spellStart"/>
            <w:r>
              <w:rPr>
                <w:b/>
                <w:color w:val="000000"/>
                <w:sz w:val="14"/>
                <w:u w:color="000000"/>
              </w:rPr>
              <w:t>geodez</w:t>
            </w:r>
            <w:proofErr w:type="spellEnd"/>
            <w:r>
              <w:rPr>
                <w:b/>
                <w:color w:val="000000"/>
                <w:sz w:val="14"/>
                <w:u w:color="000000"/>
              </w:rPr>
              <w:t>.: 10</w:t>
            </w:r>
          </w:p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>obręb: REKOWO</w:t>
            </w:r>
            <w:r>
              <w:rPr>
                <w:b/>
                <w:color w:val="000000"/>
                <w:sz w:val="14"/>
                <w:u w:color="000000"/>
              </w:rPr>
              <w:br/>
              <w:t>ID: 321803_2.0023. 10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X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63.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REKOWO</w:t>
            </w:r>
          </w:p>
        </w:tc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Park pałacowy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 xml:space="preserve">Rekowo </w:t>
            </w:r>
          </w:p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 xml:space="preserve">73-150 Rekowo </w:t>
            </w:r>
            <w:r>
              <w:rPr>
                <w:b/>
                <w:color w:val="000000"/>
                <w:sz w:val="14"/>
                <w:u w:color="000000"/>
              </w:rPr>
              <w:br/>
              <w:t xml:space="preserve">na działkach </w:t>
            </w:r>
            <w:proofErr w:type="spellStart"/>
            <w:r>
              <w:rPr>
                <w:b/>
                <w:color w:val="000000"/>
                <w:sz w:val="14"/>
                <w:u w:color="000000"/>
              </w:rPr>
              <w:t>geodez</w:t>
            </w:r>
            <w:proofErr w:type="spellEnd"/>
            <w:r>
              <w:rPr>
                <w:b/>
                <w:color w:val="000000"/>
                <w:sz w:val="14"/>
                <w:u w:color="000000"/>
              </w:rPr>
              <w:t xml:space="preserve">.: 47, 64/1, 64/2, 64/3, 64/4, 64/7, 64/9, 64/10, 66/1, 66/2, </w:t>
            </w:r>
          </w:p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>obręb: REKOWO</w:t>
            </w:r>
            <w:r>
              <w:rPr>
                <w:b/>
                <w:color w:val="000000"/>
                <w:sz w:val="14"/>
                <w:u w:color="000000"/>
              </w:rPr>
              <w:br/>
              <w:t>ID: 321803_2.0023. p. wyżej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2 poł. XIX w., 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 xml:space="preserve">nr 1835 </w:t>
            </w:r>
            <w:proofErr w:type="spellStart"/>
            <w:r>
              <w:rPr>
                <w:b/>
                <w:sz w:val="14"/>
              </w:rPr>
              <w:t>dec</w:t>
            </w:r>
            <w:proofErr w:type="spellEnd"/>
            <w:r>
              <w:rPr>
                <w:b/>
                <w:sz w:val="14"/>
              </w:rPr>
              <w:t>. Kl.I.5340/23/79 z dnia 26.09.1979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64.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REKOWO</w:t>
            </w:r>
          </w:p>
        </w:tc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Zespół folwarczny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 xml:space="preserve">Rekowo </w:t>
            </w:r>
          </w:p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 xml:space="preserve">73-150 Rekowo </w:t>
            </w:r>
            <w:r>
              <w:rPr>
                <w:b/>
                <w:color w:val="000000"/>
                <w:sz w:val="14"/>
                <w:u w:color="000000"/>
              </w:rPr>
              <w:br/>
              <w:t xml:space="preserve">na działkach </w:t>
            </w:r>
            <w:proofErr w:type="spellStart"/>
            <w:r>
              <w:rPr>
                <w:b/>
                <w:color w:val="000000"/>
                <w:sz w:val="14"/>
                <w:u w:color="000000"/>
              </w:rPr>
              <w:t>geodez</w:t>
            </w:r>
            <w:proofErr w:type="spellEnd"/>
            <w:r>
              <w:rPr>
                <w:b/>
                <w:color w:val="000000"/>
                <w:sz w:val="14"/>
                <w:u w:color="000000"/>
              </w:rPr>
              <w:t xml:space="preserve">.: 47, 64/1, 64/2, 64/3, 64/4, 64/7, 64/9, 64/10, 66/1, 66/2, </w:t>
            </w:r>
          </w:p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>obręb: REKOWO</w:t>
            </w:r>
            <w:r>
              <w:rPr>
                <w:b/>
                <w:color w:val="000000"/>
                <w:sz w:val="14"/>
                <w:u w:color="000000"/>
              </w:rPr>
              <w:br/>
            </w:r>
            <w:r>
              <w:rPr>
                <w:b/>
                <w:color w:val="000000"/>
                <w:sz w:val="14"/>
                <w:u w:color="000000"/>
              </w:rPr>
              <w:lastRenderedPageBreak/>
              <w:t>ID: 321803_2.0023. p. wyżej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lastRenderedPageBreak/>
              <w:t xml:space="preserve">4 ćw. XIX w. – pocz. XX w. 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X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65.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REKOWO</w:t>
            </w:r>
          </w:p>
        </w:tc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Gorzelnia (19) w zespole folwarcznym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>Rekowo nr 7</w:t>
            </w:r>
          </w:p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 xml:space="preserve">73-150 Rekowo </w:t>
            </w:r>
            <w:r>
              <w:rPr>
                <w:b/>
                <w:color w:val="000000"/>
                <w:sz w:val="14"/>
                <w:u w:color="000000"/>
              </w:rPr>
              <w:br/>
              <w:t xml:space="preserve">na działce geodez.:82/28, </w:t>
            </w:r>
          </w:p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>obręb: REKOWO</w:t>
            </w:r>
            <w:r>
              <w:rPr>
                <w:b/>
                <w:color w:val="000000"/>
                <w:sz w:val="14"/>
                <w:u w:color="000000"/>
              </w:rPr>
              <w:br/>
              <w:t>ID: 321803_2.0023. 82/28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XIX w. 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X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66.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REKOWO</w:t>
            </w:r>
          </w:p>
        </w:tc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Cmentarz ewangelicki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 xml:space="preserve">Rekowo </w:t>
            </w:r>
          </w:p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 xml:space="preserve">73-150 Rekowo </w:t>
            </w:r>
            <w:r>
              <w:rPr>
                <w:b/>
                <w:color w:val="000000"/>
                <w:sz w:val="14"/>
                <w:u w:color="000000"/>
              </w:rPr>
              <w:br/>
              <w:t xml:space="preserve">na działce geodez.:5, </w:t>
            </w:r>
          </w:p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>obręb: REKOWO</w:t>
            </w:r>
            <w:r>
              <w:rPr>
                <w:b/>
                <w:color w:val="000000"/>
                <w:sz w:val="14"/>
                <w:u w:color="000000"/>
              </w:rPr>
              <w:br/>
              <w:t>ID: 321803_2.0023. 5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XIX / XX w. 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67.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ROGOWO</w:t>
            </w:r>
          </w:p>
        </w:tc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Kościół ewangelicki, ob. rzymskokatolicki parafialny pw. Michała Archanioła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 xml:space="preserve">Rogowo </w:t>
            </w:r>
          </w:p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 xml:space="preserve">72-314 Rogowo </w:t>
            </w:r>
            <w:r>
              <w:rPr>
                <w:b/>
                <w:color w:val="000000"/>
                <w:sz w:val="14"/>
                <w:u w:color="000000"/>
              </w:rPr>
              <w:br/>
              <w:t xml:space="preserve">na działce </w:t>
            </w:r>
            <w:proofErr w:type="spellStart"/>
            <w:r>
              <w:rPr>
                <w:b/>
                <w:color w:val="000000"/>
                <w:sz w:val="14"/>
                <w:u w:color="000000"/>
              </w:rPr>
              <w:t>geodez</w:t>
            </w:r>
            <w:proofErr w:type="spellEnd"/>
            <w:r>
              <w:rPr>
                <w:b/>
                <w:color w:val="000000"/>
                <w:sz w:val="14"/>
                <w:u w:color="000000"/>
              </w:rPr>
              <w:t>.: 195</w:t>
            </w:r>
          </w:p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>obręb: ROGOWO</w:t>
            </w:r>
            <w:r>
              <w:rPr>
                <w:b/>
                <w:color w:val="000000"/>
                <w:sz w:val="14"/>
                <w:u w:color="000000"/>
              </w:rPr>
              <w:br/>
              <w:t>ID: 321803_2.0014. 195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przed 1696 r.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 xml:space="preserve">nr 1754 </w:t>
            </w:r>
            <w:proofErr w:type="spellStart"/>
            <w:r>
              <w:rPr>
                <w:b/>
                <w:sz w:val="14"/>
              </w:rPr>
              <w:t>dec</w:t>
            </w:r>
            <w:proofErr w:type="spellEnd"/>
            <w:r>
              <w:rPr>
                <w:b/>
                <w:sz w:val="14"/>
              </w:rPr>
              <w:t>. Kl.V.-0/99/58 z dnia 12.09.1958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68.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ROGOWO</w:t>
            </w:r>
          </w:p>
        </w:tc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Cmentarz ewangelicki i katolicki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 xml:space="preserve">Rogowo </w:t>
            </w:r>
          </w:p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 xml:space="preserve">72-314 Rogowo </w:t>
            </w:r>
            <w:r>
              <w:rPr>
                <w:b/>
                <w:color w:val="000000"/>
                <w:sz w:val="14"/>
                <w:u w:color="000000"/>
              </w:rPr>
              <w:br/>
              <w:t xml:space="preserve">na działce </w:t>
            </w:r>
            <w:proofErr w:type="spellStart"/>
            <w:r>
              <w:rPr>
                <w:b/>
                <w:color w:val="000000"/>
                <w:sz w:val="14"/>
                <w:u w:color="000000"/>
              </w:rPr>
              <w:t>geodez</w:t>
            </w:r>
            <w:proofErr w:type="spellEnd"/>
            <w:r>
              <w:rPr>
                <w:b/>
                <w:color w:val="000000"/>
                <w:sz w:val="14"/>
                <w:u w:color="000000"/>
              </w:rPr>
              <w:t>.: 171</w:t>
            </w:r>
          </w:p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>obręb: ROGOWO</w:t>
            </w:r>
            <w:r>
              <w:rPr>
                <w:b/>
                <w:color w:val="000000"/>
                <w:sz w:val="14"/>
                <w:u w:color="000000"/>
              </w:rPr>
              <w:br/>
              <w:t>ID: 321803_2.0014. 171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ok. 2 poł. XIX w., po 1845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X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69.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ROGOWO</w:t>
            </w:r>
          </w:p>
        </w:tc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Cmentarz komunalny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 xml:space="preserve">Rogowo </w:t>
            </w:r>
          </w:p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 xml:space="preserve">72-314 Rogowo </w:t>
            </w:r>
            <w:r>
              <w:rPr>
                <w:b/>
                <w:color w:val="000000"/>
                <w:sz w:val="14"/>
                <w:u w:color="000000"/>
              </w:rPr>
              <w:br/>
              <w:t xml:space="preserve">na działce </w:t>
            </w:r>
            <w:proofErr w:type="spellStart"/>
            <w:r>
              <w:rPr>
                <w:b/>
                <w:color w:val="000000"/>
                <w:sz w:val="14"/>
                <w:u w:color="000000"/>
              </w:rPr>
              <w:t>geodez</w:t>
            </w:r>
            <w:proofErr w:type="spellEnd"/>
            <w:r>
              <w:rPr>
                <w:b/>
                <w:color w:val="000000"/>
                <w:sz w:val="14"/>
                <w:u w:color="000000"/>
              </w:rPr>
              <w:t>.: 171</w:t>
            </w:r>
          </w:p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>obręb: ROGOWO</w:t>
            </w:r>
            <w:r>
              <w:rPr>
                <w:b/>
                <w:color w:val="000000"/>
                <w:sz w:val="14"/>
                <w:u w:color="000000"/>
              </w:rPr>
              <w:br/>
              <w:t>ID: 321803_2.0014. 171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2 poł. XX w.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X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70.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ROGOWO</w:t>
            </w:r>
          </w:p>
        </w:tc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Młyn wodny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 xml:space="preserve">Rogowo </w:t>
            </w:r>
          </w:p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 xml:space="preserve">72-314 Rogowo </w:t>
            </w:r>
            <w:r>
              <w:rPr>
                <w:b/>
                <w:color w:val="000000"/>
                <w:sz w:val="14"/>
                <w:u w:color="000000"/>
              </w:rPr>
              <w:br/>
              <w:t xml:space="preserve">na działce </w:t>
            </w:r>
            <w:proofErr w:type="spellStart"/>
            <w:r>
              <w:rPr>
                <w:b/>
                <w:color w:val="000000"/>
                <w:sz w:val="14"/>
                <w:u w:color="000000"/>
              </w:rPr>
              <w:t>geodez</w:t>
            </w:r>
            <w:proofErr w:type="spellEnd"/>
            <w:r>
              <w:rPr>
                <w:b/>
                <w:color w:val="000000"/>
                <w:sz w:val="14"/>
                <w:u w:color="000000"/>
              </w:rPr>
              <w:t>.: 178</w:t>
            </w:r>
          </w:p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>obręb: ROGOWO</w:t>
            </w:r>
            <w:r>
              <w:rPr>
                <w:b/>
                <w:color w:val="000000"/>
                <w:sz w:val="14"/>
                <w:u w:color="000000"/>
              </w:rPr>
              <w:br/>
              <w:t>ID: 321803_2.0014. 178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k. XIX w.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X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71.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SIEDLICE</w:t>
            </w:r>
          </w:p>
        </w:tc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Kościół ewangelicki, ob. rzymskokatolicki filialny pw. Niepokalanego Poczęcia NMP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 xml:space="preserve">Siedlice </w:t>
            </w:r>
          </w:p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 xml:space="preserve">73-155 Siedlice </w:t>
            </w:r>
            <w:r>
              <w:rPr>
                <w:b/>
                <w:color w:val="000000"/>
                <w:sz w:val="14"/>
                <w:u w:color="000000"/>
              </w:rPr>
              <w:br/>
              <w:t xml:space="preserve">na działce </w:t>
            </w:r>
            <w:proofErr w:type="spellStart"/>
            <w:r>
              <w:rPr>
                <w:b/>
                <w:color w:val="000000"/>
                <w:sz w:val="14"/>
                <w:u w:color="000000"/>
              </w:rPr>
              <w:t>geodez</w:t>
            </w:r>
            <w:proofErr w:type="spellEnd"/>
            <w:r>
              <w:rPr>
                <w:b/>
                <w:color w:val="000000"/>
                <w:sz w:val="14"/>
                <w:u w:color="000000"/>
              </w:rPr>
              <w:t>.: 39</w:t>
            </w:r>
          </w:p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>obręb: SIEDLICE</w:t>
            </w:r>
            <w:r>
              <w:rPr>
                <w:b/>
                <w:color w:val="000000"/>
                <w:sz w:val="14"/>
                <w:u w:color="000000"/>
              </w:rPr>
              <w:br/>
              <w:t>ID: 321803_2.0024.39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1 poł. XVIII w.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 xml:space="preserve">nr 1753 </w:t>
            </w:r>
            <w:proofErr w:type="spellStart"/>
            <w:r>
              <w:rPr>
                <w:b/>
                <w:sz w:val="14"/>
              </w:rPr>
              <w:t>dec</w:t>
            </w:r>
            <w:proofErr w:type="spellEnd"/>
            <w:r>
              <w:rPr>
                <w:b/>
                <w:sz w:val="14"/>
              </w:rPr>
              <w:t>. Kl.V.-0/5/58 z dnia 23.01.1958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72.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SIEDLICE</w:t>
            </w:r>
          </w:p>
        </w:tc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Cmentarz przykościelny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 xml:space="preserve">Siedlice </w:t>
            </w:r>
          </w:p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 xml:space="preserve">73-155 Siedlice </w:t>
            </w:r>
            <w:r>
              <w:rPr>
                <w:b/>
                <w:color w:val="000000"/>
                <w:sz w:val="14"/>
                <w:u w:color="000000"/>
              </w:rPr>
              <w:br/>
              <w:t xml:space="preserve">na działce </w:t>
            </w:r>
            <w:proofErr w:type="spellStart"/>
            <w:r>
              <w:rPr>
                <w:b/>
                <w:color w:val="000000"/>
                <w:sz w:val="14"/>
                <w:u w:color="000000"/>
              </w:rPr>
              <w:t>geodez</w:t>
            </w:r>
            <w:proofErr w:type="spellEnd"/>
            <w:r>
              <w:rPr>
                <w:b/>
                <w:color w:val="000000"/>
                <w:sz w:val="14"/>
                <w:u w:color="000000"/>
              </w:rPr>
              <w:t>.: 39</w:t>
            </w:r>
          </w:p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>obręb: SIEDLICE</w:t>
            </w:r>
            <w:r>
              <w:rPr>
                <w:b/>
                <w:color w:val="000000"/>
                <w:sz w:val="14"/>
                <w:u w:color="000000"/>
              </w:rPr>
              <w:br/>
              <w:t>ID: 321803_2.0024.39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ok. 2 poł. XIX w.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X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73.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SIEDLICE</w:t>
            </w:r>
          </w:p>
        </w:tc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Park dworski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 xml:space="preserve">Siedlice </w:t>
            </w:r>
          </w:p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 xml:space="preserve">73-155 Siedlice </w:t>
            </w:r>
            <w:r>
              <w:rPr>
                <w:b/>
                <w:color w:val="000000"/>
                <w:sz w:val="14"/>
                <w:u w:color="000000"/>
              </w:rPr>
              <w:br/>
              <w:t xml:space="preserve">na działce </w:t>
            </w:r>
            <w:proofErr w:type="spellStart"/>
            <w:r>
              <w:rPr>
                <w:b/>
                <w:color w:val="000000"/>
                <w:sz w:val="14"/>
                <w:u w:color="000000"/>
              </w:rPr>
              <w:t>geodez</w:t>
            </w:r>
            <w:proofErr w:type="spellEnd"/>
            <w:r>
              <w:rPr>
                <w:b/>
                <w:color w:val="000000"/>
                <w:sz w:val="14"/>
                <w:u w:color="000000"/>
              </w:rPr>
              <w:t xml:space="preserve">.: 83/2, 83/7, 83/8, 83/20, 83/21, </w:t>
            </w:r>
          </w:p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>obręb: SIEDLICE</w:t>
            </w:r>
            <w:r>
              <w:rPr>
                <w:b/>
                <w:color w:val="000000"/>
                <w:sz w:val="14"/>
                <w:u w:color="000000"/>
              </w:rPr>
              <w:br/>
              <w:t>ID: 321803_2.0024.p. wyżej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2 poł. XIX w.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 xml:space="preserve">nr 1856 </w:t>
            </w:r>
            <w:proofErr w:type="spellStart"/>
            <w:r>
              <w:rPr>
                <w:b/>
                <w:sz w:val="14"/>
              </w:rPr>
              <w:t>dec</w:t>
            </w:r>
            <w:proofErr w:type="spellEnd"/>
            <w:r>
              <w:rPr>
                <w:b/>
                <w:sz w:val="14"/>
              </w:rPr>
              <w:t>. Kl.I.5340/22/79 z dnia 19.09.1979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74.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SIEDLICE</w:t>
            </w:r>
          </w:p>
        </w:tc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Cmentarz ewangelicki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 xml:space="preserve">Siedlice </w:t>
            </w:r>
          </w:p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 xml:space="preserve">73-155 Siedlice </w:t>
            </w:r>
            <w:r>
              <w:rPr>
                <w:b/>
                <w:color w:val="000000"/>
                <w:sz w:val="14"/>
                <w:u w:color="000000"/>
              </w:rPr>
              <w:br/>
              <w:t xml:space="preserve">na działce </w:t>
            </w:r>
            <w:proofErr w:type="spellStart"/>
            <w:r>
              <w:rPr>
                <w:b/>
                <w:color w:val="000000"/>
                <w:sz w:val="14"/>
                <w:u w:color="000000"/>
              </w:rPr>
              <w:t>geodez</w:t>
            </w:r>
            <w:proofErr w:type="spellEnd"/>
            <w:r>
              <w:rPr>
                <w:b/>
                <w:color w:val="000000"/>
                <w:sz w:val="14"/>
                <w:u w:color="000000"/>
              </w:rPr>
              <w:t>.: 58</w:t>
            </w:r>
          </w:p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>obręb: SIEDLICE</w:t>
            </w:r>
            <w:r>
              <w:rPr>
                <w:b/>
                <w:color w:val="000000"/>
                <w:sz w:val="14"/>
                <w:u w:color="000000"/>
              </w:rPr>
              <w:br/>
              <w:t>ID: 321803_2.0024.58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ok. 2 poł. XIV w.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X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75.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SIEDLICE</w:t>
            </w:r>
          </w:p>
        </w:tc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Zespół folwarczny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 xml:space="preserve">Siedlice </w:t>
            </w:r>
          </w:p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 xml:space="preserve">73-155 Siedlice </w:t>
            </w:r>
            <w:r>
              <w:rPr>
                <w:b/>
                <w:color w:val="000000"/>
                <w:sz w:val="14"/>
                <w:u w:color="000000"/>
              </w:rPr>
              <w:br/>
              <w:t xml:space="preserve">na działce </w:t>
            </w:r>
            <w:proofErr w:type="spellStart"/>
            <w:r>
              <w:rPr>
                <w:b/>
                <w:color w:val="000000"/>
                <w:sz w:val="14"/>
                <w:u w:color="000000"/>
              </w:rPr>
              <w:t>geodez</w:t>
            </w:r>
            <w:proofErr w:type="spellEnd"/>
            <w:r>
              <w:rPr>
                <w:b/>
                <w:color w:val="000000"/>
                <w:sz w:val="14"/>
                <w:u w:color="000000"/>
              </w:rPr>
              <w:t>.: 83/21</w:t>
            </w:r>
          </w:p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>obręb: SIEDLICE</w:t>
            </w:r>
            <w:r>
              <w:rPr>
                <w:b/>
                <w:color w:val="000000"/>
                <w:sz w:val="14"/>
                <w:u w:color="000000"/>
              </w:rPr>
              <w:br/>
              <w:t>ID: 321803_2.0024.83/21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4 ćw. XIX w. – pocz. XX w.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X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lastRenderedPageBreak/>
              <w:t>76.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SIENNO DOLNE</w:t>
            </w:r>
          </w:p>
        </w:tc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Park dworski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 xml:space="preserve">Sienno Dolne </w:t>
            </w:r>
          </w:p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 xml:space="preserve">72-314 Sienno Dolne </w:t>
            </w:r>
            <w:r>
              <w:rPr>
                <w:b/>
                <w:color w:val="000000"/>
                <w:sz w:val="14"/>
                <w:u w:color="000000"/>
              </w:rPr>
              <w:br/>
              <w:t xml:space="preserve">na działkach </w:t>
            </w:r>
            <w:proofErr w:type="spellStart"/>
            <w:r>
              <w:rPr>
                <w:b/>
                <w:color w:val="000000"/>
                <w:sz w:val="14"/>
                <w:u w:color="000000"/>
              </w:rPr>
              <w:t>geodez</w:t>
            </w:r>
            <w:proofErr w:type="spellEnd"/>
            <w:r>
              <w:rPr>
                <w:b/>
                <w:color w:val="000000"/>
                <w:sz w:val="14"/>
                <w:u w:color="000000"/>
              </w:rPr>
              <w:t xml:space="preserve">.: 18/1, 18/2, 18/11, 18/12, 18/13, 18/14, </w:t>
            </w:r>
          </w:p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>obręb: SIENNO DOLNE</w:t>
            </w:r>
            <w:r>
              <w:rPr>
                <w:b/>
                <w:color w:val="000000"/>
                <w:sz w:val="14"/>
                <w:u w:color="000000"/>
              </w:rPr>
              <w:br/>
              <w:t>ID: 321803_2.0009.p. wyżej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2 poł. XVIII w.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 xml:space="preserve">nr 1834 </w:t>
            </w:r>
            <w:proofErr w:type="spellStart"/>
            <w:r>
              <w:rPr>
                <w:b/>
                <w:sz w:val="14"/>
              </w:rPr>
              <w:t>dec</w:t>
            </w:r>
            <w:proofErr w:type="spellEnd"/>
            <w:r>
              <w:rPr>
                <w:b/>
                <w:sz w:val="14"/>
              </w:rPr>
              <w:t>. Kl.I.5340/21/79 z dnia 26.09.1979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77.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SIENNO DOLNE</w:t>
            </w:r>
          </w:p>
        </w:tc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Cmentarz ewangelicki przykościelny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 xml:space="preserve">Sienno Dolne </w:t>
            </w:r>
          </w:p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 xml:space="preserve">72-314 Sienno Dolne </w:t>
            </w:r>
            <w:r>
              <w:rPr>
                <w:b/>
                <w:color w:val="000000"/>
                <w:sz w:val="14"/>
                <w:u w:color="000000"/>
              </w:rPr>
              <w:br/>
              <w:t xml:space="preserve">na działce </w:t>
            </w:r>
            <w:proofErr w:type="spellStart"/>
            <w:r>
              <w:rPr>
                <w:b/>
                <w:color w:val="000000"/>
                <w:sz w:val="14"/>
                <w:u w:color="000000"/>
              </w:rPr>
              <w:t>geodez</w:t>
            </w:r>
            <w:proofErr w:type="spellEnd"/>
            <w:r>
              <w:rPr>
                <w:b/>
                <w:color w:val="000000"/>
                <w:sz w:val="14"/>
                <w:u w:color="000000"/>
              </w:rPr>
              <w:t>.: 70</w:t>
            </w:r>
          </w:p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>obręb: SIENNO DOLNE</w:t>
            </w:r>
            <w:r>
              <w:rPr>
                <w:b/>
                <w:color w:val="000000"/>
                <w:sz w:val="14"/>
                <w:u w:color="000000"/>
              </w:rPr>
              <w:br/>
              <w:t>ID: 321803_2.0009.70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2 poł. XIX w.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X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78.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SIENNO DOLNE</w:t>
            </w:r>
          </w:p>
        </w:tc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Cmentarz ewangelicki i katolicki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 xml:space="preserve">Sienno Dolne </w:t>
            </w:r>
          </w:p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 xml:space="preserve">72-314 Sienno Dolne </w:t>
            </w:r>
            <w:r>
              <w:rPr>
                <w:b/>
                <w:color w:val="000000"/>
                <w:sz w:val="14"/>
                <w:u w:color="000000"/>
              </w:rPr>
              <w:br/>
              <w:t xml:space="preserve">na działce </w:t>
            </w:r>
            <w:proofErr w:type="spellStart"/>
            <w:r>
              <w:rPr>
                <w:b/>
                <w:color w:val="000000"/>
                <w:sz w:val="14"/>
                <w:u w:color="000000"/>
              </w:rPr>
              <w:t>geodez</w:t>
            </w:r>
            <w:proofErr w:type="spellEnd"/>
            <w:r>
              <w:rPr>
                <w:b/>
                <w:color w:val="000000"/>
                <w:sz w:val="14"/>
                <w:u w:color="000000"/>
              </w:rPr>
              <w:t>.: 20</w:t>
            </w:r>
          </w:p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>obręb: SIENNO DOLNE</w:t>
            </w:r>
            <w:r>
              <w:rPr>
                <w:b/>
                <w:color w:val="000000"/>
                <w:sz w:val="14"/>
                <w:u w:color="000000"/>
              </w:rPr>
              <w:br/>
              <w:t>ID: 321803_2.0009.20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ok. 1 poł. XIX w., po 1945 r.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X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79.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SIENNO DOLNE</w:t>
            </w:r>
          </w:p>
        </w:tc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Cmentarz rodowy ewangelicki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 xml:space="preserve">Sienno Dolne </w:t>
            </w:r>
          </w:p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 xml:space="preserve">72-314 Sienno Dolne </w:t>
            </w:r>
            <w:r>
              <w:rPr>
                <w:b/>
                <w:color w:val="000000"/>
                <w:sz w:val="14"/>
                <w:u w:color="000000"/>
              </w:rPr>
              <w:br/>
              <w:t xml:space="preserve">na działce </w:t>
            </w:r>
            <w:proofErr w:type="spellStart"/>
            <w:r>
              <w:rPr>
                <w:b/>
                <w:color w:val="000000"/>
                <w:sz w:val="14"/>
                <w:u w:color="000000"/>
              </w:rPr>
              <w:t>geodez</w:t>
            </w:r>
            <w:proofErr w:type="spellEnd"/>
            <w:r>
              <w:rPr>
                <w:b/>
                <w:color w:val="000000"/>
                <w:sz w:val="14"/>
                <w:u w:color="000000"/>
              </w:rPr>
              <w:t>.: 20</w:t>
            </w:r>
          </w:p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>obręb: SIENNO DOLNE</w:t>
            </w:r>
            <w:r>
              <w:rPr>
                <w:b/>
                <w:color w:val="000000"/>
                <w:sz w:val="14"/>
                <w:u w:color="000000"/>
              </w:rPr>
              <w:br/>
              <w:t>ID: 321803_2.0009.20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l. 1925 -1926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X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80.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SIENNO GÓRNE</w:t>
            </w:r>
          </w:p>
        </w:tc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Park dworski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 xml:space="preserve">Sienno Górne </w:t>
            </w:r>
          </w:p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 xml:space="preserve">72-314 Sienno Górne </w:t>
            </w:r>
            <w:r>
              <w:rPr>
                <w:b/>
                <w:color w:val="000000"/>
                <w:sz w:val="14"/>
                <w:u w:color="000000"/>
              </w:rPr>
              <w:br/>
              <w:t xml:space="preserve">na działkach </w:t>
            </w:r>
            <w:proofErr w:type="spellStart"/>
            <w:r>
              <w:rPr>
                <w:b/>
                <w:color w:val="000000"/>
                <w:sz w:val="14"/>
                <w:u w:color="000000"/>
              </w:rPr>
              <w:t>geodez</w:t>
            </w:r>
            <w:proofErr w:type="spellEnd"/>
            <w:r>
              <w:rPr>
                <w:b/>
                <w:color w:val="000000"/>
                <w:sz w:val="14"/>
                <w:u w:color="000000"/>
              </w:rPr>
              <w:t>.: 47, 49/1, 54/1, 56, 57, 69, 58, 59, 61, 62, 63, 73, 77</w:t>
            </w:r>
          </w:p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>obręb: SIENNO GÓRNE</w:t>
            </w:r>
            <w:r>
              <w:rPr>
                <w:b/>
                <w:color w:val="000000"/>
                <w:sz w:val="14"/>
                <w:u w:color="000000"/>
              </w:rPr>
              <w:br/>
              <w:t>ID: 321803_2.0008.p. wyżej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1 poł. XIX w.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 xml:space="preserve">nr 1832 </w:t>
            </w:r>
            <w:proofErr w:type="spellStart"/>
            <w:r>
              <w:rPr>
                <w:b/>
                <w:sz w:val="14"/>
              </w:rPr>
              <w:t>dec</w:t>
            </w:r>
            <w:proofErr w:type="spellEnd"/>
            <w:r>
              <w:rPr>
                <w:b/>
                <w:sz w:val="14"/>
              </w:rPr>
              <w:t>. Kl.I.5340/20/79 z dnia 26.09.1979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81.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SIENNO GÓRNE</w:t>
            </w:r>
          </w:p>
        </w:tc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Dwór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 xml:space="preserve">Sienno Górne </w:t>
            </w:r>
          </w:p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 xml:space="preserve">72-314 Sienno Górne </w:t>
            </w:r>
            <w:r>
              <w:rPr>
                <w:b/>
                <w:color w:val="000000"/>
                <w:sz w:val="14"/>
                <w:u w:color="000000"/>
              </w:rPr>
              <w:br/>
              <w:t xml:space="preserve">na działce </w:t>
            </w:r>
            <w:proofErr w:type="spellStart"/>
            <w:r>
              <w:rPr>
                <w:b/>
                <w:color w:val="000000"/>
                <w:sz w:val="14"/>
                <w:u w:color="000000"/>
              </w:rPr>
              <w:t>geodez</w:t>
            </w:r>
            <w:proofErr w:type="spellEnd"/>
            <w:r>
              <w:rPr>
                <w:b/>
                <w:color w:val="000000"/>
                <w:sz w:val="14"/>
                <w:u w:color="000000"/>
              </w:rPr>
              <w:t>.: 58</w:t>
            </w:r>
          </w:p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>obręb: SIENNO GÓRNE</w:t>
            </w:r>
            <w:r>
              <w:rPr>
                <w:b/>
                <w:color w:val="000000"/>
                <w:sz w:val="14"/>
                <w:u w:color="000000"/>
              </w:rPr>
              <w:br/>
              <w:t>ID: 321803_2.0008.58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poł. XIX w.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X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82.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SMORAWINA</w:t>
            </w:r>
          </w:p>
        </w:tc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Park dworski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>Smorawina</w:t>
            </w:r>
          </w:p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 xml:space="preserve">73-150 Smorawina </w:t>
            </w:r>
            <w:r>
              <w:rPr>
                <w:b/>
                <w:color w:val="000000"/>
                <w:sz w:val="14"/>
                <w:u w:color="000000"/>
              </w:rPr>
              <w:br/>
              <w:t xml:space="preserve">na działkach </w:t>
            </w:r>
            <w:proofErr w:type="spellStart"/>
            <w:r>
              <w:rPr>
                <w:b/>
                <w:color w:val="000000"/>
                <w:sz w:val="14"/>
                <w:u w:color="000000"/>
              </w:rPr>
              <w:t>geodez</w:t>
            </w:r>
            <w:proofErr w:type="spellEnd"/>
            <w:r>
              <w:rPr>
                <w:b/>
                <w:color w:val="000000"/>
                <w:sz w:val="14"/>
                <w:u w:color="000000"/>
              </w:rPr>
              <w:t>.: 3, 4/10, 4/12, 4/13, 4/16, 4/17, 13/8, 13/9, 13/11, 13/25, 13/26, 13/31, 13/34, 13/36, 15, 16/3, 16/4, 22</w:t>
            </w:r>
          </w:p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>obręb: SMORAWINA</w:t>
            </w:r>
            <w:r>
              <w:rPr>
                <w:b/>
                <w:color w:val="000000"/>
                <w:sz w:val="14"/>
                <w:u w:color="000000"/>
              </w:rPr>
              <w:br/>
              <w:t>ID: 321803_2.0017- p. wyżej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2 poł. XIX w.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 xml:space="preserve">nr 854 </w:t>
            </w:r>
            <w:proofErr w:type="spellStart"/>
            <w:r>
              <w:rPr>
                <w:b/>
                <w:sz w:val="14"/>
              </w:rPr>
              <w:t>dec</w:t>
            </w:r>
            <w:proofErr w:type="spellEnd"/>
            <w:r>
              <w:rPr>
                <w:b/>
                <w:sz w:val="14"/>
              </w:rPr>
              <w:t>. Kl.I.5340/19/79 z dnia 19.09.1979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83.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SMORAWINA</w:t>
            </w:r>
          </w:p>
        </w:tc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Cmentarz ewangelicki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>Smorawina</w:t>
            </w:r>
          </w:p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 xml:space="preserve">73-150 Smorawina </w:t>
            </w:r>
            <w:r>
              <w:rPr>
                <w:b/>
                <w:color w:val="000000"/>
                <w:sz w:val="14"/>
                <w:u w:color="000000"/>
              </w:rPr>
              <w:br/>
              <w:t xml:space="preserve">na działce </w:t>
            </w:r>
            <w:proofErr w:type="spellStart"/>
            <w:r>
              <w:rPr>
                <w:b/>
                <w:color w:val="000000"/>
                <w:sz w:val="14"/>
                <w:u w:color="000000"/>
              </w:rPr>
              <w:t>geodez</w:t>
            </w:r>
            <w:proofErr w:type="spellEnd"/>
            <w:r>
              <w:rPr>
                <w:b/>
                <w:color w:val="000000"/>
                <w:sz w:val="14"/>
                <w:u w:color="000000"/>
              </w:rPr>
              <w:t>.: 4/16</w:t>
            </w:r>
          </w:p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>obręb: SMORAWINA</w:t>
            </w:r>
            <w:r>
              <w:rPr>
                <w:b/>
                <w:color w:val="000000"/>
                <w:sz w:val="14"/>
                <w:u w:color="000000"/>
              </w:rPr>
              <w:br/>
              <w:t>ID: 321803_2.0017.4/16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ok. poł. XIX w.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X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84.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SMORAWINA</w:t>
            </w:r>
          </w:p>
        </w:tc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Zespół folwarczny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>Smorawina</w:t>
            </w:r>
          </w:p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 xml:space="preserve">73-150 Smorawina </w:t>
            </w:r>
            <w:r>
              <w:rPr>
                <w:b/>
                <w:color w:val="000000"/>
                <w:sz w:val="14"/>
                <w:u w:color="000000"/>
              </w:rPr>
              <w:br/>
              <w:t xml:space="preserve">m. in. na działce </w:t>
            </w:r>
            <w:proofErr w:type="spellStart"/>
            <w:r>
              <w:rPr>
                <w:b/>
                <w:color w:val="000000"/>
                <w:sz w:val="14"/>
                <w:u w:color="000000"/>
              </w:rPr>
              <w:t>geodez</w:t>
            </w:r>
            <w:proofErr w:type="spellEnd"/>
            <w:r>
              <w:rPr>
                <w:b/>
                <w:color w:val="000000"/>
                <w:sz w:val="14"/>
                <w:u w:color="000000"/>
              </w:rPr>
              <w:t>.: 16/4</w:t>
            </w:r>
          </w:p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>obręb: SMORAWINA</w:t>
            </w:r>
            <w:r>
              <w:rPr>
                <w:b/>
                <w:color w:val="000000"/>
                <w:sz w:val="14"/>
                <w:u w:color="000000"/>
              </w:rPr>
              <w:br/>
              <w:t>ID: 321803_2.0017.p. wyżej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k. XIX w. – l. 20-te XX w.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X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85.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SMORAWINA</w:t>
            </w:r>
          </w:p>
        </w:tc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Magazyn zbożowy (14) w zespole folwarcznym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>Smorawina</w:t>
            </w:r>
          </w:p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 xml:space="preserve">73-150 Smorawina </w:t>
            </w:r>
            <w:r>
              <w:rPr>
                <w:b/>
                <w:color w:val="000000"/>
                <w:sz w:val="14"/>
                <w:u w:color="000000"/>
              </w:rPr>
              <w:br/>
              <w:t xml:space="preserve">na działce </w:t>
            </w:r>
            <w:proofErr w:type="spellStart"/>
            <w:r>
              <w:rPr>
                <w:b/>
                <w:color w:val="000000"/>
                <w:sz w:val="14"/>
                <w:u w:color="000000"/>
              </w:rPr>
              <w:t>geodez</w:t>
            </w:r>
            <w:proofErr w:type="spellEnd"/>
            <w:r>
              <w:rPr>
                <w:b/>
                <w:color w:val="000000"/>
                <w:sz w:val="14"/>
                <w:u w:color="000000"/>
              </w:rPr>
              <w:t>.: 16/4</w:t>
            </w:r>
          </w:p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>obręb: SMORAWINA</w:t>
            </w:r>
            <w:r>
              <w:rPr>
                <w:b/>
                <w:color w:val="000000"/>
                <w:sz w:val="14"/>
                <w:u w:color="000000"/>
              </w:rPr>
              <w:br/>
              <w:t>ID: 321803_2.0017. 16/4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1927 r.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X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86.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STRZMIELE</w:t>
            </w:r>
          </w:p>
        </w:tc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Kościół ewangelicki, ob. rzymskokatolicki filialny pw. Najświętszej Marii Panny i św. Andrzeja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>Strzmiele</w:t>
            </w:r>
          </w:p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 xml:space="preserve">73-150 Strzmiele </w:t>
            </w:r>
            <w:r>
              <w:rPr>
                <w:b/>
                <w:color w:val="000000"/>
                <w:sz w:val="14"/>
                <w:u w:color="000000"/>
              </w:rPr>
              <w:br/>
              <w:t xml:space="preserve">na działce </w:t>
            </w:r>
            <w:proofErr w:type="spellStart"/>
            <w:r>
              <w:rPr>
                <w:b/>
                <w:color w:val="000000"/>
                <w:sz w:val="14"/>
                <w:u w:color="000000"/>
              </w:rPr>
              <w:t>geodez</w:t>
            </w:r>
            <w:proofErr w:type="spellEnd"/>
            <w:r>
              <w:rPr>
                <w:b/>
                <w:color w:val="000000"/>
                <w:sz w:val="14"/>
                <w:u w:color="000000"/>
              </w:rPr>
              <w:t>.: 73</w:t>
            </w:r>
          </w:p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>obręb: STRZMIELE</w:t>
            </w:r>
            <w:r>
              <w:rPr>
                <w:b/>
                <w:color w:val="000000"/>
                <w:sz w:val="14"/>
                <w:u w:color="000000"/>
              </w:rPr>
              <w:br/>
              <w:t>ID: 321803_2.0021.73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1772 r.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 xml:space="preserve">nr 1755 </w:t>
            </w:r>
            <w:proofErr w:type="spellStart"/>
            <w:r>
              <w:rPr>
                <w:b/>
                <w:sz w:val="14"/>
              </w:rPr>
              <w:t>dec</w:t>
            </w:r>
            <w:proofErr w:type="spellEnd"/>
            <w:r>
              <w:rPr>
                <w:b/>
                <w:sz w:val="14"/>
              </w:rPr>
              <w:t>. Kl.V.-0/89/56 z dnia 15.05.1956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lastRenderedPageBreak/>
              <w:t>87.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STRZMIELE</w:t>
            </w:r>
          </w:p>
        </w:tc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Dwór w zespole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>Strzmiele</w:t>
            </w:r>
          </w:p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 xml:space="preserve">73-150 Strzmiele </w:t>
            </w:r>
            <w:r>
              <w:rPr>
                <w:b/>
                <w:color w:val="000000"/>
                <w:sz w:val="14"/>
                <w:u w:color="000000"/>
              </w:rPr>
              <w:br/>
              <w:t xml:space="preserve">na działce </w:t>
            </w:r>
            <w:proofErr w:type="spellStart"/>
            <w:r>
              <w:rPr>
                <w:b/>
                <w:color w:val="000000"/>
                <w:sz w:val="14"/>
                <w:u w:color="000000"/>
              </w:rPr>
              <w:t>geodez</w:t>
            </w:r>
            <w:proofErr w:type="spellEnd"/>
            <w:r>
              <w:rPr>
                <w:b/>
                <w:color w:val="000000"/>
                <w:sz w:val="14"/>
                <w:u w:color="000000"/>
              </w:rPr>
              <w:t>.: 71/1</w:t>
            </w:r>
          </w:p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>obręb: STRZMIELE</w:t>
            </w:r>
            <w:r>
              <w:rPr>
                <w:b/>
                <w:color w:val="000000"/>
                <w:sz w:val="14"/>
                <w:u w:color="000000"/>
              </w:rPr>
              <w:br/>
              <w:t>ID: 321803_2.0021.71/1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1 ćw. XVIII w., 1780 r., poł. XIX w.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 xml:space="preserve">nr 1833 </w:t>
            </w:r>
            <w:proofErr w:type="spellStart"/>
            <w:r>
              <w:rPr>
                <w:b/>
                <w:sz w:val="14"/>
              </w:rPr>
              <w:t>dec</w:t>
            </w:r>
            <w:proofErr w:type="spellEnd"/>
            <w:r>
              <w:rPr>
                <w:b/>
                <w:sz w:val="14"/>
              </w:rPr>
              <w:t>. Kl.V.-0/92/56 z dnia 15.05.1956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88.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STRZMIELE</w:t>
            </w:r>
          </w:p>
        </w:tc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Park dworski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>Strzmiele</w:t>
            </w:r>
          </w:p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 xml:space="preserve">73-150 Strzmiele </w:t>
            </w:r>
            <w:r>
              <w:rPr>
                <w:b/>
                <w:color w:val="000000"/>
                <w:sz w:val="14"/>
                <w:u w:color="000000"/>
              </w:rPr>
              <w:br/>
              <w:t xml:space="preserve">na działkach </w:t>
            </w:r>
            <w:proofErr w:type="spellStart"/>
            <w:r>
              <w:rPr>
                <w:b/>
                <w:color w:val="000000"/>
                <w:sz w:val="14"/>
                <w:u w:color="000000"/>
              </w:rPr>
              <w:t>geodez</w:t>
            </w:r>
            <w:proofErr w:type="spellEnd"/>
            <w:r>
              <w:rPr>
                <w:b/>
                <w:color w:val="000000"/>
                <w:sz w:val="14"/>
                <w:u w:color="000000"/>
              </w:rPr>
              <w:t>.: 68, 69, 71/1, 71/2, 72</w:t>
            </w:r>
          </w:p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>obręb: STRZMIELE</w:t>
            </w:r>
            <w:r>
              <w:rPr>
                <w:b/>
                <w:color w:val="000000"/>
                <w:sz w:val="14"/>
                <w:u w:color="000000"/>
              </w:rPr>
              <w:br/>
              <w:t>ID: 321803_2.0021. 68, 69, 71/1, 71/2, 72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XVIII / XIX w.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 xml:space="preserve">nr 1833 </w:t>
            </w:r>
            <w:proofErr w:type="spellStart"/>
            <w:r>
              <w:rPr>
                <w:b/>
                <w:sz w:val="14"/>
              </w:rPr>
              <w:t>dec</w:t>
            </w:r>
            <w:proofErr w:type="spellEnd"/>
            <w:r>
              <w:rPr>
                <w:b/>
                <w:sz w:val="14"/>
              </w:rPr>
              <w:t>. L.I.5340/62/80 z dnia 12.12.1980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89.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STRZMIELE</w:t>
            </w:r>
          </w:p>
        </w:tc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Dwa pawilony (domki kawalerskie) w zespole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>Strzmiele</w:t>
            </w:r>
          </w:p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 xml:space="preserve">73-150 Strzmiele </w:t>
            </w:r>
            <w:r>
              <w:rPr>
                <w:b/>
                <w:color w:val="000000"/>
                <w:sz w:val="14"/>
                <w:u w:color="000000"/>
              </w:rPr>
              <w:br/>
              <w:t xml:space="preserve">na działce </w:t>
            </w:r>
            <w:proofErr w:type="spellStart"/>
            <w:r>
              <w:rPr>
                <w:b/>
                <w:color w:val="000000"/>
                <w:sz w:val="14"/>
                <w:u w:color="000000"/>
              </w:rPr>
              <w:t>geodez</w:t>
            </w:r>
            <w:proofErr w:type="spellEnd"/>
            <w:r>
              <w:rPr>
                <w:b/>
                <w:color w:val="000000"/>
                <w:sz w:val="14"/>
                <w:u w:color="000000"/>
              </w:rPr>
              <w:t>.: 71/1</w:t>
            </w:r>
          </w:p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>obręb: STRZMIELE</w:t>
            </w:r>
            <w:r>
              <w:rPr>
                <w:b/>
                <w:color w:val="000000"/>
                <w:sz w:val="14"/>
                <w:u w:color="000000"/>
              </w:rPr>
              <w:br/>
              <w:t>ID: 321803_2.0021.71/1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XVIII w.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 xml:space="preserve">nr 1833 </w:t>
            </w:r>
            <w:proofErr w:type="spellStart"/>
            <w:r>
              <w:rPr>
                <w:b/>
                <w:sz w:val="14"/>
              </w:rPr>
              <w:t>dec</w:t>
            </w:r>
            <w:proofErr w:type="spellEnd"/>
            <w:r>
              <w:rPr>
                <w:b/>
                <w:sz w:val="14"/>
              </w:rPr>
              <w:t>. Kl.V.-0/92/56 z dnia 15.05.1956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90.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STRZMIELE</w:t>
            </w:r>
          </w:p>
        </w:tc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Mur i brama w zespole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>Strzmiele</w:t>
            </w:r>
          </w:p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 xml:space="preserve">73-150 Strzmiele </w:t>
            </w:r>
            <w:r>
              <w:rPr>
                <w:b/>
                <w:color w:val="000000"/>
                <w:sz w:val="14"/>
                <w:u w:color="000000"/>
              </w:rPr>
              <w:br/>
              <w:t xml:space="preserve">na działce </w:t>
            </w:r>
            <w:proofErr w:type="spellStart"/>
            <w:r>
              <w:rPr>
                <w:b/>
                <w:color w:val="000000"/>
                <w:sz w:val="14"/>
                <w:u w:color="000000"/>
              </w:rPr>
              <w:t>geodez</w:t>
            </w:r>
            <w:proofErr w:type="spellEnd"/>
            <w:r>
              <w:rPr>
                <w:b/>
                <w:color w:val="000000"/>
                <w:sz w:val="14"/>
                <w:u w:color="000000"/>
              </w:rPr>
              <w:t>.: 71/1</w:t>
            </w:r>
          </w:p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>obręb: STRZMIELE</w:t>
            </w:r>
            <w:r>
              <w:rPr>
                <w:b/>
                <w:color w:val="000000"/>
                <w:sz w:val="14"/>
                <w:u w:color="000000"/>
              </w:rPr>
              <w:br/>
              <w:t>ID: 321803_2.0021.71/1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XVIII / XIX w.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X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91.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STRZMIELE</w:t>
            </w:r>
          </w:p>
        </w:tc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Cmentarz ewangelicki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>Strzmiele</w:t>
            </w:r>
          </w:p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 xml:space="preserve">73-150 Strzmiele </w:t>
            </w:r>
            <w:r>
              <w:rPr>
                <w:b/>
                <w:color w:val="000000"/>
                <w:sz w:val="14"/>
                <w:u w:color="000000"/>
              </w:rPr>
              <w:br/>
              <w:t xml:space="preserve">na działce </w:t>
            </w:r>
            <w:proofErr w:type="spellStart"/>
            <w:r>
              <w:rPr>
                <w:b/>
                <w:color w:val="000000"/>
                <w:sz w:val="14"/>
                <w:u w:color="000000"/>
              </w:rPr>
              <w:t>geodez</w:t>
            </w:r>
            <w:proofErr w:type="spellEnd"/>
            <w:r>
              <w:rPr>
                <w:b/>
                <w:color w:val="000000"/>
                <w:sz w:val="14"/>
                <w:u w:color="000000"/>
              </w:rPr>
              <w:t>.: 211/1</w:t>
            </w:r>
          </w:p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>obręb: STRZMIELE</w:t>
            </w:r>
            <w:r>
              <w:rPr>
                <w:b/>
                <w:color w:val="000000"/>
                <w:sz w:val="14"/>
                <w:u w:color="000000"/>
              </w:rPr>
              <w:br/>
              <w:t>ID: 321803_2.0021. 211/1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ok. 1 poł. XIX w.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X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92.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STRZMIELE</w:t>
            </w:r>
          </w:p>
        </w:tc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Stodoła w zagrodzie nr 12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>Strzmiele nr 12</w:t>
            </w:r>
          </w:p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 xml:space="preserve">73-150 Strzmiele </w:t>
            </w:r>
            <w:r>
              <w:rPr>
                <w:b/>
                <w:color w:val="000000"/>
                <w:sz w:val="14"/>
                <w:u w:color="000000"/>
              </w:rPr>
              <w:br/>
              <w:t xml:space="preserve">na działce </w:t>
            </w:r>
            <w:proofErr w:type="spellStart"/>
            <w:r>
              <w:rPr>
                <w:b/>
                <w:color w:val="000000"/>
                <w:sz w:val="14"/>
                <w:u w:color="000000"/>
              </w:rPr>
              <w:t>geodez</w:t>
            </w:r>
            <w:proofErr w:type="spellEnd"/>
            <w:r>
              <w:rPr>
                <w:b/>
                <w:color w:val="000000"/>
                <w:sz w:val="14"/>
                <w:u w:color="000000"/>
              </w:rPr>
              <w:t>.: 83</w:t>
            </w:r>
          </w:p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>obręb: STRZMIELE</w:t>
            </w:r>
            <w:r>
              <w:rPr>
                <w:b/>
                <w:color w:val="000000"/>
                <w:sz w:val="14"/>
                <w:u w:color="000000"/>
              </w:rPr>
              <w:br/>
              <w:t>ID: 321803_2.0021. 83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3 ćw. XIX w.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X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93.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STRZMIELE</w:t>
            </w:r>
          </w:p>
        </w:tc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Budynek inwentarski w zagrodzie nr 12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>Strzmiele nr 12</w:t>
            </w:r>
          </w:p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 xml:space="preserve">73-150 Strzmiele </w:t>
            </w:r>
            <w:r>
              <w:rPr>
                <w:b/>
                <w:color w:val="000000"/>
                <w:sz w:val="14"/>
                <w:u w:color="000000"/>
              </w:rPr>
              <w:br/>
              <w:t xml:space="preserve">na działce </w:t>
            </w:r>
            <w:proofErr w:type="spellStart"/>
            <w:r>
              <w:rPr>
                <w:b/>
                <w:color w:val="000000"/>
                <w:sz w:val="14"/>
                <w:u w:color="000000"/>
              </w:rPr>
              <w:t>geodez</w:t>
            </w:r>
            <w:proofErr w:type="spellEnd"/>
            <w:r>
              <w:rPr>
                <w:b/>
                <w:color w:val="000000"/>
                <w:sz w:val="14"/>
                <w:u w:color="000000"/>
              </w:rPr>
              <w:t>.: 83</w:t>
            </w:r>
          </w:p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>obręb: STRZMIELE</w:t>
            </w:r>
            <w:r>
              <w:rPr>
                <w:b/>
                <w:color w:val="000000"/>
                <w:sz w:val="14"/>
                <w:u w:color="000000"/>
              </w:rPr>
              <w:br/>
              <w:t>ID: 321803_2.0021. 83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3 ćw. XIX w.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X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94.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TROSZCZYNO</w:t>
            </w:r>
          </w:p>
        </w:tc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Cmentarz ewangelicki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>Troszczyno</w:t>
            </w:r>
          </w:p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 xml:space="preserve">72-314 Troszczyno </w:t>
            </w:r>
            <w:r>
              <w:rPr>
                <w:b/>
                <w:color w:val="000000"/>
                <w:sz w:val="14"/>
                <w:u w:color="000000"/>
              </w:rPr>
              <w:br/>
              <w:t xml:space="preserve">na działce </w:t>
            </w:r>
            <w:proofErr w:type="spellStart"/>
            <w:r>
              <w:rPr>
                <w:b/>
                <w:color w:val="000000"/>
                <w:sz w:val="14"/>
                <w:u w:color="000000"/>
              </w:rPr>
              <w:t>geodez</w:t>
            </w:r>
            <w:proofErr w:type="spellEnd"/>
            <w:r>
              <w:rPr>
                <w:b/>
                <w:color w:val="000000"/>
                <w:sz w:val="14"/>
                <w:u w:color="000000"/>
              </w:rPr>
              <w:t>.: 9</w:t>
            </w:r>
          </w:p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>obręb: RADZIM</w:t>
            </w:r>
            <w:r>
              <w:rPr>
                <w:b/>
                <w:color w:val="000000"/>
                <w:sz w:val="14"/>
                <w:u w:color="000000"/>
              </w:rPr>
              <w:br/>
              <w:t>ID: 321803_2.0004. 9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ok. 2 poł. XIX w.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X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95.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WOŁKOWO</w:t>
            </w:r>
          </w:p>
        </w:tc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Park dworski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 xml:space="preserve">Wołkowo </w:t>
            </w:r>
          </w:p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 xml:space="preserve">72-314 Wołkowo </w:t>
            </w:r>
            <w:r>
              <w:rPr>
                <w:b/>
                <w:color w:val="000000"/>
                <w:sz w:val="14"/>
                <w:u w:color="000000"/>
              </w:rPr>
              <w:br/>
              <w:t xml:space="preserve">na działkach </w:t>
            </w:r>
            <w:proofErr w:type="spellStart"/>
            <w:r>
              <w:rPr>
                <w:b/>
                <w:color w:val="000000"/>
                <w:sz w:val="14"/>
                <w:u w:color="000000"/>
              </w:rPr>
              <w:t>geodez</w:t>
            </w:r>
            <w:proofErr w:type="spellEnd"/>
            <w:r>
              <w:rPr>
                <w:b/>
                <w:color w:val="000000"/>
                <w:sz w:val="14"/>
                <w:u w:color="000000"/>
              </w:rPr>
              <w:t>.: 2/2, 294/1</w:t>
            </w:r>
          </w:p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>obręb: WOŁKOWO</w:t>
            </w:r>
            <w:r>
              <w:rPr>
                <w:b/>
                <w:color w:val="000000"/>
                <w:sz w:val="14"/>
                <w:u w:color="000000"/>
              </w:rPr>
              <w:br/>
              <w:t>ID: 321803_2.0006. 2/2, 294/1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XIX w.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 xml:space="preserve">nr 1829 </w:t>
            </w:r>
            <w:proofErr w:type="spellStart"/>
            <w:r>
              <w:rPr>
                <w:b/>
                <w:sz w:val="14"/>
              </w:rPr>
              <w:t>dec</w:t>
            </w:r>
            <w:proofErr w:type="spellEnd"/>
            <w:r>
              <w:rPr>
                <w:b/>
                <w:sz w:val="14"/>
              </w:rPr>
              <w:t>. Kl.I.5340/31/78 z dnia 25.11.1978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96.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WOŁKOWO</w:t>
            </w:r>
          </w:p>
        </w:tc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Dwór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 xml:space="preserve">Wołkowo </w:t>
            </w:r>
          </w:p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 xml:space="preserve">72-314 Wołkowo </w:t>
            </w:r>
            <w:r>
              <w:rPr>
                <w:b/>
                <w:color w:val="000000"/>
                <w:sz w:val="14"/>
                <w:u w:color="000000"/>
              </w:rPr>
              <w:br/>
              <w:t xml:space="preserve">na </w:t>
            </w:r>
            <w:proofErr w:type="spellStart"/>
            <w:r>
              <w:rPr>
                <w:b/>
                <w:color w:val="000000"/>
                <w:sz w:val="14"/>
                <w:u w:color="000000"/>
              </w:rPr>
              <w:t>działcc</w:t>
            </w:r>
            <w:proofErr w:type="spellEnd"/>
            <w:r>
              <w:rPr>
                <w:b/>
                <w:color w:val="000000"/>
                <w:sz w:val="14"/>
                <w:u w:color="000000"/>
              </w:rPr>
              <w:t xml:space="preserve"> </w:t>
            </w:r>
            <w:proofErr w:type="spellStart"/>
            <w:r>
              <w:rPr>
                <w:b/>
                <w:color w:val="000000"/>
                <w:sz w:val="14"/>
                <w:u w:color="000000"/>
              </w:rPr>
              <w:t>geodez</w:t>
            </w:r>
            <w:proofErr w:type="spellEnd"/>
            <w:r>
              <w:rPr>
                <w:b/>
                <w:color w:val="000000"/>
                <w:sz w:val="14"/>
                <w:u w:color="000000"/>
              </w:rPr>
              <w:t>.: 294/1</w:t>
            </w:r>
          </w:p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>obręb: WOŁKOWO</w:t>
            </w:r>
            <w:r>
              <w:rPr>
                <w:b/>
                <w:color w:val="000000"/>
                <w:sz w:val="14"/>
                <w:u w:color="000000"/>
              </w:rPr>
              <w:br/>
              <w:t>ID: 321803_2.0006.294/1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2 poł. XIX w.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X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97.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WOŁKOWO</w:t>
            </w:r>
          </w:p>
        </w:tc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Cmentarz ewangelicki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 xml:space="preserve">Wołkowo </w:t>
            </w:r>
          </w:p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 xml:space="preserve">72-314 Wołkowo </w:t>
            </w:r>
            <w:r>
              <w:rPr>
                <w:b/>
                <w:color w:val="000000"/>
                <w:sz w:val="14"/>
                <w:u w:color="000000"/>
              </w:rPr>
              <w:br/>
              <w:t xml:space="preserve">na działkach </w:t>
            </w:r>
            <w:proofErr w:type="spellStart"/>
            <w:r>
              <w:rPr>
                <w:b/>
                <w:color w:val="000000"/>
                <w:sz w:val="14"/>
                <w:u w:color="000000"/>
              </w:rPr>
              <w:t>geodez</w:t>
            </w:r>
            <w:proofErr w:type="spellEnd"/>
            <w:r>
              <w:rPr>
                <w:b/>
                <w:color w:val="000000"/>
                <w:sz w:val="14"/>
                <w:u w:color="000000"/>
              </w:rPr>
              <w:t>.: 2/2, 294/14</w:t>
            </w:r>
          </w:p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>obręb: WOŁKOWO</w:t>
            </w:r>
            <w:r>
              <w:rPr>
                <w:b/>
                <w:color w:val="000000"/>
                <w:sz w:val="14"/>
                <w:u w:color="000000"/>
              </w:rPr>
              <w:br/>
              <w:t>ID: 321803_2.0006. 2/2, 294/14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ok. 2 poł. XIX w.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X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98.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ŻELMOWO</w:t>
            </w:r>
          </w:p>
        </w:tc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Park w zespole pałacowym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>Żelmowo</w:t>
            </w:r>
          </w:p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 xml:space="preserve">72-314 Żelmowo </w:t>
            </w:r>
            <w:r>
              <w:rPr>
                <w:b/>
                <w:color w:val="000000"/>
                <w:sz w:val="14"/>
                <w:u w:color="000000"/>
              </w:rPr>
              <w:br/>
              <w:t xml:space="preserve">na działkach </w:t>
            </w:r>
            <w:proofErr w:type="spellStart"/>
            <w:r>
              <w:rPr>
                <w:b/>
                <w:color w:val="000000"/>
                <w:sz w:val="14"/>
                <w:u w:color="000000"/>
              </w:rPr>
              <w:t>geodez</w:t>
            </w:r>
            <w:proofErr w:type="spellEnd"/>
            <w:r>
              <w:rPr>
                <w:b/>
                <w:color w:val="000000"/>
                <w:sz w:val="14"/>
                <w:u w:color="000000"/>
              </w:rPr>
              <w:t>.: 9/6, 16/14, 16/19</w:t>
            </w:r>
          </w:p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>obręb: ŻELMOWO</w:t>
            </w:r>
            <w:r>
              <w:rPr>
                <w:b/>
                <w:color w:val="000000"/>
                <w:sz w:val="14"/>
                <w:u w:color="000000"/>
              </w:rPr>
              <w:br/>
            </w:r>
            <w:r>
              <w:rPr>
                <w:b/>
                <w:color w:val="000000"/>
                <w:sz w:val="14"/>
                <w:u w:color="000000"/>
              </w:rPr>
              <w:lastRenderedPageBreak/>
              <w:t>ID: 321803_2.0010. 9/6, 16/14, 16/19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lastRenderedPageBreak/>
              <w:t>1 poł. XIX w.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 xml:space="preserve">nr 1842 </w:t>
            </w:r>
            <w:proofErr w:type="spellStart"/>
            <w:r>
              <w:rPr>
                <w:b/>
                <w:sz w:val="14"/>
              </w:rPr>
              <w:t>dec</w:t>
            </w:r>
            <w:proofErr w:type="spellEnd"/>
            <w:r>
              <w:rPr>
                <w:b/>
                <w:sz w:val="14"/>
              </w:rPr>
              <w:t>. Kl.I.5340/18/79 z dnia 18.09.1979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99.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ŻELMOWO</w:t>
            </w:r>
          </w:p>
        </w:tc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Pałac w zespole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>Żelmowo</w:t>
            </w:r>
          </w:p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 xml:space="preserve">72-314 Żelmowo </w:t>
            </w:r>
            <w:r>
              <w:rPr>
                <w:b/>
                <w:color w:val="000000"/>
                <w:sz w:val="14"/>
                <w:u w:color="000000"/>
              </w:rPr>
              <w:br/>
              <w:t xml:space="preserve">na działce </w:t>
            </w:r>
            <w:proofErr w:type="spellStart"/>
            <w:r>
              <w:rPr>
                <w:b/>
                <w:color w:val="000000"/>
                <w:sz w:val="14"/>
                <w:u w:color="000000"/>
              </w:rPr>
              <w:t>geodez</w:t>
            </w:r>
            <w:proofErr w:type="spellEnd"/>
            <w:r>
              <w:rPr>
                <w:b/>
                <w:color w:val="000000"/>
                <w:sz w:val="14"/>
                <w:u w:color="000000"/>
              </w:rPr>
              <w:t>.: 16/14</w:t>
            </w:r>
          </w:p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>obręb: ŻELMOWO</w:t>
            </w:r>
            <w:r>
              <w:rPr>
                <w:b/>
                <w:color w:val="000000"/>
                <w:sz w:val="14"/>
                <w:u w:color="000000"/>
              </w:rPr>
              <w:br/>
              <w:t>ID: 321803_2.0010. 16/14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pocz. XX w.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 xml:space="preserve">nr 1842 </w:t>
            </w:r>
            <w:proofErr w:type="spellStart"/>
            <w:r>
              <w:rPr>
                <w:b/>
                <w:sz w:val="14"/>
              </w:rPr>
              <w:t>dec</w:t>
            </w:r>
            <w:proofErr w:type="spellEnd"/>
            <w:r>
              <w:rPr>
                <w:b/>
                <w:sz w:val="14"/>
              </w:rPr>
              <w:t>. DZ-4200/25/O/96 z dnia 07.08.1996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100.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ŻELMOWO</w:t>
            </w:r>
          </w:p>
        </w:tc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Cmentarz ewangelicki, przykościelny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 xml:space="preserve">Żelmowo </w:t>
            </w:r>
          </w:p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 xml:space="preserve">72-314 Żelmowo </w:t>
            </w:r>
            <w:r>
              <w:rPr>
                <w:b/>
                <w:color w:val="000000"/>
                <w:sz w:val="14"/>
                <w:u w:color="000000"/>
              </w:rPr>
              <w:br/>
              <w:t xml:space="preserve">na działce </w:t>
            </w:r>
            <w:proofErr w:type="spellStart"/>
            <w:r>
              <w:rPr>
                <w:b/>
                <w:color w:val="000000"/>
                <w:sz w:val="14"/>
                <w:u w:color="000000"/>
              </w:rPr>
              <w:t>geodez</w:t>
            </w:r>
            <w:proofErr w:type="spellEnd"/>
            <w:r>
              <w:rPr>
                <w:b/>
                <w:color w:val="000000"/>
                <w:sz w:val="14"/>
                <w:u w:color="000000"/>
              </w:rPr>
              <w:t>.: 16/12</w:t>
            </w:r>
          </w:p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>obręb: ŻELMOWO</w:t>
            </w:r>
            <w:r>
              <w:rPr>
                <w:b/>
                <w:color w:val="000000"/>
                <w:sz w:val="14"/>
                <w:u w:color="000000"/>
              </w:rPr>
              <w:br/>
              <w:t>ID: 321803_2.0010. 16/12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ok. 1 poł. XIX w.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X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101.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ŻELMOWO</w:t>
            </w:r>
          </w:p>
        </w:tc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Ruina kościoła na cmentarzu ewangelickim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 xml:space="preserve">Żelmowo </w:t>
            </w:r>
          </w:p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 xml:space="preserve">72-314 Żelmowo </w:t>
            </w:r>
            <w:r>
              <w:rPr>
                <w:b/>
                <w:color w:val="000000"/>
                <w:sz w:val="14"/>
                <w:u w:color="000000"/>
              </w:rPr>
              <w:br/>
              <w:t xml:space="preserve">na działce </w:t>
            </w:r>
            <w:proofErr w:type="spellStart"/>
            <w:r>
              <w:rPr>
                <w:b/>
                <w:color w:val="000000"/>
                <w:sz w:val="14"/>
                <w:u w:color="000000"/>
              </w:rPr>
              <w:t>geodez</w:t>
            </w:r>
            <w:proofErr w:type="spellEnd"/>
            <w:r>
              <w:rPr>
                <w:b/>
                <w:color w:val="000000"/>
                <w:sz w:val="14"/>
                <w:u w:color="000000"/>
              </w:rPr>
              <w:t>.: 16/12</w:t>
            </w:r>
          </w:p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>obręb: ŻELMOWO</w:t>
            </w:r>
            <w:r>
              <w:rPr>
                <w:b/>
                <w:color w:val="000000"/>
                <w:sz w:val="14"/>
                <w:u w:color="000000"/>
              </w:rPr>
              <w:br/>
              <w:t>ID: 321803_2.0010. 16/12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XIX w. (?)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X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102.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ŻELMOWO</w:t>
            </w:r>
          </w:p>
        </w:tc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Zespół folwarczny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 xml:space="preserve">Żelmowo </w:t>
            </w:r>
          </w:p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 xml:space="preserve">72-314 Żelmowo </w:t>
            </w:r>
            <w:r>
              <w:rPr>
                <w:b/>
                <w:color w:val="000000"/>
                <w:sz w:val="14"/>
                <w:u w:color="000000"/>
              </w:rPr>
              <w:br/>
              <w:t xml:space="preserve">między innymi na działkach </w:t>
            </w:r>
            <w:proofErr w:type="spellStart"/>
            <w:r>
              <w:rPr>
                <w:b/>
                <w:color w:val="000000"/>
                <w:sz w:val="14"/>
                <w:u w:color="000000"/>
              </w:rPr>
              <w:t>geodez</w:t>
            </w:r>
            <w:proofErr w:type="spellEnd"/>
            <w:r>
              <w:rPr>
                <w:b/>
                <w:color w:val="000000"/>
                <w:sz w:val="14"/>
                <w:u w:color="000000"/>
              </w:rPr>
              <w:t>.: 16/21, 16/22</w:t>
            </w:r>
          </w:p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>obręb: ŻELMOWO</w:t>
            </w:r>
            <w:r>
              <w:rPr>
                <w:b/>
                <w:color w:val="000000"/>
                <w:sz w:val="14"/>
                <w:u w:color="000000"/>
              </w:rPr>
              <w:br/>
              <w:t>ID: 321803_2.0010. 16/21, 16/22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k. XIX w. – l. 20-te XX w.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X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103.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ŻELMOWO</w:t>
            </w:r>
          </w:p>
        </w:tc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Obora (5) w zespole folwarcznym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 xml:space="preserve">Żelmowo </w:t>
            </w:r>
          </w:p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 xml:space="preserve">72-314 Żelmowo </w:t>
            </w:r>
            <w:r>
              <w:rPr>
                <w:b/>
                <w:color w:val="000000"/>
                <w:sz w:val="14"/>
                <w:u w:color="000000"/>
              </w:rPr>
              <w:br/>
              <w:t xml:space="preserve">na działce </w:t>
            </w:r>
            <w:proofErr w:type="spellStart"/>
            <w:r>
              <w:rPr>
                <w:b/>
                <w:color w:val="000000"/>
                <w:sz w:val="14"/>
                <w:u w:color="000000"/>
              </w:rPr>
              <w:t>geodez</w:t>
            </w:r>
            <w:proofErr w:type="spellEnd"/>
            <w:r>
              <w:rPr>
                <w:b/>
                <w:color w:val="000000"/>
                <w:sz w:val="14"/>
                <w:u w:color="000000"/>
              </w:rPr>
              <w:t>.: 16/22</w:t>
            </w:r>
          </w:p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4"/>
                <w:u w:color="000000"/>
              </w:rPr>
              <w:t>obręb: ŻELMOWO</w:t>
            </w:r>
            <w:r>
              <w:rPr>
                <w:b/>
                <w:color w:val="000000"/>
                <w:sz w:val="14"/>
                <w:u w:color="000000"/>
              </w:rPr>
              <w:br/>
              <w:t>ID: 321803_2.0010. 16/22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1942 r.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X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</w:tbl>
    <w:p w:rsidR="00A77B3E" w:rsidRDefault="00A77B3E">
      <w:pPr>
        <w:sectPr w:rsidR="00A77B3E">
          <w:footerReference w:type="default" r:id="rId7"/>
          <w:endnotePr>
            <w:numFmt w:val="decimal"/>
          </w:endnotePr>
          <w:pgSz w:w="16838" w:h="11906" w:orient="landscape"/>
          <w:pgMar w:top="992" w:right="1020" w:bottom="992" w:left="1020" w:header="708" w:footer="708" w:gutter="0"/>
          <w:pgNumType w:start="1"/>
          <w:cols w:space="708"/>
          <w:docGrid w:linePitch="360"/>
        </w:sectPr>
      </w:pPr>
    </w:p>
    <w:p w:rsidR="00A77B3E" w:rsidRDefault="00000000">
      <w:pPr>
        <w:keepNext/>
        <w:spacing w:before="120" w:after="120" w:line="360" w:lineRule="auto"/>
        <w:ind w:left="5205"/>
        <w:jc w:val="left"/>
      </w:pPr>
      <w:r>
        <w:lastRenderedPageBreak/>
        <w:fldChar w:fldCharType="begin"/>
      </w:r>
      <w:r>
        <w:fldChar w:fldCharType="separate"/>
      </w:r>
      <w:r>
        <w:fldChar w:fldCharType="end"/>
      </w:r>
      <w:r>
        <w:t>Załącznik Nr 2 do zarządzenia Nr 414/2023</w:t>
      </w:r>
      <w:r>
        <w:br/>
        <w:t>Wójta Gminy Radowo Małe</w:t>
      </w:r>
      <w:r>
        <w:br/>
        <w:t>z dnia 7 czerwca 2023 r.</w:t>
      </w:r>
    </w:p>
    <w:p w:rsidR="00A77B3E" w:rsidRDefault="00000000">
      <w:pPr>
        <w:keepNext/>
        <w:spacing w:after="480"/>
        <w:jc w:val="center"/>
      </w:pPr>
      <w:r>
        <w:rPr>
          <w:b/>
        </w:rPr>
        <w:t>WYKAZ STANOWISK ARCHEOLOGICZNYCH ZNAJDUJĄCYCH SIĘ W GMINNEJ EWIDENCJI ZABYTKÓW GMINY RADOWO MAŁE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8"/>
        <w:gridCol w:w="1977"/>
        <w:gridCol w:w="1715"/>
        <w:gridCol w:w="970"/>
        <w:gridCol w:w="824"/>
        <w:gridCol w:w="693"/>
        <w:gridCol w:w="3029"/>
      </w:tblGrid>
      <w:tr w:rsidR="00B1723D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</w:pP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</w:pPr>
          </w:p>
          <w:p w:rsidR="00B1723D" w:rsidRDefault="00000000">
            <w:pPr>
              <w:jc w:val="center"/>
            </w:pPr>
            <w:r>
              <w:rPr>
                <w:b/>
                <w:sz w:val="16"/>
              </w:rPr>
              <w:t>Aktualnie obowiązująca nazwa miejscowości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b/>
                <w:sz w:val="16"/>
              </w:rPr>
              <w:t>Nazwa miejscowości w ewidencji wojewódzkiej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b/>
                <w:sz w:val="16"/>
              </w:rPr>
              <w:t>Nr obszaru AZP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b/>
                <w:sz w:val="16"/>
              </w:rPr>
              <w:t>Nr st. na ob.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b/>
                <w:sz w:val="16"/>
              </w:rPr>
              <w:t>Nr st. w miej.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b/>
                <w:sz w:val="16"/>
              </w:rPr>
              <w:t>Podstawa prawna do ujęcia w gminnej ewidencji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1.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Borkowo Małe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Borkowo Małe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25-14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18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2.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Borkowo Małe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Borkowo Małe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25-14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21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3.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Borkowo Małe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Borkowo Małe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25-14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22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3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4.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Borkowo Małe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Borkowo Małe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25-14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23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4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5.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Borkowo Małe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Borkowo Małe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25-14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24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5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6.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Borkowo Małe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Borkowo Małe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25-14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27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6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7.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Borkowo Małe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Borkowo Małe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25-14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28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7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8.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Borkowo Małe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Borkowo Małe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25-14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29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8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9.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Borkowo Małe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Borkowo Małe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25-14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30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9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10.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Borkowo Małe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Borkowo Małe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25-14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32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10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11.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Borkowo Małe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Borkowo Małe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25-14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41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12.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Borkowo Małe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Borkowo Małe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25-14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48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12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13.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Borkowo Małe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Borkowo Wielkie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26-14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6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(2)*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14.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Borkowo Małe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Borkowo Wielkie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26-14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7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(3)*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15.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Borkowo Wielkie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Borkowo Wielkie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25-14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42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16.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Borkowo Wielkie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Borkowo Wielkie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26-14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8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4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17.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Borkowo Wielkie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Borkowo Wielkie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26-14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9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5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18.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Borkowo Wielkie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Borkowo Wielkie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26-14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10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6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19.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Borkowo Wielkie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Borkowo Wielkie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26-14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7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20.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Borkowo Wielkie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Borkowo Wielkie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26-14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12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8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21.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Borkowo Wielkie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Borkowo Wielkie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26-14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13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9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22.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Borkowo Wielkie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Borkowo Wielkie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26-14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14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10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23.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Borkowo Wielkie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Borkowo Wielkie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26-14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24.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Borkowo Wielkie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Borkowo Wielkie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26-14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19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12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25.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Borkowo Wielkie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Borkowo Wielkie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26-14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20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13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26.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Borkowo Wielkie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Borkowo Wielkie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26-14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21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14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27.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Borkowo Wielkie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Borkowo Wielkie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26-14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22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28.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Borkowo Wielkie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Borkowo Wielkie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26-14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23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16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lastRenderedPageBreak/>
              <w:t>29.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Borkowo Wielkie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Borkowo Wielkie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26-14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24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17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30.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Borkowo Wielkie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Borkowo Wielkie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26-14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26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18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31.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Czachowo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Czachowo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25-14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74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32.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Czachowo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Czachowo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25-14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75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33.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Czachowo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Czachowo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25-14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76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3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34.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Czachowo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Czachowo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25-14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77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4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35.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Czachowo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Czachowo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26-14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42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5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36.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Czachowo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Czachowo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26-14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43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6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37.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Czachowo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Czachowo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26-14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44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7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38.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Czachowo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Czachowo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26-14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47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8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39.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Czachowo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Czachowo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26-14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49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10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40.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Czachowo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Czachowo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26-14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50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41.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Czachowo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Czachowo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26-14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51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12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42.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Czachowo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Czachowo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26-14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52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13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43.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Dargomyśl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Dargomyśl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26-13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57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44.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Dargomyśl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Dargomyśl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26-13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58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3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45.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Dargomyśl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Dargomyśl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26-13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59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4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46.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Dargomyśl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Dargomyśl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26-13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60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5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47.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Dargomyśl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Rogowo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26-13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19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(4)*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48.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Dargomyśl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Rogowo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26-13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20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(5)*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49.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Dargomyśl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Rogowo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26-13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21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(6)*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50.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Dargomyśl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Żelmowo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26-13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51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(2)*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51.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Dargomyśl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Żelmowo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26-13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52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(3)*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52.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Dargomyśl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Żelmowo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26-13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53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(4)*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53.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Dobrkowo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Dobrkowo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26-13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44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54.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Dobrkowo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Dobrkowo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26-13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45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3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55.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Dobrkowo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Dobrkowo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26-13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46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4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56.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Dobrkowo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Dobrkowo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26-13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47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5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57.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Dobrkowo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Dobrkowo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26-13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48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6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58.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Dobrkowo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Dobrkowo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27-13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31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7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59.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Dobrkowo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Dobrkowo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27-13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32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8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60.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Dobrkowo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Dobrkowo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27-13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33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9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61.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Gostomin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Gostomin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25-13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62.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Gostomin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Gostomin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25-13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63.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Gostomin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Gostomin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25-13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3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3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lastRenderedPageBreak/>
              <w:t>64.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Gostomin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Gostomin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25-13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4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4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65.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Gostomin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Gostomin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25-13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5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5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66.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Gostomin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Gostomin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25-13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6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6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67.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Gostomin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Gostomin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25-13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7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7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68.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Gostomin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Gostomin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25-13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8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8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69.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Gostomin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Gostomin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25-13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9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9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70.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Gostomin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Gostomin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25-13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10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10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71.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Gostomin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Gostomin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25-13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72.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Gostomin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Gostomin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25-13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12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12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73.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Gostomin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Gostomin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25-13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13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13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74.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Gostomin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Gostomin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25-13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14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14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75.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Gostomin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Gostomin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25-13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76.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Gostomin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Gostomin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25-13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16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16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77.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Gostomin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Gostomin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25-13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18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18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78.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Gostomin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Gostomin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25-13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19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19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79.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Gostomin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Gostomin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25-13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20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20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80.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Gostomin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Gostomin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25-13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21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21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81.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Gostomin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Gostomin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25-13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23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23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82.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Gostomin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Gostomin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25-13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24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24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83.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Gostomin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Gostomin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25-13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25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25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84.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Gostomin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Gostomin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25-13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26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26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85.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Gostomin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Gostomin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25-13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27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27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86.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Gostomin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Gostomin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25-13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28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28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87.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Gostomin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Gostomin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25-13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29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29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88.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Gostomin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Gostomin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25-13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30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30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89.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Gostomin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Gostomin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25-13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31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31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90.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Gostomin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Gostomin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25-13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32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32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91.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Karnice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Karnice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25-14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78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92.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Karnice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Karnice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25-14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59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93.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Karnice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Karnice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25-14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57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3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94.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Karnice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Karnice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25-14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58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4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95.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Karnice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Karnice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25-14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62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5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96.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Karnice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Karnice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25-14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63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6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97.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Karnice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Karnice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25-14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64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7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98.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Karnice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Karnice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25-14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65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8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lastRenderedPageBreak/>
              <w:t>99.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Karnice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Karnice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25-14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66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9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100.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Karnice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Karnice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25-14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67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10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101.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Karnice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Karnice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25-14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68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102.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Karnice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Karnice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25-14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69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12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103.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Kwiatkowo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Kwiatkowo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24-13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51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3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104.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Kwiatkowo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Kwiatkowo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24-13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52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4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105.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Maliniec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Maliniec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24-13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46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106.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Maliniec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Kwiatkowo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24-13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49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(1)*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107.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Maliniec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Kwiatkowo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24-13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50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(2)*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108.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Maliniec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Mołdawin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24-13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37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(8)*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109.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Maliniec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Mołdawin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24-13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38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(9)*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110.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Maliniec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Mołdawin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24-13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43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(14)*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111.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Maliniec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Mołdawin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24-13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44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(15)*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112.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Maliniec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Mołdawin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24-13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45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(16)*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113.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Maliniec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Mołdawin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24-13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48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(18)*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114.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Maliniec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Piaski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24-13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14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(6)*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115.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Maliniec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Piaski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24-13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(7)*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116.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Maliniec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Piaski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24-13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16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(8)*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117.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Maliniec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Piaski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24-13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17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(9)*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118.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Maliniec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Piaski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24-13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18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(10)*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119.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Maliniec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Piaski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24-13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19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(18)*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120.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Mołdawin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Mołdawin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24-13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30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121.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Mołdawin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Mołdawin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24-13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31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122.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Mołdawin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Mołdawin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24-13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32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3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123.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Mołdawin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Mołdawin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24-13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33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4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124.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Mołdawin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Mołdawin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24-13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34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5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125.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Mołdawin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Mołdawin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24-13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35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6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126.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Mołdawin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Mołdawin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24-13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36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7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127.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Mołdawin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Mołdawin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24-13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39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10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128.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Mołdawin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Mołdawin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24-13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40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129.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Mołdawin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Mołdawin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24-13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41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12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130.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Mołdawin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Mołdawin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24-13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42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13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131.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Mołdawin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Mołdawin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24-13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47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17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132.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Mołdawin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Mołdawin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25-13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35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19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133.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Mołdawin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Mołdawin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25-13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36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20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lastRenderedPageBreak/>
              <w:t>134.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Mołdawin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Mołdawin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25-13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37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21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135.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Orle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Orle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26-13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62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136.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Orle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Orle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26-13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63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137.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Orle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Orle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26-13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64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3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138.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Orle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Orle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26-13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65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4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139.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Orle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Orle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26-14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5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140.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Orle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Orle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26-14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16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141.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Orle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Orle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26-14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17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3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142.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Orle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Orle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26-14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18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4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143.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Orle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Orle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26-14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25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5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144.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Pogorzelica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Żelmowo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25-14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19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(3)*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145.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Pogorzelica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Żelmowo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25-14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20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(4)*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146.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Pogorzelica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Żelmowo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25-14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25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(5)*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147.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Pogorzelica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Żelmowo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25-14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26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(6)*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148.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Pogorzelica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Żelmowo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25-14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31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(7)*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149.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Pogorzelica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Żelmowo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26-14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(8)*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150.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Pogorzelica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Żelmowo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26-14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(9)*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151.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Pogorzelica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Żelmowo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26-14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3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(10)*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152.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Pogorzelica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Żelmowo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26-14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4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(11)*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153.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Pogorzelica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Żelmowo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25-13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60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(12)*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154.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Pogorzelica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Żelmowo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25-13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62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(14)*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155.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Pogorzelica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Żelmowo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25-13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63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(15)*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156.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Pogorzelica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Żelmowo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25-13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64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(16)*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157.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Pogorzelica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Żelmowo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25-13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65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(17)*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158.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Pogorzelica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Żelmowo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25-13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66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(18)*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159.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Pogorzelica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Żelmowo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25-13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67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(19)*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160.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Pogorzelica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Żelmowo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25-13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68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(20)*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161.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Pogorzelica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Żelmowo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25-13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69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(21)*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162.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Pogorzelica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Żelmowo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25-13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70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(22)*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163.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Pogorzelica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Żelmowo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25-13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71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(23)*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164.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Pogorzelica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Żelmowo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25-13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72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(24)*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165.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Radowo Małe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Radowo Małe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25-14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72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166.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Radowo Małe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Radowo Małe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25-14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33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167.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Radowo Małe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Radowo Małe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25-14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34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3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168.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Radowo Małe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Radowo Małe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25-14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35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4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lastRenderedPageBreak/>
              <w:t>169.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Radowo Małe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Radowo Małe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25-14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36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5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170.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Radowo Małe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Radowo Małe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25-14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37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6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171.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Radowo Małe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Radowo Małe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25-14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38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7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172.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Radowo Małe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Radowo Małe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25-14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39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8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173.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Radowo Małe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Radowo Małe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25-14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40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9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174.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Radowo Małe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Radowo Małe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25-14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43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10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175.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Radowo Małe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Radowo Małe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25-14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44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176.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Radowo Małe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Radowo Małe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25-14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45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12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177.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Radowo Małe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Radowo Małe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25-14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46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13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178.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Radowo Małe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Radowo Małe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25-14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47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14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179.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Radowo Małe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Radowo Małe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25-14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49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180.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Radowo Małe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Radowo Małe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25-14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50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16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181.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Radowo Małe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Radowo Małe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25-14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51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17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182.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Radowo Małe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Radowo Małe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25-14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52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18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183.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Radowo Małe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Radowo Małe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25-14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53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19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184.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Radowo Małe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Radowo Małe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25-14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54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20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185.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Radowo Małe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Radowo Małe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25-14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55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21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186.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Radowo Małe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Radowo Małe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25-14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56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22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187.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Radowo Małe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Radowo Małe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25-14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73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23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188.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Radowo Wielkie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Radowo Wielkie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24-14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21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189.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Radowo Wielkie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Radowo Wielkie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25-14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190.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Radowo Wielkie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Radowo Wielkie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25-14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3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3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191.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Radowo Wielkie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Radowo Wielkie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25-14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4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4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192.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Radowo Wielkie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Radowo Wielkie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25-14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5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5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193.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Radowo Wielkie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Radowo Wielkie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25-14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6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6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194.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Radowo Wielkie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Radowo Wielkie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25-14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7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7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195.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Radowo Wielkie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Radowo Wielkie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25-14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8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8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196.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Radowo Wielkie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Radowo Wielkie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25-14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9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9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197.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Radowo Wielkie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Radowo Wielkie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25-14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10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10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198.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Radowo Wielkie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Radowo Wielkie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25-14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199.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Radowo Wielkie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Radowo Wielkie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25-14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12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12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200.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Radowo Wielkie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Radowo Wielkie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25-14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13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13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201.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Radowo Wielkie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Radowo Wielkie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25-14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14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14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202.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Radowo Wielkie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Radowo Wielkie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25-14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203.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Radowo Wielkie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Radowo Wielkie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25-14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16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16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lastRenderedPageBreak/>
              <w:t>204.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Radowo Wielkie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Radowo Wielkie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25-14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17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17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205.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Radowo Wielkie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Radowo Wielkie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25-14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18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206.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Radowo Wielkie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Radowo Wielkie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25-13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38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19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207.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Radowo Wielkie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Radowo Wielkie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25-13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39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20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208.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Radowo Wielkie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Radowo Wielkie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25-13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40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21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209.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Radowo Wielkie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Radowo Wielkie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25-13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41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22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210.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Radowo Wielkie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Radowo Wielkie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25-13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42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23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211.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Radzim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Radzim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25-12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37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212.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Radzim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Radzim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25-12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38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213.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Radzim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Radzim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25-12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39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3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214.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Radzim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Radzim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25-12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40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4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215.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Radzim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Radzim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25-12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41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5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216.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Radzim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Radzim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25-12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42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6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217.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Radzim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Gostomin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25-13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17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(17)*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218.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Radzim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Gostomin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25-13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22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(22)*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219.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Radzim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Sienno Górne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25-13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43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(1)*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220.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Radzim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Sienno Górne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25-13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44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(2)*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221.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Radzim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Troszczyno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25-13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46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(1)*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222.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Rekowo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Rekowo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26-14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28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223.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Rekowo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Rekowo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26-14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29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224.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Rekowo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Rekowo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26-14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30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3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225.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Rekowo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Rekowo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26-14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31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4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226.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Rekowo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Rekowo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26-14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32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5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227.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Rekowo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Rekowo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26-14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33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6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228.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Rekowo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Rekowo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26-14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41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7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229.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Rekowo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Rekowo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26-14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58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9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230.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Rekowo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Siedlice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26-14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27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(1)*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231.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Rekowo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Siedlice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26-14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34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(2)*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232.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Rekowo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Czachowo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26-14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48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(9)*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233.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Rogowo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Rogowo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26-13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26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2a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234.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Rogowo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Rogowo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26-13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27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2b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235.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Rogowo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Rogowo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26-13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25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3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236.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Rogowo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Rogowo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26-13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22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7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237.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Rogowo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Rogowo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26-13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23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8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238.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Rogowo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Rogowo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26-13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24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9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lastRenderedPageBreak/>
              <w:t>239.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Rogowo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Rogowo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26-13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28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10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240.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Rogowo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Rogowo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26-13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29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241.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Rogowo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Rogowo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26-13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30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12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242.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Rogowo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Rogowo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26-13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31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13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243.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Rogowo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Rogowo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26-13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32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14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244.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Rogowo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Rogowo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26-13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33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245.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Rogowo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Rogowo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26-13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34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16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246.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Rogowo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Rogowo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26-13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35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17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247.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Siedlice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Siedlice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27-14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72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248.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Siedlice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Siedlice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26-14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35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3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249.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Siedlice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Siedlice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26-14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36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4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250.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Siedlice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Siedlice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26-14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37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5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251.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Siedlice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Siedlice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26-14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38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6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252.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Siedlice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Siedlice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26-14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39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7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253.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Siedlice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Siedlice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26-14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40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8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254.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Sienno Dolne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Sienno Dolne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26-13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255.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Sienno Dolne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Sienno Dolne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26-13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256.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Sienno Górne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Sienno Górne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25-13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45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3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257.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Smorawina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Smorawina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25-14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70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wpis do rejestru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258.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Smorawina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Smorawina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25-15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105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259.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Smorawina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Smorawina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25-15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106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3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260.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Smorawina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Smorawina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25-15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107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4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261.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Smorawina/Karnice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Karwowo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25-14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71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(3)*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262.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Smorawina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Strzmiele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26-15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117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(3)*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263.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Strzmiele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Strzmiele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26-15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115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264.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Strzmiele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Strzmiele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26-15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118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4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265.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Wołkowo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Wołkowo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25-13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49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266.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Wołkowo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Wołkowo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25-13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50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267.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Wołkowo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Wołkowo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25-13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51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3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268.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Wołkowo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Wołkowo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25-13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52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4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269.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Wołkowo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Wołkowo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25-13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53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5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270.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Wołkowo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Wołkowo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25-13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54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6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271.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Żelmowo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Żelmowo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25-13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58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272.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Żelmowo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Żelmowo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25-13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59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273.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Żelmowo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Żelmowo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26-13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54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5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lastRenderedPageBreak/>
              <w:t>274.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Żelmowo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Żelmowo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26-13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55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6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275.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Żelmowo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Żelmowo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26-13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56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7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  <w:tr w:rsidR="00B1723D">
        <w:trPr>
          <w:trHeight w:val="39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t>276.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20"/>
              </w:rPr>
              <w:t>Żelmowo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sz w:val="20"/>
              </w:rPr>
              <w:t>Żelmowo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25-13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61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center"/>
            </w:pPr>
            <w:r>
              <w:rPr>
                <w:sz w:val="20"/>
              </w:rPr>
              <w:t>13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000000">
            <w:pPr>
              <w:jc w:val="left"/>
            </w:pPr>
            <w:r>
              <w:rPr>
                <w:b/>
                <w:sz w:val="18"/>
              </w:rPr>
              <w:t>Wojewódzka Ewidencja Zabytków</w:t>
            </w:r>
          </w:p>
        </w:tc>
      </w:tr>
    </w:tbl>
    <w:p w:rsidR="00A77B3E" w:rsidRDefault="00A77B3E"/>
    <w:sectPr w:rsidR="00A77B3E">
      <w:footerReference w:type="default" r:id="rId8"/>
      <w:endnotePr>
        <w:numFmt w:val="decimal"/>
      </w:endnotePr>
      <w:pgSz w:w="11906" w:h="16838"/>
      <w:pgMar w:top="992" w:right="1020" w:bottom="992" w:left="102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F66910" w:rsidRDefault="00F66910">
      <w:r>
        <w:separator/>
      </w:r>
    </w:p>
  </w:endnote>
  <w:endnote w:type="continuationSeparator" w:id="0">
    <w:p w:rsidR="00F66910" w:rsidRDefault="00F669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B1723D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:rsidR="00B1723D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:rsidR="00B1723D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B51386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B1723D" w:rsidRDefault="00B1723D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26"/>
      <w:gridCol w:w="3340"/>
    </w:tblGrid>
    <w:tr w:rsidR="00B1723D">
      <w:tc>
        <w:tcPr>
          <w:tcW w:w="9865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:rsidR="00B1723D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Podpisany</w:t>
          </w:r>
        </w:p>
      </w:tc>
      <w:tc>
        <w:tcPr>
          <w:tcW w:w="4933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:rsidR="00B1723D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B51386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B1723D" w:rsidRDefault="00B1723D">
    <w:pPr>
      <w:rPr>
        <w:sz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B1723D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:rsidR="00B1723D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:rsidR="00B1723D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B51386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B1723D" w:rsidRDefault="00B1723D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F66910" w:rsidRDefault="00F66910">
      <w:r>
        <w:separator/>
      </w:r>
    </w:p>
  </w:footnote>
  <w:footnote w:type="continuationSeparator" w:id="0">
    <w:p w:rsidR="00F66910" w:rsidRDefault="00F6691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A77B3E"/>
    <w:rsid w:val="00B1723D"/>
    <w:rsid w:val="00B51386"/>
    <w:rsid w:val="00CA2A55"/>
    <w:rsid w:val="00F669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78B4DBF6-290C-40CA-9330-B7D0FD11FE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20</Pages>
  <Words>5593</Words>
  <Characters>33563</Characters>
  <Application>Microsoft Office Word</Application>
  <DocSecurity>0</DocSecurity>
  <Lines>279</Lines>
  <Paragraphs>78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Wójt Gminy Radowo Małe</Company>
  <LinksUpToDate>false</LinksUpToDate>
  <CharactersWithSpaces>39078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414/2023 z dnia 7 czerwca 2023 r.</dc:title>
  <dc:subject>w sprawie przyjęcia Gminnej Ewidencji Zabytków Gminy Radowo Małe</dc:subject>
  <dc:creator>mjozwiak</dc:creator>
  <cp:lastModifiedBy>Marlena Jóźwiak</cp:lastModifiedBy>
  <cp:revision>2</cp:revision>
  <dcterms:created xsi:type="dcterms:W3CDTF">2023-06-07T10:47:00Z</dcterms:created>
  <dcterms:modified xsi:type="dcterms:W3CDTF">2023-06-07T10:47:00Z</dcterms:modified>
  <cp:category>Akt prawny</cp:category>
</cp:coreProperties>
</file>