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417/2023</w:t>
      </w:r>
      <w:r>
        <w:rPr>
          <w:b/>
          <w:caps/>
        </w:rPr>
        <w:br/>
        <w:t>Wójta Gminy Radowo Małe</w:t>
      </w:r>
    </w:p>
    <w:p w:rsidR="00A77B3E" w:rsidRDefault="00000000">
      <w:pPr>
        <w:spacing w:before="280" w:after="280"/>
        <w:jc w:val="center"/>
        <w:rPr>
          <w:b/>
          <w:caps/>
        </w:rPr>
      </w:pPr>
      <w:r>
        <w:t>z dnia 19 czerwca 2023 r.</w:t>
      </w:r>
    </w:p>
    <w:p w:rsidR="00A77B3E" w:rsidRDefault="00000000">
      <w:pPr>
        <w:keepNext/>
        <w:spacing w:after="480"/>
        <w:jc w:val="center"/>
      </w:pPr>
      <w:r>
        <w:rPr>
          <w:b/>
        </w:rPr>
        <w:t>w sprawie określenia terminu składania wniosku w ramach udzielenia pomocy finansowej uczniom na zakup podręczników, materiałów edukacyjnych i materiałów ćwiczeniowych w latach 202</w:t>
      </w:r>
      <w:r w:rsidR="00FF0933">
        <w:rPr>
          <w:b/>
        </w:rPr>
        <w:t>3</w:t>
      </w:r>
      <w:r>
        <w:rPr>
          <w:b/>
        </w:rPr>
        <w:t>-202</w:t>
      </w:r>
      <w:r w:rsidR="00FF0933">
        <w:rPr>
          <w:b/>
        </w:rPr>
        <w:t>5</w:t>
      </w:r>
      <w:r>
        <w:rPr>
          <w:b/>
        </w:rPr>
        <w:br/>
        <w:t>w ramach Rządowego programu pomocy uczniom w 2023 r.</w:t>
      </w:r>
    </w:p>
    <w:p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(T.j. Dz. U. z 2023 r. poz. 40; zm.: Dz. U. z 2023 r. poz. 572) oraz § 6 ust. 3 Rozporządzenia Rady Ministrów z dnia 19 maja 2023 r. w sprawie  szczegółowych  warunków  udzielenia  pomocy  uczniom  niepełnosprawnym  w formie  dofinansowania  zakupu  podręczników,  materiałów  edukacyjnych i materiałów  ćwiczeniowych   w latach 2023-2025 (Dz. U. z 2023 r. poz. 1046) zarządzam, co następuje: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Ustalam termin składania wniosków w ramach udzielania pomocy finansowej uczniom na zakup podręczników, materiałów edukacyjnych i materiałów ćwiczeniowych w ramach Rządowego programu pomocy uczniom w roku szkolnym 2023/2024 „Wyprawka szkolna” do dnia 29 września 2023 r.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Wnioski wraz z kopią orzeczenia o potrzebie kształcenia specjalnego należy składać do dyrektora szkoły, do której uczeń będzie uczęszczał w roku szkolnym 2023/2024.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Dyrektor szkoły przekaże Wójtowi Gminy Radowo Małe listę uprawnionych uczniów do otrzymania pomocy wymienionej w ust. 1 w terminie do 6 października 2023 r.</w:t>
      </w:r>
    </w:p>
    <w:p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pracownikowi zatrudnionemu na samodzielnym stanowisku ds. obsługi organów gminy.</w:t>
      </w:r>
    </w:p>
    <w:p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00000">
      <w:pPr>
        <w:keepNext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6D2DD9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Wójt Gminy</w:t>
            </w:r>
          </w:p>
          <w:p w:rsidR="006D2DD9" w:rsidRDefault="006D2DD9"/>
          <w:p w:rsidR="006D2DD9" w:rsidRDefault="00000000">
            <w:pPr>
              <w:jc w:val="center"/>
            </w:pPr>
            <w:r>
              <w:rPr>
                <w:b/>
              </w:rPr>
              <w:t xml:space="preserve">Mariusz </w:t>
            </w:r>
            <w:r>
              <w:t>Sira</w:t>
            </w:r>
          </w:p>
        </w:tc>
      </w:tr>
    </w:tbl>
    <w:p w:rsidR="00A77B3E" w:rsidRDefault="00A77B3E">
      <w:pPr>
        <w:keepLines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97A9E" w:rsidRDefault="00597A9E">
      <w:r>
        <w:separator/>
      </w:r>
    </w:p>
  </w:endnote>
  <w:endnote w:type="continuationSeparator" w:id="0">
    <w:p w:rsidR="00597A9E" w:rsidRDefault="00597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D2DD9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2DD9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D2DD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F065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6D2DD9" w:rsidRDefault="006D2DD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97A9E" w:rsidRDefault="00597A9E">
      <w:r>
        <w:separator/>
      </w:r>
    </w:p>
  </w:footnote>
  <w:footnote w:type="continuationSeparator" w:id="0">
    <w:p w:rsidR="00597A9E" w:rsidRDefault="00597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97A9E"/>
    <w:rsid w:val="006D2DD9"/>
    <w:rsid w:val="006F065B"/>
    <w:rsid w:val="00933CCA"/>
    <w:rsid w:val="00A77B3E"/>
    <w:rsid w:val="00CA2A55"/>
    <w:rsid w:val="00FF0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8FDE93"/>
  <w15:docId w15:val="{ED7D40AC-4260-4BD7-869C-1A70EFB5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Radowo Małe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417/2023 z dnia 19 czerwca 2023 r.</dc:title>
  <dc:subject>w sprawie określenia terminu składania wniosku w^ramach udzielenia pomocy finansowej uczniom na zakup podręczników, materiałów edukacyjnych i^materiałów ćwiczeniowych w^latach 2020-2022
w ramach Rządowego programu pomocy uczniom w^2023^r.</dc:subject>
  <dc:creator>mjozwiak</dc:creator>
  <cp:lastModifiedBy>Marlena Jóźwiak</cp:lastModifiedBy>
  <cp:revision>3</cp:revision>
  <dcterms:created xsi:type="dcterms:W3CDTF">2023-06-19T07:10:00Z</dcterms:created>
  <dcterms:modified xsi:type="dcterms:W3CDTF">2023-06-19T07:16:00Z</dcterms:modified>
  <cp:category>Akt prawny</cp:category>
</cp:coreProperties>
</file>