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B2150" w14:textId="4A2C5FD5" w:rsidR="002874A1" w:rsidRPr="00B77F4D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PROTOKÓŁ Nr  3</w:t>
      </w:r>
      <w:r w:rsidR="00275E11">
        <w:rPr>
          <w:rFonts w:ascii="Times New Roman" w:eastAsia="Times New Roman" w:hAnsi="Times New Roman" w:cs="Times New Roman"/>
          <w:b/>
          <w:sz w:val="24"/>
          <w:szCs w:val="24"/>
        </w:rPr>
        <w:t>7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/202</w:t>
      </w:r>
      <w:r w:rsidR="00275E11">
        <w:rPr>
          <w:rFonts w:ascii="Times New Roman" w:eastAsia="Times New Roman" w:hAnsi="Times New Roman" w:cs="Times New Roman"/>
          <w:b/>
          <w:sz w:val="24"/>
          <w:szCs w:val="24"/>
        </w:rPr>
        <w:t>4</w:t>
      </w:r>
    </w:p>
    <w:p w14:paraId="79A99F39" w14:textId="77777777" w:rsidR="002874A1" w:rsidRPr="00B77F4D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>ze wspólnego posiedzenia komisji stałych</w:t>
      </w:r>
    </w:p>
    <w:p w14:paraId="7B4E5181" w14:textId="77777777" w:rsidR="002874A1" w:rsidRPr="00B77F4D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Rady Gminy Radowo Małe </w:t>
      </w:r>
    </w:p>
    <w:p w14:paraId="0699AF30" w14:textId="19EFFB71" w:rsidR="002874A1" w:rsidRPr="00B77F4D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w dniu </w:t>
      </w:r>
      <w:r w:rsidR="00B77F4D" w:rsidRPr="00B77F4D">
        <w:rPr>
          <w:rFonts w:ascii="Times New Roman" w:eastAsia="Times New Roman" w:hAnsi="Times New Roman" w:cs="Times New Roman"/>
          <w:b/>
          <w:sz w:val="24"/>
          <w:szCs w:val="24"/>
        </w:rPr>
        <w:t>15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77F4D" w:rsidRPr="00B77F4D">
        <w:rPr>
          <w:rFonts w:ascii="Times New Roman" w:eastAsia="Times New Roman" w:hAnsi="Times New Roman" w:cs="Times New Roman"/>
          <w:b/>
          <w:sz w:val="24"/>
          <w:szCs w:val="24"/>
        </w:rPr>
        <w:t>lutego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202</w:t>
      </w:r>
      <w:r w:rsidR="00B77F4D" w:rsidRPr="00B77F4D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B77F4D">
        <w:rPr>
          <w:rFonts w:ascii="Times New Roman" w:eastAsia="Times New Roman" w:hAnsi="Times New Roman" w:cs="Times New Roman"/>
          <w:b/>
          <w:sz w:val="24"/>
          <w:szCs w:val="24"/>
        </w:rPr>
        <w:t xml:space="preserve"> roku.</w:t>
      </w:r>
    </w:p>
    <w:p w14:paraId="1B361CA6" w14:textId="77777777" w:rsidR="00B93CB5" w:rsidRPr="00B77F4D" w:rsidRDefault="00B93CB5" w:rsidP="002874A1">
      <w:pPr>
        <w:spacing w:after="0" w:line="240" w:lineRule="auto"/>
        <w:rPr>
          <w:rFonts w:ascii="Times New Roman" w:eastAsia="Times New Roman" w:hAnsi="Times New Roman" w:cs="Times New Roman"/>
          <w:b/>
          <w:sz w:val="32"/>
        </w:rPr>
      </w:pPr>
    </w:p>
    <w:p w14:paraId="05F5C4BB" w14:textId="7DE5E784" w:rsidR="002874A1" w:rsidRPr="00B058ED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Rozpoczęcie posiedzenia – godz. </w:t>
      </w:r>
      <w:r w:rsidR="00B77F4D" w:rsidRPr="00B058ED">
        <w:rPr>
          <w:rFonts w:ascii="Times New Roman" w:eastAsia="Times New Roman" w:hAnsi="Times New Roman" w:cs="Times New Roman"/>
          <w:sz w:val="24"/>
          <w:szCs w:val="24"/>
        </w:rPr>
        <w:t>8</w:t>
      </w:r>
      <w:r w:rsidR="00B77F4D"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088E4CB" w14:textId="4F6EB1DA" w:rsidR="002874A1" w:rsidRPr="00B058ED" w:rsidRDefault="002874A1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Zakończenie posiedzenia – godz. </w:t>
      </w:r>
      <w:r w:rsidR="002A4B7C" w:rsidRPr="00B058ED">
        <w:rPr>
          <w:rFonts w:ascii="Times New Roman" w:eastAsia="Times New Roman" w:hAnsi="Times New Roman" w:cs="Times New Roman"/>
          <w:sz w:val="24"/>
          <w:szCs w:val="24"/>
        </w:rPr>
        <w:t>10</w:t>
      </w:r>
      <w:r w:rsidR="00B058ED" w:rsidRPr="00B058E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30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EBE15B0" w14:textId="77777777" w:rsidR="00B93CB5" w:rsidRPr="00B77F4D" w:rsidRDefault="00B93CB5" w:rsidP="002874A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3D52E7E4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096DF56" w14:textId="061EAD59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Posiedzeniu przewodniczył </w:t>
      </w:r>
      <w:bookmarkStart w:id="0" w:name="_Hlk159588797"/>
      <w:r w:rsidRPr="00B77F4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B77F4D" w:rsidRPr="00B77F4D">
        <w:rPr>
          <w:rFonts w:ascii="Times New Roman" w:eastAsia="Times New Roman" w:hAnsi="Times New Roman" w:cs="Times New Roman"/>
          <w:sz w:val="24"/>
          <w:szCs w:val="24"/>
        </w:rPr>
        <w:t>y Komisji Rolnictwa, Drogownictwa, Ochrony Środowiska i Porządku Publicznego Andrzej Szubert</w:t>
      </w:r>
      <w:r w:rsidRPr="00B77F4D">
        <w:rPr>
          <w:rFonts w:ascii="Times New Roman" w:eastAsia="Times New Roman" w:hAnsi="Times New Roman" w:cs="Times New Roman"/>
          <w:sz w:val="24"/>
          <w:szCs w:val="24"/>
        </w:rPr>
        <w:t>.</w:t>
      </w:r>
      <w:bookmarkEnd w:id="0"/>
    </w:p>
    <w:p w14:paraId="2702A0FD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2AE6CCF9" w14:textId="4EFCBBFC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Zasadniczym tematem posiedzenia było zaopiniowanie materiałów poddawanych pod obrady Rady Gminy Radowo Małe na sesji w dniu </w:t>
      </w:r>
      <w:r w:rsidR="00B77F4D" w:rsidRPr="00B77F4D">
        <w:rPr>
          <w:rFonts w:ascii="Times New Roman" w:eastAsia="Times New Roman" w:hAnsi="Times New Roman" w:cs="Times New Roman"/>
          <w:sz w:val="24"/>
        </w:rPr>
        <w:t>15</w:t>
      </w:r>
      <w:r w:rsidRPr="00B77F4D">
        <w:rPr>
          <w:rFonts w:ascii="Times New Roman" w:eastAsia="Times New Roman" w:hAnsi="Times New Roman" w:cs="Times New Roman"/>
          <w:sz w:val="24"/>
        </w:rPr>
        <w:t xml:space="preserve"> </w:t>
      </w:r>
      <w:r w:rsidR="00B77F4D" w:rsidRPr="00B77F4D">
        <w:rPr>
          <w:rFonts w:ascii="Times New Roman" w:eastAsia="Times New Roman" w:hAnsi="Times New Roman" w:cs="Times New Roman"/>
          <w:sz w:val="24"/>
        </w:rPr>
        <w:t>lutego</w:t>
      </w:r>
      <w:r w:rsidRPr="00B77F4D">
        <w:rPr>
          <w:rFonts w:ascii="Times New Roman" w:eastAsia="Times New Roman" w:hAnsi="Times New Roman" w:cs="Times New Roman"/>
          <w:sz w:val="24"/>
        </w:rPr>
        <w:t xml:space="preserve"> 202</w:t>
      </w:r>
      <w:r w:rsidR="00B77F4D" w:rsidRPr="00B77F4D">
        <w:rPr>
          <w:rFonts w:ascii="Times New Roman" w:eastAsia="Times New Roman" w:hAnsi="Times New Roman" w:cs="Times New Roman"/>
          <w:sz w:val="24"/>
        </w:rPr>
        <w:t>4</w:t>
      </w:r>
      <w:r w:rsidRPr="00B77F4D">
        <w:rPr>
          <w:rFonts w:ascii="Times New Roman" w:eastAsia="Times New Roman" w:hAnsi="Times New Roman" w:cs="Times New Roman"/>
          <w:sz w:val="24"/>
        </w:rPr>
        <w:t xml:space="preserve"> roku. </w:t>
      </w:r>
    </w:p>
    <w:p w14:paraId="735235BC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3E45FDD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Porządek obrad oraz materiały radni otrzymali na piśmie wraz z zawiadomieniem o posiedzeniu komisji - załącznik nr 1a i 1b  do protokołu. </w:t>
      </w:r>
    </w:p>
    <w:p w14:paraId="5B3E70C8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5799E26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>Ad.1. Otwarcie obrad.</w:t>
      </w:r>
    </w:p>
    <w:p w14:paraId="25B4C417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2D3673F" w14:textId="7B96DBDF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 xml:space="preserve">Posiedzenie otworzył </w:t>
      </w:r>
      <w:r w:rsidR="00B77F4D" w:rsidRPr="00B77F4D">
        <w:rPr>
          <w:rFonts w:ascii="Times New Roman" w:eastAsia="Times New Roman" w:hAnsi="Times New Roman" w:cs="Times New Roman"/>
          <w:sz w:val="24"/>
          <w:szCs w:val="24"/>
        </w:rPr>
        <w:t xml:space="preserve">Przewodniczący Komisji Rolnictwa, Drogownictwa, Ochrony Środowiska i Porządku Publicznego Andrzej Szubert </w:t>
      </w:r>
      <w:r w:rsidRPr="00B77F4D">
        <w:rPr>
          <w:rFonts w:ascii="Times New Roman" w:eastAsia="Times New Roman" w:hAnsi="Times New Roman" w:cs="Times New Roman"/>
          <w:sz w:val="24"/>
        </w:rPr>
        <w:t xml:space="preserve">przywitał wszystkich zebranych. </w:t>
      </w:r>
    </w:p>
    <w:p w14:paraId="232C9AE7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13F608C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B77F4D">
        <w:rPr>
          <w:rFonts w:ascii="Times New Roman" w:eastAsia="Times New Roman" w:hAnsi="Times New Roman" w:cs="Times New Roman"/>
          <w:sz w:val="24"/>
        </w:rPr>
        <w:t>W posiedzeniu udział wzięli członkowie Komisji Rady Gminy Radowo Małe i zaproszeni goście – zgodnie z listą obecności stanowiącą załącznik nr 1c do protokołu.</w:t>
      </w:r>
    </w:p>
    <w:p w14:paraId="7767790D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579BEFA5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b/>
          <w:bCs/>
          <w:sz w:val="24"/>
        </w:rPr>
        <w:t>Ad.2. Stwierdzenie quorum.</w:t>
      </w:r>
    </w:p>
    <w:p w14:paraId="14455EFE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4459E5C7" w14:textId="657DFAD0" w:rsidR="002874A1" w:rsidRPr="00B77F4D" w:rsidRDefault="00B77F4D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 w:rsidRPr="00B77F4D">
        <w:rPr>
          <w:rFonts w:ascii="Times New Roman" w:eastAsia="Times New Roman" w:hAnsi="Times New Roman" w:cs="Times New Roman"/>
          <w:sz w:val="24"/>
          <w:szCs w:val="24"/>
        </w:rPr>
        <w:t xml:space="preserve">Przewodniczący Komisji Rolnictwa, Drogownictwa, Ochrony Środowiska i Porządku Publicznego Andrzej Szubert </w:t>
      </w:r>
      <w:r w:rsidR="009E43DE" w:rsidRPr="00B77F4D">
        <w:rPr>
          <w:rFonts w:ascii="Times New Roman" w:eastAsia="Times New Roman" w:hAnsi="Times New Roman" w:cs="Times New Roman"/>
          <w:sz w:val="24"/>
          <w:szCs w:val="24"/>
        </w:rPr>
        <w:t>s</w:t>
      </w:r>
      <w:r w:rsidR="002874A1" w:rsidRPr="00B77F4D">
        <w:rPr>
          <w:rFonts w:ascii="Times New Roman" w:eastAsia="Times New Roman" w:hAnsi="Times New Roman" w:cs="Times New Roman"/>
          <w:sz w:val="24"/>
        </w:rPr>
        <w:t>twierdził, że w posiedzeniu udział bierze łącznie 1</w:t>
      </w:r>
      <w:r w:rsidR="002A4B7C" w:rsidRPr="00B77F4D">
        <w:rPr>
          <w:rFonts w:ascii="Times New Roman" w:eastAsia="Times New Roman" w:hAnsi="Times New Roman" w:cs="Times New Roman"/>
          <w:sz w:val="24"/>
        </w:rPr>
        <w:t>2</w:t>
      </w:r>
      <w:r w:rsidR="002874A1" w:rsidRPr="00B77F4D">
        <w:rPr>
          <w:rFonts w:ascii="Times New Roman" w:eastAsia="Times New Roman" w:hAnsi="Times New Roman" w:cs="Times New Roman"/>
          <w:sz w:val="24"/>
        </w:rPr>
        <w:t>-stu radnych, w związku z tym obrady są prawomocne.</w:t>
      </w:r>
    </w:p>
    <w:p w14:paraId="47D0E347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3ABE86B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B77F4D">
        <w:rPr>
          <w:rFonts w:ascii="Times New Roman" w:eastAsia="Times New Roman" w:hAnsi="Times New Roman" w:cs="Times New Roman"/>
          <w:b/>
          <w:sz w:val="24"/>
        </w:rPr>
        <w:t xml:space="preserve">Ad.3. Ustalenie porządku obrad. </w:t>
      </w:r>
    </w:p>
    <w:p w14:paraId="4A33CD3B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4BFA855" w14:textId="77777777" w:rsidR="00420C86" w:rsidRPr="00420C86" w:rsidRDefault="00420C86" w:rsidP="0042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 xml:space="preserve">Przewodniczący Komisji Andrzej Szubert przedstawił porządek obrad, który członkowie komisji otrzymali na piśmie. </w:t>
      </w:r>
    </w:p>
    <w:p w14:paraId="47A96CAA" w14:textId="77777777" w:rsidR="00420C86" w:rsidRPr="00420C86" w:rsidRDefault="00420C86" w:rsidP="0042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9BAA0E8" w14:textId="77777777" w:rsidR="00420C86" w:rsidRPr="00420C86" w:rsidRDefault="00420C86" w:rsidP="0042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>Pytań i uwag nie zgłoszono.</w:t>
      </w:r>
    </w:p>
    <w:p w14:paraId="17BBB462" w14:textId="77777777" w:rsidR="00420C86" w:rsidRPr="00420C86" w:rsidRDefault="00420C86" w:rsidP="0042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7CBA109" w14:textId="77777777" w:rsidR="00420C86" w:rsidRDefault="00420C86" w:rsidP="00420C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 w:rsidRPr="00420C86">
        <w:rPr>
          <w:rFonts w:ascii="Times New Roman" w:eastAsia="Times New Roman" w:hAnsi="Times New Roman" w:cs="Times New Roman"/>
          <w:sz w:val="24"/>
        </w:rPr>
        <w:t>Porządek posiedzenia przyjęto jednogłośnie</w:t>
      </w:r>
      <w:r>
        <w:rPr>
          <w:rFonts w:ascii="Times New Roman" w:eastAsia="Times New Roman" w:hAnsi="Times New Roman" w:cs="Times New Roman"/>
          <w:sz w:val="24"/>
        </w:rPr>
        <w:t>.</w:t>
      </w:r>
    </w:p>
    <w:p w14:paraId="1F8E223B" w14:textId="742C6FD8" w:rsidR="002874A1" w:rsidRPr="00B77F4D" w:rsidRDefault="002874A1" w:rsidP="00420C86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2AC3FD43" w14:textId="420A0BB3" w:rsidR="002874A1" w:rsidRPr="00B77F4D" w:rsidRDefault="002874A1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 w:rsidRPr="00420C86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Ad.4. </w:t>
      </w:r>
      <w:r w:rsidR="0084256A" w:rsidRPr="0084256A">
        <w:rPr>
          <w:rFonts w:ascii="Times New Roman" w:eastAsia="Times New Roman" w:hAnsi="Times New Roman" w:cs="Times New Roman"/>
          <w:b/>
          <w:color w:val="000000" w:themeColor="text1"/>
          <w:sz w:val="24"/>
        </w:rPr>
        <w:t xml:space="preserve">Rozpatrzenie i ustosunkowanie się do </w:t>
      </w:r>
      <w:r w:rsidR="0084256A">
        <w:rPr>
          <w:rFonts w:ascii="Times New Roman" w:eastAsia="Times New Roman" w:hAnsi="Times New Roman" w:cs="Times New Roman"/>
          <w:b/>
          <w:color w:val="000000" w:themeColor="text1"/>
          <w:sz w:val="24"/>
        </w:rPr>
        <w:t>i</w:t>
      </w:r>
      <w:r w:rsidR="00420C86" w:rsidRPr="00420C86">
        <w:rPr>
          <w:rFonts w:ascii="Times New Roman" w:hAnsi="Times New Roman"/>
          <w:b/>
          <w:bCs/>
          <w:color w:val="000000" w:themeColor="text1"/>
          <w:sz w:val="24"/>
          <w:szCs w:val="24"/>
        </w:rPr>
        <w:t>nformacj</w:t>
      </w:r>
      <w:r w:rsidR="0084256A">
        <w:rPr>
          <w:rFonts w:ascii="Times New Roman" w:hAnsi="Times New Roman"/>
          <w:b/>
          <w:bCs/>
          <w:color w:val="000000" w:themeColor="text1"/>
          <w:sz w:val="24"/>
          <w:szCs w:val="24"/>
        </w:rPr>
        <w:t>i</w:t>
      </w:r>
      <w:r w:rsidR="00420C86" w:rsidRPr="00420C8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na temat gospodarki rolnej na terenie Gminy Radowo Małe</w:t>
      </w:r>
      <w:r w:rsidRPr="00420C86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. </w:t>
      </w:r>
    </w:p>
    <w:p w14:paraId="792C70C9" w14:textId="77777777" w:rsidR="007B67F7" w:rsidRPr="00B77F4D" w:rsidRDefault="007B67F7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</w:p>
    <w:p w14:paraId="3BD7C649" w14:textId="176027DB" w:rsidR="002874A1" w:rsidRPr="00420C86" w:rsidRDefault="00420C86" w:rsidP="002874A1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 w:rsidRPr="00420C8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Informację</w:t>
      </w:r>
      <w:r w:rsidR="002874A1" w:rsidRPr="00420C86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radni otrzymali na piśmie.</w:t>
      </w:r>
    </w:p>
    <w:p w14:paraId="5FDEBB47" w14:textId="2D7710D3" w:rsidR="002874A1" w:rsidRPr="00420C86" w:rsidRDefault="00420C86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20C86">
        <w:rPr>
          <w:rFonts w:ascii="Times New Roman" w:eastAsia="Times New Roman" w:hAnsi="Times New Roman" w:cs="Times New Roman"/>
          <w:color w:val="000000" w:themeColor="text1"/>
          <w:sz w:val="24"/>
        </w:rPr>
        <w:t>Kierownik Z</w:t>
      </w:r>
      <w:r w:rsidR="007C6585">
        <w:rPr>
          <w:rFonts w:ascii="Times New Roman" w:eastAsia="Times New Roman" w:hAnsi="Times New Roman" w:cs="Times New Roman"/>
          <w:color w:val="000000" w:themeColor="text1"/>
          <w:sz w:val="24"/>
        </w:rPr>
        <w:t>achodniopomorskiego Ośrodka Doradztwa Rolniczego</w:t>
      </w:r>
      <w:r w:rsidRPr="00420C8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Dawid Adamski</w:t>
      </w:r>
      <w:r w:rsidR="000C4640" w:rsidRPr="00420C86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dokonał szczegółowego omówienia </w:t>
      </w:r>
      <w:r w:rsidRPr="00420C86">
        <w:rPr>
          <w:rFonts w:ascii="Times New Roman" w:eastAsia="Times New Roman" w:hAnsi="Times New Roman" w:cs="Times New Roman"/>
          <w:color w:val="000000" w:themeColor="text1"/>
          <w:sz w:val="24"/>
        </w:rPr>
        <w:t>informacji</w:t>
      </w:r>
      <w:r w:rsidR="000C4640" w:rsidRPr="00420C86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7EC38E0C" w14:textId="77777777" w:rsidR="002874A1" w:rsidRPr="00420C86" w:rsidRDefault="002874A1" w:rsidP="002874A1">
      <w:pPr>
        <w:pStyle w:val="Lista2"/>
        <w:ind w:left="0" w:firstLine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14:paraId="2F2D5AD8" w14:textId="5BA70AE4" w:rsidR="002874A1" w:rsidRPr="00420C86" w:rsidRDefault="000C4640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20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Przewodnicząc</w:t>
      </w:r>
      <w:r w:rsidR="00420C86" w:rsidRPr="00420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</w:t>
      </w:r>
      <w:r w:rsidRPr="00420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Komisji </w:t>
      </w:r>
      <w:r w:rsidR="00420C86" w:rsidRPr="00420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Andrzej Szubert</w:t>
      </w:r>
      <w:r w:rsidRPr="00420C8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74A1" w:rsidRPr="00420C86">
        <w:rPr>
          <w:rFonts w:ascii="Times New Roman" w:eastAsia="Times New Roman" w:hAnsi="Times New Roman" w:cs="Times New Roman"/>
          <w:color w:val="000000" w:themeColor="text1"/>
          <w:sz w:val="24"/>
        </w:rPr>
        <w:t>otworzył dyskusję</w:t>
      </w:r>
      <w:r w:rsidR="002A4B7C" w:rsidRPr="00420C86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2784E4C6" w14:textId="77777777" w:rsidR="000806B5" w:rsidRDefault="000806B5" w:rsidP="002874A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4EFE5356" w14:textId="2F162E01" w:rsidR="00B768AA" w:rsidRPr="00002964" w:rsidRDefault="00B768AA" w:rsidP="00B768AA">
      <w:pPr>
        <w:pStyle w:val="Lista2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768A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Przewodniczący Rady Gminy Grzegorz Woźniak - podziękował za wyjaśnienie </w:t>
      </w:r>
      <w:r w:rsidR="007C6585">
        <w:rPr>
          <w:rFonts w:ascii="Times New Roman" w:eastAsia="Times New Roman" w:hAnsi="Times New Roman" w:cs="Times New Roman"/>
          <w:color w:val="000000" w:themeColor="text1"/>
          <w:sz w:val="24"/>
        </w:rPr>
        <w:t>powodu</w:t>
      </w:r>
      <w:r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  </w:t>
      </w:r>
      <w:r w:rsidR="007C6585"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>strajku</w:t>
      </w:r>
      <w:r w:rsidR="007C6585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rolników</w:t>
      </w:r>
      <w:r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03DE3478" w14:textId="6661B08C" w:rsidR="00B768AA" w:rsidRPr="00002964" w:rsidRDefault="00B768AA" w:rsidP="00B768AA">
      <w:pPr>
        <w:pStyle w:val="Lista2"/>
        <w:numPr>
          <w:ilvl w:val="0"/>
          <w:numId w:val="22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Radna Katarzyna </w:t>
      </w:r>
      <w:proofErr w:type="spellStart"/>
      <w:r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>Fecak</w:t>
      </w:r>
      <w:proofErr w:type="spellEnd"/>
      <w:r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- zapytała ilu rolników z terenu Gminy Radowo Małe brało udział w strajku, który odbył się 9 lutego</w:t>
      </w:r>
      <w:r w:rsidR="007C6585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oraz czy</w:t>
      </w:r>
      <w:r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7C6585">
        <w:rPr>
          <w:rFonts w:ascii="Times New Roman" w:eastAsia="Times New Roman" w:hAnsi="Times New Roman" w:cs="Times New Roman"/>
          <w:color w:val="000000" w:themeColor="text1"/>
          <w:sz w:val="24"/>
        </w:rPr>
        <w:t>planowany jest</w:t>
      </w:r>
      <w:r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kolejny protest?</w:t>
      </w:r>
    </w:p>
    <w:p w14:paraId="780BC5D6" w14:textId="41029456" w:rsidR="002A4B7C" w:rsidRPr="00002964" w:rsidRDefault="00B768AA" w:rsidP="0049246D">
      <w:pPr>
        <w:pStyle w:val="Lista2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Kierownik ZODR Dawid Adamski </w:t>
      </w:r>
      <w:r w:rsidR="00002964"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- </w:t>
      </w:r>
      <w:r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odpowiedział, że </w:t>
      </w:r>
      <w:r w:rsidR="00244D37"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z całego powiatu </w:t>
      </w:r>
      <w:r w:rsidR="00244D37" w:rsidRPr="00002964">
        <w:rPr>
          <w:rFonts w:ascii="Times New Roman" w:eastAsia="Times New Roman" w:hAnsi="Times New Roman" w:cs="Times New Roman"/>
          <w:color w:val="000000" w:themeColor="text1"/>
          <w:sz w:val="24"/>
        </w:rPr>
        <w:br/>
        <w:t xml:space="preserve">na pierwszym proteście było ok. 40 ciągników, a na kolejnym ok. 50. </w:t>
      </w:r>
      <w:r w:rsidR="00244D37" w:rsidRPr="00002964">
        <w:rPr>
          <w:rFonts w:ascii="Times New Roman" w:eastAsia="Times New Roman" w:hAnsi="Times New Roman" w:cs="Times New Roman"/>
          <w:color w:val="000000" w:themeColor="text1"/>
          <w:sz w:val="24"/>
        </w:rPr>
        <w:br/>
      </w:r>
      <w:r w:rsidR="007C6585">
        <w:rPr>
          <w:rFonts w:ascii="Times New Roman" w:eastAsia="Times New Roman" w:hAnsi="Times New Roman" w:cs="Times New Roman"/>
          <w:color w:val="000000" w:themeColor="text1"/>
          <w:sz w:val="24"/>
        </w:rPr>
        <w:t>Następny</w:t>
      </w:r>
      <w:r w:rsidR="00244D37"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strajk planowany jest na 20 lutego. </w:t>
      </w:r>
      <w:r w:rsidR="00002964"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>Więcej p</w:t>
      </w:r>
      <w:r w:rsidR="002A4B7C"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>ytań</w:t>
      </w:r>
      <w:r w:rsidR="00923A04"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i uwag nie zgłoszono.</w:t>
      </w:r>
    </w:p>
    <w:p w14:paraId="640425C2" w14:textId="77777777" w:rsidR="007E5E17" w:rsidRPr="00B77F4D" w:rsidRDefault="007E5E17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39248C3E" w14:textId="1C19D7B7" w:rsidR="002874A1" w:rsidRPr="00002964" w:rsidRDefault="00BF32E5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0029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Przewodnicząc</w:t>
      </w:r>
      <w:r w:rsidR="00002964" w:rsidRPr="000029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y</w:t>
      </w:r>
      <w:r w:rsidRPr="000029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Komisji </w:t>
      </w:r>
      <w:r w:rsidR="00002964" w:rsidRPr="000029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Andrzej Szubert</w:t>
      </w:r>
      <w:r w:rsidRPr="000029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874A1" w:rsidRPr="000029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poddał do zaopiniowania powyższ</w:t>
      </w:r>
      <w:r w:rsidR="00002964" w:rsidRPr="000029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ą</w:t>
      </w:r>
      <w:r w:rsidR="002874A1" w:rsidRPr="000029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02964" w:rsidRPr="000029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informację</w:t>
      </w:r>
      <w:r w:rsidR="002874A1" w:rsidRPr="0000296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14:paraId="4A24FCB1" w14:textId="77777777" w:rsidR="002874A1" w:rsidRPr="00002964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7FEE7CC" w14:textId="4715A7B8" w:rsidR="002874A1" w:rsidRPr="00002964" w:rsidRDefault="002A4B7C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>Sprawozdanie</w:t>
      </w:r>
      <w:r w:rsidR="002874A1"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przyjęto jednogłośnie.</w:t>
      </w:r>
    </w:p>
    <w:p w14:paraId="590F3A40" w14:textId="77777777" w:rsidR="002874A1" w:rsidRPr="00B77F4D" w:rsidRDefault="002874A1" w:rsidP="002874A1">
      <w:pPr>
        <w:pStyle w:val="Lista2"/>
        <w:ind w:left="0" w:firstLine="0"/>
        <w:jc w:val="both"/>
        <w:rPr>
          <w:rFonts w:ascii="Times New Roman" w:eastAsia="Calibri" w:hAnsi="Times New Roman" w:cs="Times New Roman"/>
          <w:b/>
          <w:bCs/>
          <w:color w:val="FF0000"/>
          <w:sz w:val="24"/>
          <w:szCs w:val="24"/>
        </w:rPr>
      </w:pPr>
    </w:p>
    <w:p w14:paraId="2C44066D" w14:textId="75F6430F" w:rsidR="002A4B7C" w:rsidRPr="00002964" w:rsidRDefault="002874A1" w:rsidP="002A4B7C">
      <w:pPr>
        <w:pStyle w:val="Lista2"/>
        <w:ind w:left="0" w:firstLine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002964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Ad.5. </w:t>
      </w:r>
      <w:r w:rsidR="0084256A" w:rsidRPr="0084256A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Rozpatrzenie i ustosunkowanie się do </w:t>
      </w:r>
      <w:r w:rsidR="0084256A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i</w:t>
      </w:r>
      <w:r w:rsidR="00002964" w:rsidRPr="00002964">
        <w:rPr>
          <w:rFonts w:ascii="Times New Roman" w:hAnsi="Times New Roman"/>
          <w:b/>
          <w:bCs/>
          <w:color w:val="000000" w:themeColor="text1"/>
          <w:sz w:val="24"/>
          <w:szCs w:val="24"/>
        </w:rPr>
        <w:t>nformacj</w:t>
      </w:r>
      <w:r w:rsidR="0084256A">
        <w:rPr>
          <w:rFonts w:ascii="Times New Roman" w:hAnsi="Times New Roman"/>
          <w:b/>
          <w:bCs/>
          <w:color w:val="000000" w:themeColor="text1"/>
          <w:sz w:val="24"/>
          <w:szCs w:val="24"/>
        </w:rPr>
        <w:t>i</w:t>
      </w:r>
      <w:r w:rsidR="00002964" w:rsidRPr="00002964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o stanie realizacji zadań oświatowych za rok 2023 wraz ze sprawozdaniem z wysokości średnich wynagrodzeń nauczycieli na poszczególnych stopniach awansu zawodowego</w:t>
      </w:r>
      <w:r w:rsidR="002A4B7C" w:rsidRPr="00002964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</w:p>
    <w:p w14:paraId="28DF63A6" w14:textId="75685E70" w:rsidR="007D4531" w:rsidRPr="00002964" w:rsidRDefault="00002964" w:rsidP="007D4531">
      <w:pPr>
        <w:spacing w:after="0" w:line="240" w:lineRule="auto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002964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Informację radni otrzymali na piśmie. </w:t>
      </w:r>
    </w:p>
    <w:p w14:paraId="440735D3" w14:textId="77777777" w:rsidR="00002964" w:rsidRPr="00002964" w:rsidRDefault="00002964" w:rsidP="007D4531">
      <w:pPr>
        <w:spacing w:after="0" w:line="240" w:lineRule="auto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</w:p>
    <w:p w14:paraId="5A8AAC53" w14:textId="36490CE2" w:rsidR="00002964" w:rsidRDefault="00002964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</w:pPr>
      <w:r w:rsidRPr="0000296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Dyrektor Szkoły Podstawowej w Radowie Małym Jacek Mielcarek  dokonał szczegółowego omówienia informacji.</w:t>
      </w:r>
    </w:p>
    <w:p w14:paraId="3E09FAD8" w14:textId="77777777" w:rsidR="007D4531" w:rsidRPr="00B77F4D" w:rsidRDefault="007D4531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shd w:val="clear" w:color="auto" w:fill="FFFFFF"/>
        </w:rPr>
      </w:pPr>
    </w:p>
    <w:p w14:paraId="1CFEA30F" w14:textId="6E6D7251" w:rsidR="007D4531" w:rsidRDefault="007D4531" w:rsidP="007D453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 w:rsidR="00002964"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>y</w:t>
      </w:r>
      <w:r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 w:rsidR="00002964"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>Andrzej Szubert</w:t>
      </w:r>
      <w:r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– otworzyła dyskusję.</w:t>
      </w:r>
    </w:p>
    <w:p w14:paraId="57093759" w14:textId="77777777" w:rsidR="00002964" w:rsidRDefault="00002964" w:rsidP="007D4531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03998825" w14:textId="1425F2C9" w:rsidR="00002964" w:rsidRDefault="00002964" w:rsidP="00002964">
      <w:pPr>
        <w:pStyle w:val="Lista2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>Przewodniczący Rady Grzegorz Woźniak – poruszył temat cieknącego dachu.</w:t>
      </w:r>
    </w:p>
    <w:p w14:paraId="3BE13CAF" w14:textId="57BFF661" w:rsidR="00002964" w:rsidRPr="00002964" w:rsidRDefault="00002964" w:rsidP="00002964">
      <w:pPr>
        <w:pStyle w:val="Lista2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Dyrektor Szkoły Jacek Mielcarek – poinformował, że należy wykonać </w:t>
      </w:r>
      <w:r w:rsidRPr="0000296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kompleksowy przegląd dachu, ponieważ występują błędy konstrukcyjne. </w:t>
      </w:r>
    </w:p>
    <w:p w14:paraId="6FC2426D" w14:textId="125F721F" w:rsidR="007D4531" w:rsidRDefault="00BB65E9" w:rsidP="00002964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Przewodniczący Rady Grzegorz Woźniak – poinformował, że hala sportowa </w:t>
      </w:r>
      <w:r>
        <w:rPr>
          <w:rFonts w:ascii="Times New Roman" w:eastAsia="Times New Roman" w:hAnsi="Times New Roman" w:cs="Times New Roman"/>
          <w:color w:val="000000" w:themeColor="text1"/>
          <w:sz w:val="24"/>
        </w:rPr>
        <w:br/>
        <w:t xml:space="preserve">nie została wykonana zgodnie z projektem.  </w:t>
      </w:r>
    </w:p>
    <w:p w14:paraId="78CB39DC" w14:textId="77777777" w:rsidR="00BB65E9" w:rsidRPr="00002964" w:rsidRDefault="00BB65E9" w:rsidP="00BB65E9">
      <w:pPr>
        <w:pStyle w:val="Akapitzlist"/>
        <w:spacing w:after="0" w:line="240" w:lineRule="auto"/>
        <w:ind w:left="1003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0A7B307C" w14:textId="242AFBA1" w:rsidR="007D4531" w:rsidRDefault="00002964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>Więcej p</w:t>
      </w:r>
      <w:r w:rsidR="007D4531"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>ytań i uwag nie zgłoszono.</w:t>
      </w:r>
    </w:p>
    <w:p w14:paraId="459673ED" w14:textId="77777777" w:rsidR="00BB65E9" w:rsidRDefault="00BB65E9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2CF99877" w14:textId="32F656D5" w:rsidR="00BB65E9" w:rsidRPr="00BB65E9" w:rsidRDefault="00BB65E9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Skarbnik Gminy Bożena </w:t>
      </w:r>
      <w:proofErr w:type="spellStart"/>
      <w:r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>Kopaczewska</w:t>
      </w:r>
      <w:proofErr w:type="spellEnd"/>
      <w:r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dokonała szczegółowego sprawozdania z wysokości średnich wynagrodzeń nauczycieli na poszczególnych stopniach zawodowych.</w:t>
      </w:r>
    </w:p>
    <w:p w14:paraId="32FFB347" w14:textId="77777777" w:rsidR="007D4531" w:rsidRPr="00B77F4D" w:rsidRDefault="007D4531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168D8768" w14:textId="12EF253F" w:rsidR="007D4531" w:rsidRPr="00BB65E9" w:rsidRDefault="007D4531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 w:rsidR="00BB65E9"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>y</w:t>
      </w:r>
      <w:r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 w:rsidR="00BB65E9"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>Andrzej Szubert</w:t>
      </w:r>
      <w:r w:rsidRPr="00BB65E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podda</w:t>
      </w:r>
      <w:r w:rsidR="006A78A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ł</w:t>
      </w:r>
      <w:r w:rsidRPr="00BB65E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do zaopiniowania powyższ</w:t>
      </w:r>
      <w:r w:rsidR="00BB65E9" w:rsidRPr="00BB65E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ą informację wraz ze sprawozdaniem</w:t>
      </w:r>
      <w:r w:rsidRPr="00BB65E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4E9067BD" w14:textId="77777777" w:rsidR="007D4531" w:rsidRPr="00BB65E9" w:rsidRDefault="007D4531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14E89807" w14:textId="710E4AA6" w:rsidR="007D4531" w:rsidRDefault="00BB65E9" w:rsidP="007D453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>Informację wraz ze sprawozdaniem</w:t>
      </w:r>
      <w:r w:rsidR="007D4531"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przyjęto </w:t>
      </w:r>
      <w:r w:rsidR="007B67F7"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>jednogłośnie.</w:t>
      </w:r>
    </w:p>
    <w:p w14:paraId="3C4EDD6F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210F5DAE" w14:textId="08053CC5" w:rsidR="0065451C" w:rsidRDefault="002874A1" w:rsidP="00BB65E9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BB65E9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Ad. 6. </w:t>
      </w:r>
      <w:r w:rsidR="0084256A" w:rsidRPr="0084256A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 xml:space="preserve">Rozpatrzenie i ustosunkowanie się do </w:t>
      </w:r>
      <w:r w:rsidR="0084256A">
        <w:rPr>
          <w:rFonts w:ascii="Times New Roman" w:eastAsia="Times New Roman" w:hAnsi="Times New Roman" w:cs="Times New Roman"/>
          <w:b/>
          <w:bCs/>
          <w:color w:val="000000" w:themeColor="text1"/>
          <w:sz w:val="24"/>
        </w:rPr>
        <w:t>i</w:t>
      </w:r>
      <w:r w:rsidR="00BB65E9" w:rsidRPr="00BB65E9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nformacj</w:t>
      </w:r>
      <w:r w:rsidR="0084256A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i</w:t>
      </w:r>
      <w:r w:rsidR="00BB65E9" w:rsidRPr="00BB65E9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 o wykonaniu planu finansowego środków z funduszu COVID-19 za 2023 rok.</w:t>
      </w:r>
    </w:p>
    <w:p w14:paraId="296FEBD8" w14:textId="77777777" w:rsidR="00BB65E9" w:rsidRPr="00BB65E9" w:rsidRDefault="00BB65E9" w:rsidP="00BB65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6BB850CF" w14:textId="76F018F3" w:rsidR="001B628C" w:rsidRPr="00BB65E9" w:rsidRDefault="00BB65E9" w:rsidP="001B628C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>Informację</w:t>
      </w:r>
      <w:r w:rsidR="001B628C"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radni otrzymali na piśmie.</w:t>
      </w:r>
    </w:p>
    <w:p w14:paraId="19010D50" w14:textId="77777777" w:rsidR="001B628C" w:rsidRPr="00BB65E9" w:rsidRDefault="001B628C" w:rsidP="001B628C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58687021" w14:textId="74FFEA51" w:rsidR="001B628C" w:rsidRPr="00BB65E9" w:rsidRDefault="001B628C" w:rsidP="001B628C">
      <w:pPr>
        <w:spacing w:line="276" w:lineRule="auto"/>
        <w:contextualSpacing/>
        <w:jc w:val="both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en-US"/>
        </w:rPr>
      </w:pPr>
      <w:r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Skarbnik Gminy Bożena </w:t>
      </w:r>
      <w:proofErr w:type="spellStart"/>
      <w:r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>Kopaczewska</w:t>
      </w:r>
      <w:proofErr w:type="spellEnd"/>
      <w:r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dokonała szczegółowego omówienia </w:t>
      </w:r>
      <w:r w:rsidR="00BB65E9"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>informacji</w:t>
      </w:r>
      <w:r w:rsidRPr="00BB65E9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39A2996D" w14:textId="2CDE360E" w:rsidR="001B628C" w:rsidRPr="0084256A" w:rsidRDefault="001B628C" w:rsidP="001B628C">
      <w:pPr>
        <w:pStyle w:val="Lista2"/>
        <w:spacing w:after="0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bookmarkStart w:id="1" w:name="OLE_LINK19"/>
      <w:bookmarkStart w:id="2" w:name="OLE_LINK15"/>
      <w:bookmarkStart w:id="3" w:name="OLE_LINK16"/>
      <w:bookmarkStart w:id="4" w:name="OLE_LINK36"/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 w:rsidR="0084256A"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y</w:t>
      </w:r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 w:rsidR="0084256A"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Andrzej Szubert</w:t>
      </w:r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otworzył dyskusję.</w:t>
      </w:r>
      <w:bookmarkEnd w:id="1"/>
    </w:p>
    <w:p w14:paraId="7D9306D4" w14:textId="77777777" w:rsidR="001B628C" w:rsidRPr="0084256A" w:rsidRDefault="001B628C" w:rsidP="001B62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0C7A0188" w14:textId="2097DF27" w:rsidR="001B628C" w:rsidRPr="0084256A" w:rsidRDefault="001B628C" w:rsidP="001B62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Pytań i uwag nie zgłoszono.</w:t>
      </w:r>
    </w:p>
    <w:p w14:paraId="3F998477" w14:textId="77777777" w:rsidR="001B628C" w:rsidRPr="00B77F4D" w:rsidRDefault="001B628C" w:rsidP="001B628C">
      <w:pPr>
        <w:pStyle w:val="Akapitzlist"/>
        <w:spacing w:after="0"/>
        <w:ind w:left="709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7F7B9CB2" w14:textId="54280C91" w:rsidR="001B628C" w:rsidRPr="0084256A" w:rsidRDefault="001B628C" w:rsidP="001B62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 w:rsidR="0084256A"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y</w:t>
      </w:r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 w:rsidR="0084256A"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Andrzej Szubert</w:t>
      </w:r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poddał do zaopiniowania powyższ</w:t>
      </w:r>
      <w:r w:rsidR="0084256A"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ą informację</w:t>
      </w:r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.</w:t>
      </w:r>
    </w:p>
    <w:p w14:paraId="44376634" w14:textId="77777777" w:rsidR="001B628C" w:rsidRPr="0084256A" w:rsidRDefault="001B628C" w:rsidP="001B628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</w:p>
    <w:p w14:paraId="5DDD1C9F" w14:textId="2792EB15" w:rsidR="002874A1" w:rsidRPr="0084256A" w:rsidRDefault="0084256A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bookmarkStart w:id="5" w:name="OLE_LINK32"/>
      <w:bookmarkStart w:id="6" w:name="OLE_LINK33"/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Informację</w:t>
      </w:r>
      <w:r w:rsidR="001B628C"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zaopiniowano pozytywnie - jednogłośnie. </w:t>
      </w:r>
      <w:bookmarkEnd w:id="2"/>
      <w:bookmarkEnd w:id="3"/>
      <w:bookmarkEnd w:id="4"/>
      <w:bookmarkEnd w:id="5"/>
      <w:bookmarkEnd w:id="6"/>
    </w:p>
    <w:p w14:paraId="53230B09" w14:textId="77777777" w:rsidR="00197833" w:rsidRPr="00B77F4D" w:rsidRDefault="00197833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17F25272" w14:textId="3E743E3C" w:rsidR="00197833" w:rsidRPr="0084256A" w:rsidRDefault="0084256A" w:rsidP="0084256A">
      <w:pPr>
        <w:pStyle w:val="Lista2"/>
        <w:ind w:left="0" w:firstLine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4256A">
        <w:rPr>
          <w:rFonts w:ascii="Times New Roman" w:hAnsi="Times New Roman"/>
          <w:b/>
          <w:color w:val="000000" w:themeColor="text1"/>
          <w:sz w:val="24"/>
          <w:szCs w:val="24"/>
        </w:rPr>
        <w:t xml:space="preserve">Ad. 7. Rozpatrzenie i ustosunkowanie się do 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s</w:t>
      </w:r>
      <w:r w:rsidRPr="0084256A">
        <w:rPr>
          <w:rFonts w:ascii="Times New Roman" w:hAnsi="Times New Roman"/>
          <w:b/>
          <w:color w:val="000000" w:themeColor="text1"/>
          <w:sz w:val="24"/>
          <w:szCs w:val="24"/>
        </w:rPr>
        <w:t>prawozdani</w:t>
      </w:r>
      <w:r>
        <w:rPr>
          <w:rFonts w:ascii="Times New Roman" w:hAnsi="Times New Roman"/>
          <w:b/>
          <w:color w:val="000000" w:themeColor="text1"/>
          <w:sz w:val="24"/>
          <w:szCs w:val="24"/>
        </w:rPr>
        <w:t>a</w:t>
      </w:r>
      <w:r w:rsidRPr="0084256A">
        <w:rPr>
          <w:rFonts w:ascii="Times New Roman" w:hAnsi="Times New Roman"/>
          <w:b/>
          <w:color w:val="000000" w:themeColor="text1"/>
          <w:sz w:val="24"/>
          <w:szCs w:val="24"/>
        </w:rPr>
        <w:t xml:space="preserve"> z wykorzystania środków Funduszu Pomocy za okres od 01.01.2023 r. do dnia 31.12.2023 r.</w:t>
      </w:r>
    </w:p>
    <w:p w14:paraId="6E1B8D49" w14:textId="1A8C4E17" w:rsidR="008C187F" w:rsidRPr="0084256A" w:rsidRDefault="0084256A" w:rsidP="008C187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Sprawozdanie</w:t>
      </w:r>
      <w:r w:rsidR="008C187F"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radni otrzymali na piśmie.</w:t>
      </w:r>
    </w:p>
    <w:p w14:paraId="32080DA0" w14:textId="77777777" w:rsidR="008C187F" w:rsidRPr="00B77F4D" w:rsidRDefault="008C187F" w:rsidP="008C187F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59ECC721" w14:textId="6BD1C9FB" w:rsidR="008C187F" w:rsidRPr="0084256A" w:rsidRDefault="0084256A" w:rsidP="0084256A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Skarbnik Gminy Bożena </w:t>
      </w:r>
      <w:proofErr w:type="spellStart"/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Kopaczewska</w:t>
      </w:r>
      <w:proofErr w:type="spellEnd"/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dokonała szczegółowego omówienia sprawozdania.</w:t>
      </w:r>
    </w:p>
    <w:p w14:paraId="55AAA339" w14:textId="77777777" w:rsidR="0084256A" w:rsidRPr="0084256A" w:rsidRDefault="0084256A" w:rsidP="0084256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6BA01853" w14:textId="0FE3500D" w:rsidR="008C187F" w:rsidRPr="0084256A" w:rsidRDefault="008C187F" w:rsidP="008C187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 w:rsidR="0084256A"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y</w:t>
      </w:r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 w:rsidR="0084256A"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Andrzej Szubert</w:t>
      </w:r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Pr="0084256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otworzył dyskusję.</w:t>
      </w:r>
    </w:p>
    <w:p w14:paraId="77D21219" w14:textId="77777777" w:rsidR="008C187F" w:rsidRPr="00B77F4D" w:rsidRDefault="008C187F" w:rsidP="008C187F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510D434A" w14:textId="77777777" w:rsidR="008C187F" w:rsidRPr="0084256A" w:rsidRDefault="008C187F" w:rsidP="008C187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84256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Pytań i uwag nie zgłoszono.</w:t>
      </w:r>
    </w:p>
    <w:p w14:paraId="04DB519E" w14:textId="77777777" w:rsidR="008C187F" w:rsidRPr="00B77F4D" w:rsidRDefault="008C187F" w:rsidP="008C187F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6CD6C4CE" w14:textId="69A5FC48" w:rsidR="008C187F" w:rsidRPr="0084256A" w:rsidRDefault="008C187F" w:rsidP="008C187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 w:rsidR="0084256A"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>y</w:t>
      </w:r>
      <w:r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 w:rsidR="0084256A" w:rsidRPr="0084256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Andrzej Szubert </w:t>
      </w:r>
      <w:r w:rsidRPr="0084256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poddał do zaopiniowania powyższ</w:t>
      </w:r>
      <w:r w:rsidR="0084256A" w:rsidRPr="0084256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e sprawozdanie.</w:t>
      </w:r>
    </w:p>
    <w:p w14:paraId="06490BB3" w14:textId="77777777" w:rsidR="008C187F" w:rsidRPr="0084256A" w:rsidRDefault="008C187F" w:rsidP="008C187F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</w:p>
    <w:p w14:paraId="3B52850E" w14:textId="355E19D2" w:rsidR="008C187F" w:rsidRPr="0084256A" w:rsidRDefault="0084256A" w:rsidP="008C187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Informację</w:t>
      </w:r>
      <w:r w:rsidR="008C187F" w:rsidRPr="0084256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zaopiniowano pozytywnie - jednogłośnie.</w:t>
      </w:r>
    </w:p>
    <w:p w14:paraId="66047D30" w14:textId="77777777" w:rsidR="0084256A" w:rsidRDefault="0084256A" w:rsidP="0084256A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0F425BCF" w14:textId="0F311328" w:rsidR="008C187F" w:rsidRDefault="0084256A" w:rsidP="0084256A">
      <w:pPr>
        <w:spacing w:after="0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84256A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lang w:eastAsia="en-US"/>
        </w:rPr>
        <w:t>Ad. 8</w:t>
      </w:r>
      <w:r w:rsidRPr="0084256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</w:t>
      </w:r>
      <w:r w:rsidRPr="0084256A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Rozpatrzenie i ustosunkowanie się do informacji Wójta o zgłoszonych żądaniach, </w:t>
      </w:r>
      <w:r w:rsidR="0049246D">
        <w:rPr>
          <w:rFonts w:ascii="Times New Roman" w:hAnsi="Times New Roman"/>
          <w:b/>
          <w:bCs/>
          <w:color w:val="000000" w:themeColor="text1"/>
          <w:sz w:val="24"/>
          <w:szCs w:val="24"/>
        </w:rPr>
        <w:br/>
      </w:r>
      <w:r w:rsidRPr="0084256A">
        <w:rPr>
          <w:rFonts w:ascii="Times New Roman" w:hAnsi="Times New Roman"/>
          <w:b/>
          <w:bCs/>
          <w:color w:val="000000" w:themeColor="text1"/>
          <w:sz w:val="24"/>
          <w:szCs w:val="24"/>
        </w:rPr>
        <w:t>o których mowa w art. 36 ust. 1-3 i wydanych decyzjach, o których mowa w ust. 6 i 7 ustawy z dnia 23 marca 2003 roku o planowaniu i zagospodarowaniu przestrzennym za 2023 rok.</w:t>
      </w:r>
    </w:p>
    <w:p w14:paraId="4D150B6C" w14:textId="77777777" w:rsidR="0084256A" w:rsidRPr="0084256A" w:rsidRDefault="0084256A" w:rsidP="0084256A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08B605A5" w14:textId="1B7E1E35" w:rsidR="0084256A" w:rsidRPr="0084256A" w:rsidRDefault="0084256A" w:rsidP="0084256A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84256A">
        <w:rPr>
          <w:rFonts w:ascii="Times New Roman" w:hAnsi="Times New Roman"/>
          <w:color w:val="000000" w:themeColor="text1"/>
          <w:sz w:val="24"/>
          <w:szCs w:val="24"/>
        </w:rPr>
        <w:t xml:space="preserve">Informację radni otrzymali na piśmie. </w:t>
      </w:r>
    </w:p>
    <w:p w14:paraId="21AF9D1E" w14:textId="77777777" w:rsidR="008C187F" w:rsidRPr="00B77F4D" w:rsidRDefault="008C187F" w:rsidP="008C187F">
      <w:pPr>
        <w:spacing w:after="0"/>
        <w:ind w:left="66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lang w:eastAsia="en-US"/>
        </w:rPr>
      </w:pPr>
    </w:p>
    <w:p w14:paraId="7D8AC4A4" w14:textId="3BCED7D0" w:rsidR="008C187F" w:rsidRPr="00B77F4D" w:rsidRDefault="008C187F" w:rsidP="008C187F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  <w:r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Wójt Gminy Mariusz </w:t>
      </w:r>
      <w:proofErr w:type="spellStart"/>
      <w:r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>Sira</w:t>
      </w:r>
      <w:proofErr w:type="spellEnd"/>
      <w:r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dokonał szczegółowego omówienia projektu uchwały.</w:t>
      </w:r>
    </w:p>
    <w:p w14:paraId="4FA6B652" w14:textId="77777777" w:rsidR="008C187F" w:rsidRPr="00B77F4D" w:rsidRDefault="008C187F" w:rsidP="008C187F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49AD539C" w14:textId="2352DB1B" w:rsidR="008C187F" w:rsidRPr="004E25A4" w:rsidRDefault="008C187F" w:rsidP="008C187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 w:rsidR="004E25A4"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>y</w:t>
      </w:r>
      <w:r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 w:rsidR="004E25A4"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>Andrzej Szubert</w:t>
      </w:r>
      <w:r w:rsidRPr="004E25A4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otworzył dyskusję</w:t>
      </w:r>
      <w:r w:rsidR="004E25A4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.</w:t>
      </w:r>
    </w:p>
    <w:p w14:paraId="4B3AFE10" w14:textId="77777777" w:rsidR="008C187F" w:rsidRPr="004E25A4" w:rsidRDefault="008C187F" w:rsidP="004E25A4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1673370C" w14:textId="431F0F1E" w:rsidR="008C187F" w:rsidRPr="004E25A4" w:rsidRDefault="004E25A4" w:rsidP="008C187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4E25A4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Pytań</w:t>
      </w:r>
      <w:r w:rsidR="008C187F" w:rsidRPr="004E25A4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i uwag nie zgłoszono.</w:t>
      </w:r>
    </w:p>
    <w:p w14:paraId="5D137C68" w14:textId="77777777" w:rsidR="008C187F" w:rsidRPr="004E25A4" w:rsidRDefault="008C187F" w:rsidP="008C187F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</w:p>
    <w:p w14:paraId="4F9892B3" w14:textId="1BB6F029" w:rsidR="008C187F" w:rsidRPr="004E25A4" w:rsidRDefault="008C187F" w:rsidP="008C187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 w:rsidR="004E25A4"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>y</w:t>
      </w:r>
      <w:r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 w:rsidR="004E25A4"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>Andrzej Szubert</w:t>
      </w:r>
      <w:r w:rsidRPr="004E25A4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poddał do zaopiniowania powyższ</w:t>
      </w:r>
      <w:r w:rsidR="004E25A4" w:rsidRPr="004E25A4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ą informację. </w:t>
      </w:r>
    </w:p>
    <w:p w14:paraId="2B40AC9A" w14:textId="77777777" w:rsidR="008C187F" w:rsidRPr="004E25A4" w:rsidRDefault="008C187F" w:rsidP="008C187F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</w:p>
    <w:p w14:paraId="6B2A6609" w14:textId="3AED3A6F" w:rsidR="008C187F" w:rsidRDefault="004E25A4" w:rsidP="008C187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4E25A4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Informację</w:t>
      </w:r>
      <w:r w:rsidR="008C187F" w:rsidRPr="004E25A4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zaopiniowano pozytywnie - jednogłośnie.</w:t>
      </w:r>
    </w:p>
    <w:p w14:paraId="2E1A4830" w14:textId="77777777" w:rsidR="008C187F" w:rsidRPr="00B77F4D" w:rsidRDefault="008C187F" w:rsidP="0049246D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lang w:eastAsia="en-US"/>
        </w:rPr>
      </w:pPr>
    </w:p>
    <w:p w14:paraId="48811F10" w14:textId="6B2FC777" w:rsidR="00DF04EE" w:rsidRPr="004E25A4" w:rsidRDefault="004E25A4" w:rsidP="007C6585">
      <w:pPr>
        <w:pStyle w:val="Lista2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4E25A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Ad. 9. Rozpatrzenie i ustosunkowanie się do</w:t>
      </w:r>
      <w:r w:rsidRPr="004E25A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sprawozdania z realizacji „Programu współpracy z organizacjami pozarządowymi oraz innymi podmiotami realizującymi zadania publiczne za rok 2023”.</w:t>
      </w:r>
    </w:p>
    <w:p w14:paraId="5838D1B5" w14:textId="3AD2BBC2" w:rsidR="00F3224C" w:rsidRPr="004E25A4" w:rsidRDefault="00F3224C" w:rsidP="00F3224C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</w:rPr>
      </w:pPr>
      <w:r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Sekretarz Gminy Monika Jarzębska dokonała szczegółowego omówienia </w:t>
      </w:r>
      <w:r w:rsidR="004E25A4"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>sprawozdania.</w:t>
      </w:r>
    </w:p>
    <w:p w14:paraId="16D1F0C9" w14:textId="77777777" w:rsidR="00F3224C" w:rsidRPr="00B77F4D" w:rsidRDefault="00F3224C" w:rsidP="00F3224C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</w:rPr>
      </w:pPr>
    </w:p>
    <w:p w14:paraId="0F0F154E" w14:textId="0ED5828C" w:rsidR="00F3224C" w:rsidRPr="004E25A4" w:rsidRDefault="00F3224C" w:rsidP="00F3224C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 w:rsidR="004E25A4"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>y</w:t>
      </w:r>
      <w:r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 w:rsidR="004E25A4" w:rsidRPr="004E25A4">
        <w:rPr>
          <w:rFonts w:ascii="Times New Roman" w:eastAsia="Times New Roman" w:hAnsi="Times New Roman" w:cs="Times New Roman"/>
          <w:color w:val="000000" w:themeColor="text1"/>
          <w:sz w:val="24"/>
        </w:rPr>
        <w:t>Andrzej Szubert</w:t>
      </w:r>
      <w:r w:rsidRPr="004E25A4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- otworzył dyskusję:</w:t>
      </w:r>
    </w:p>
    <w:p w14:paraId="1324AA37" w14:textId="3C42E764" w:rsidR="00A30D77" w:rsidRPr="00EF31BB" w:rsidRDefault="004E25A4" w:rsidP="004E25A4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EF31BB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Przewodniczący Rady Grzegorz Woźniak – podziękował Stowarzyszeniom </w:t>
      </w:r>
      <w:r w:rsidRPr="00EF31BB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br/>
        <w:t xml:space="preserve">za zaangażowanie. Zaproponował, aby w kolejnych sprawozdaniach nie podawać kosztu całkowitego zadania. </w:t>
      </w:r>
    </w:p>
    <w:p w14:paraId="124E9D77" w14:textId="29FDFA24" w:rsidR="00A30D77" w:rsidRPr="00EF31BB" w:rsidRDefault="004E25A4" w:rsidP="00A30D77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EF31BB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Sekretarz Gminy Monika Jarzębska – </w:t>
      </w:r>
      <w:r w:rsidR="00EF31BB" w:rsidRPr="00EF31BB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przyjęła uwagę i </w:t>
      </w:r>
      <w:r w:rsidRPr="00EF31BB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poinformowała</w:t>
      </w:r>
      <w:r w:rsidR="00EF31BB" w:rsidRPr="00EF31BB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,</w:t>
      </w:r>
      <w:r w:rsidR="00EF31BB" w:rsidRPr="00EF31BB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br/>
      </w:r>
      <w:r w:rsidRPr="00EF31BB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że wkład własny został usunięty, ponieważ </w:t>
      </w:r>
      <w:r w:rsidR="00EF31BB" w:rsidRPr="00EF31BB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w składanej ofercie nie </w:t>
      </w:r>
      <w:r w:rsidR="007C6585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został</w:t>
      </w:r>
      <w:r w:rsidR="00EF31BB" w:rsidRPr="00EF31BB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</w:t>
      </w:r>
      <w:r w:rsidR="00EF31BB" w:rsidRPr="00EF31BB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br/>
        <w:t>on  wykaz</w:t>
      </w:r>
      <w:r w:rsidR="007C6585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any</w:t>
      </w:r>
      <w:r w:rsidR="00EF31BB" w:rsidRPr="00EF31BB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. </w:t>
      </w:r>
    </w:p>
    <w:p w14:paraId="19EB22FA" w14:textId="77777777" w:rsidR="00F3224C" w:rsidRPr="00B77F4D" w:rsidRDefault="00F3224C" w:rsidP="00F3224C">
      <w:pPr>
        <w:pStyle w:val="Akapitzlist"/>
        <w:spacing w:after="0"/>
        <w:ind w:left="144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6CA99AFF" w14:textId="77777777" w:rsidR="00F3224C" w:rsidRPr="00B77F4D" w:rsidRDefault="00F3224C" w:rsidP="00F3224C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  <w:r w:rsidRPr="00EF31BB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Więcej pytań i uwag nie zgłoszono.</w:t>
      </w:r>
    </w:p>
    <w:p w14:paraId="41AC2219" w14:textId="77777777" w:rsidR="00F3224C" w:rsidRPr="00B77F4D" w:rsidRDefault="00F3224C" w:rsidP="00F3224C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03A4DD7F" w14:textId="0244928E" w:rsidR="00F3224C" w:rsidRPr="00EF31BB" w:rsidRDefault="00F3224C" w:rsidP="00F3224C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EF31BB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 w:rsidR="00EF31BB" w:rsidRPr="00EF31BB">
        <w:rPr>
          <w:rFonts w:ascii="Times New Roman" w:eastAsia="Times New Roman" w:hAnsi="Times New Roman" w:cs="Times New Roman"/>
          <w:color w:val="000000" w:themeColor="text1"/>
          <w:sz w:val="24"/>
        </w:rPr>
        <w:t>y Komisji Andrzej Szubert</w:t>
      </w:r>
      <w:r w:rsidRPr="00EF31BB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poddał do zaopiniowania powyższ</w:t>
      </w:r>
      <w:r w:rsidR="00EF31BB" w:rsidRPr="00EF31BB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e sprawozdanie. </w:t>
      </w:r>
    </w:p>
    <w:p w14:paraId="66D1FE64" w14:textId="77777777" w:rsidR="00F3224C" w:rsidRPr="00B77F4D" w:rsidRDefault="00F3224C" w:rsidP="00F3224C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21193771" w14:textId="7DB03E64" w:rsidR="00F3224C" w:rsidRPr="00EF31BB" w:rsidRDefault="00EF31BB" w:rsidP="00F3224C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EF31BB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Sprawozdanie</w:t>
      </w:r>
      <w:r w:rsidR="00F3224C" w:rsidRPr="00EF31BB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zaopiniowano pozytywnie - jednogłośnie.</w:t>
      </w:r>
    </w:p>
    <w:p w14:paraId="67C7384F" w14:textId="77777777" w:rsidR="008C187F" w:rsidRPr="00B77F4D" w:rsidRDefault="008C187F" w:rsidP="00A30D77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97996A1" w14:textId="4E6138ED" w:rsidR="00A30D77" w:rsidRDefault="00EF31BB" w:rsidP="00EF31BB">
      <w:pPr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EF31BB">
        <w:rPr>
          <w:rFonts w:ascii="Times New Roman" w:hAnsi="Times New Roman"/>
          <w:b/>
          <w:color w:val="000000" w:themeColor="text1"/>
          <w:sz w:val="24"/>
          <w:szCs w:val="24"/>
        </w:rPr>
        <w:t>Ad. 10 Rozpatrzenie i ustosunkowanie się do informacji z realizacji planów pracy komisji za rok 2023.</w:t>
      </w:r>
    </w:p>
    <w:p w14:paraId="73CA946C" w14:textId="77777777" w:rsidR="00EF31BB" w:rsidRDefault="00EF31BB" w:rsidP="00EF31BB">
      <w:pPr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3AA996F" w14:textId="58669323" w:rsidR="00EF31BB" w:rsidRPr="00EF31BB" w:rsidRDefault="00EF31BB" w:rsidP="00EF31BB">
      <w:pPr>
        <w:spacing w:after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F31B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Informację radni otrzymali na piśmie. </w:t>
      </w:r>
    </w:p>
    <w:p w14:paraId="28A59283" w14:textId="77777777" w:rsidR="00EF31BB" w:rsidRPr="00EF31BB" w:rsidRDefault="00EF31BB" w:rsidP="00EF31BB">
      <w:pPr>
        <w:spacing w:after="0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7C4F4BC" w14:textId="241D3F06" w:rsidR="00A30D77" w:rsidRDefault="00EF31BB" w:rsidP="00A30D77">
      <w:pPr>
        <w:pStyle w:val="Akapitzlist"/>
        <w:spacing w:after="0"/>
        <w:ind w:left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EF31B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Przewodnicząca Komisji Zdrowia, Oświaty I Spraw Socjalnych Agata </w:t>
      </w:r>
      <w:proofErr w:type="spellStart"/>
      <w:r w:rsidRPr="00EF31BB">
        <w:rPr>
          <w:rFonts w:ascii="Times New Roman" w:hAnsi="Times New Roman"/>
          <w:bCs/>
          <w:color w:val="000000" w:themeColor="text1"/>
          <w:sz w:val="24"/>
          <w:szCs w:val="24"/>
        </w:rPr>
        <w:t>Ustyjańczuk</w:t>
      </w:r>
      <w:proofErr w:type="spellEnd"/>
      <w:r w:rsidRPr="00EF31B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przedstawiała sprawozdanie z działalności </w:t>
      </w:r>
      <w:r w:rsidR="006A78A9">
        <w:rPr>
          <w:rFonts w:ascii="Times New Roman" w:hAnsi="Times New Roman"/>
          <w:bCs/>
          <w:color w:val="000000" w:themeColor="text1"/>
          <w:sz w:val="24"/>
          <w:szCs w:val="24"/>
        </w:rPr>
        <w:t>k</w:t>
      </w:r>
      <w:r w:rsidRPr="00EF31BB">
        <w:rPr>
          <w:rFonts w:ascii="Times New Roman" w:hAnsi="Times New Roman"/>
          <w:bCs/>
          <w:color w:val="000000" w:themeColor="text1"/>
          <w:sz w:val="24"/>
          <w:szCs w:val="24"/>
        </w:rPr>
        <w:t>omisji</w:t>
      </w:r>
      <w:r w:rsidR="006A78A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za rok 2023.</w:t>
      </w:r>
      <w:r w:rsidRPr="00EF31BB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</w:p>
    <w:p w14:paraId="52BBBD53" w14:textId="77777777" w:rsidR="00EF31BB" w:rsidRDefault="00EF31BB" w:rsidP="00A30D77">
      <w:pPr>
        <w:pStyle w:val="Akapitzlist"/>
        <w:spacing w:after="0"/>
        <w:ind w:left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47C404F6" w14:textId="4DEE4200" w:rsidR="00EF31BB" w:rsidRDefault="00EF31BB" w:rsidP="00A30D77">
      <w:pPr>
        <w:pStyle w:val="Akapitzlist"/>
        <w:spacing w:after="0"/>
        <w:ind w:left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Przewodniczący Komisji </w:t>
      </w:r>
      <w:r w:rsidRPr="00EF31BB">
        <w:rPr>
          <w:rFonts w:ascii="Times New Roman" w:hAnsi="Times New Roman"/>
          <w:bCs/>
          <w:color w:val="000000" w:themeColor="text1"/>
          <w:sz w:val="24"/>
          <w:szCs w:val="24"/>
        </w:rPr>
        <w:t>Rolnictwa, Drogownictwa, Ochrony Środowiska i Porządku Publicznego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Andrzej Szubert przedstawił sprawozdanie z działalności </w:t>
      </w:r>
      <w:r w:rsidR="006A78A9">
        <w:rPr>
          <w:rFonts w:ascii="Times New Roman" w:hAnsi="Times New Roman"/>
          <w:bCs/>
          <w:color w:val="000000" w:themeColor="text1"/>
          <w:sz w:val="24"/>
          <w:szCs w:val="24"/>
        </w:rPr>
        <w:t>k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omisji</w:t>
      </w:r>
      <w:r w:rsidR="006A78A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za rok 2023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</w:p>
    <w:p w14:paraId="7117EE0B" w14:textId="77777777" w:rsidR="00EF31BB" w:rsidRDefault="00EF31BB" w:rsidP="00A30D77">
      <w:pPr>
        <w:pStyle w:val="Akapitzlist"/>
        <w:spacing w:after="0"/>
        <w:ind w:left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2020F52D" w14:textId="6A85CDF6" w:rsidR="00EF31BB" w:rsidRDefault="00EF31BB" w:rsidP="00A30D77">
      <w:pPr>
        <w:pStyle w:val="Akapitzlist"/>
        <w:spacing w:after="0"/>
        <w:ind w:left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Przewodnicząca </w:t>
      </w:r>
      <w:r w:rsidRPr="00EF31BB">
        <w:rPr>
          <w:rFonts w:ascii="Times New Roman" w:hAnsi="Times New Roman"/>
          <w:bCs/>
          <w:color w:val="000000" w:themeColor="text1"/>
          <w:sz w:val="24"/>
          <w:szCs w:val="24"/>
        </w:rPr>
        <w:t>Komisja Skarg, Wniosków i Petycji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Małgorzata </w:t>
      </w:r>
      <w:proofErr w:type="spellStart"/>
      <w:r>
        <w:rPr>
          <w:rFonts w:ascii="Times New Roman" w:hAnsi="Times New Roman"/>
          <w:bCs/>
          <w:color w:val="000000" w:themeColor="text1"/>
          <w:sz w:val="24"/>
          <w:szCs w:val="24"/>
        </w:rPr>
        <w:t>Chatłas</w:t>
      </w:r>
      <w:proofErr w:type="spellEnd"/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przedstawiła sprawozdanie z działalności </w:t>
      </w:r>
      <w:r w:rsidR="006A78A9">
        <w:rPr>
          <w:rFonts w:ascii="Times New Roman" w:hAnsi="Times New Roman"/>
          <w:bCs/>
          <w:color w:val="000000" w:themeColor="text1"/>
          <w:sz w:val="24"/>
          <w:szCs w:val="24"/>
        </w:rPr>
        <w:t>k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omisji</w:t>
      </w:r>
      <w:r w:rsidR="006A78A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za rok 2023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</w:p>
    <w:p w14:paraId="1D8297AD" w14:textId="77777777" w:rsidR="00EF31BB" w:rsidRDefault="00EF31BB" w:rsidP="00A30D77">
      <w:pPr>
        <w:pStyle w:val="Akapitzlist"/>
        <w:spacing w:after="0"/>
        <w:ind w:left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1AE185E3" w14:textId="2FC14C12" w:rsidR="00EF31BB" w:rsidRDefault="00EF31BB" w:rsidP="00A30D77">
      <w:pPr>
        <w:pStyle w:val="Akapitzlist"/>
        <w:spacing w:after="0"/>
        <w:ind w:left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Przewodnicząca Komisji Budżetowej Katarzyna </w:t>
      </w:r>
      <w:proofErr w:type="spellStart"/>
      <w:r>
        <w:rPr>
          <w:rFonts w:ascii="Times New Roman" w:hAnsi="Times New Roman"/>
          <w:bCs/>
          <w:color w:val="000000" w:themeColor="text1"/>
          <w:sz w:val="24"/>
          <w:szCs w:val="24"/>
        </w:rPr>
        <w:t>Fecak</w:t>
      </w:r>
      <w:proofErr w:type="spellEnd"/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przestawiła sprawozdanie z działalności </w:t>
      </w:r>
      <w:r w:rsidR="006A78A9">
        <w:rPr>
          <w:rFonts w:ascii="Times New Roman" w:hAnsi="Times New Roman"/>
          <w:bCs/>
          <w:color w:val="000000" w:themeColor="text1"/>
          <w:sz w:val="24"/>
          <w:szCs w:val="24"/>
        </w:rPr>
        <w:t>k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omisji</w:t>
      </w:r>
      <w:r w:rsidR="006A78A9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za rok 2023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. </w:t>
      </w:r>
    </w:p>
    <w:p w14:paraId="48FAAE58" w14:textId="77777777" w:rsidR="006A78A9" w:rsidRDefault="006A78A9" w:rsidP="00A30D77">
      <w:pPr>
        <w:pStyle w:val="Akapitzlist"/>
        <w:spacing w:after="0"/>
        <w:ind w:left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14:paraId="7FE6F4E6" w14:textId="026167BD" w:rsidR="006A78A9" w:rsidRPr="00EF31BB" w:rsidRDefault="006A78A9" w:rsidP="00A30D77">
      <w:pPr>
        <w:pStyle w:val="Akapitzlist"/>
        <w:spacing w:after="0"/>
        <w:ind w:left="0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Przewodnicząca Komisji Rewizyjnej Joanna Szpot przedstawiła sprawozdanie z działalności komisji za rok 2023. </w:t>
      </w:r>
    </w:p>
    <w:p w14:paraId="48D0512D" w14:textId="77777777" w:rsidR="00EF31BB" w:rsidRPr="00B77F4D" w:rsidRDefault="00EF31BB" w:rsidP="00A30D77">
      <w:pPr>
        <w:pStyle w:val="Akapitzlist"/>
        <w:spacing w:after="0"/>
        <w:ind w:left="0"/>
        <w:jc w:val="both"/>
        <w:rPr>
          <w:rFonts w:ascii="Times New Roman" w:hAnsi="Times New Roman"/>
          <w:bCs/>
          <w:color w:val="FF0000"/>
          <w:sz w:val="24"/>
          <w:szCs w:val="24"/>
        </w:rPr>
      </w:pPr>
    </w:p>
    <w:p w14:paraId="400D4DF1" w14:textId="1D109AC8" w:rsidR="00A30D77" w:rsidRDefault="00A30D77" w:rsidP="00A30D7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6A78A9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 w:rsidR="006A78A9" w:rsidRPr="006A78A9">
        <w:rPr>
          <w:rFonts w:ascii="Times New Roman" w:eastAsia="Times New Roman" w:hAnsi="Times New Roman" w:cs="Times New Roman"/>
          <w:color w:val="000000" w:themeColor="text1"/>
          <w:sz w:val="24"/>
        </w:rPr>
        <w:t>y</w:t>
      </w:r>
      <w:r w:rsidRPr="006A78A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 w:rsidR="006A78A9" w:rsidRPr="006A78A9">
        <w:rPr>
          <w:rFonts w:ascii="Times New Roman" w:eastAsia="Times New Roman" w:hAnsi="Times New Roman" w:cs="Times New Roman"/>
          <w:color w:val="000000" w:themeColor="text1"/>
          <w:sz w:val="24"/>
        </w:rPr>
        <w:t>Andrzej Szubert</w:t>
      </w:r>
      <w:r w:rsidRPr="006A78A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6A78A9"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–</w:t>
      </w:r>
      <w:r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otworzył</w:t>
      </w:r>
      <w:r w:rsidR="006A78A9"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</w:t>
      </w:r>
      <w:r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dyskusję.</w:t>
      </w:r>
    </w:p>
    <w:p w14:paraId="30C0F91F" w14:textId="77777777" w:rsidR="006A78A9" w:rsidRDefault="006A78A9" w:rsidP="00A30D7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</w:p>
    <w:p w14:paraId="0FDD9846" w14:textId="0E172A35" w:rsidR="006A78A9" w:rsidRPr="006A78A9" w:rsidRDefault="006A78A9" w:rsidP="006A78A9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Przewodniczący Komisji Andrzej Szubert - podziękował członkom Komisji</w:t>
      </w:r>
      <w:r w:rsidR="007C6585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, </w:t>
      </w:r>
      <w:r w:rsidR="007C6585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br/>
        <w:t xml:space="preserve">której przewodniczy 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za działania i zaangażowanie. </w:t>
      </w:r>
    </w:p>
    <w:p w14:paraId="5BC0E5B9" w14:textId="77777777" w:rsidR="00A30D77" w:rsidRPr="00B77F4D" w:rsidRDefault="00A30D77" w:rsidP="00A30D77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4EC67F26" w14:textId="2E44C8A3" w:rsidR="00A30D77" w:rsidRPr="006A78A9" w:rsidRDefault="006A78A9" w:rsidP="00A30D7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Więcej p</w:t>
      </w:r>
      <w:r w:rsidR="00A30D77"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ytań i uwag nie zgłoszono.</w:t>
      </w:r>
    </w:p>
    <w:p w14:paraId="0F933C39" w14:textId="77777777" w:rsidR="00A30D77" w:rsidRPr="00B77F4D" w:rsidRDefault="00A30D77" w:rsidP="00A30D77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66CF8727" w14:textId="4B9325E1" w:rsidR="00A30D77" w:rsidRPr="006A78A9" w:rsidRDefault="00A30D77" w:rsidP="00A30D7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6A78A9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 w:rsidR="006A78A9" w:rsidRPr="006A78A9">
        <w:rPr>
          <w:rFonts w:ascii="Times New Roman" w:eastAsia="Times New Roman" w:hAnsi="Times New Roman" w:cs="Times New Roman"/>
          <w:color w:val="000000" w:themeColor="text1"/>
          <w:sz w:val="24"/>
        </w:rPr>
        <w:t>y</w:t>
      </w:r>
      <w:r w:rsidRPr="006A78A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 w:rsidR="006A78A9" w:rsidRPr="006A78A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Andrzej Szubert poddał  </w:t>
      </w:r>
      <w:r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do zaopiniowania </w:t>
      </w:r>
      <w:r w:rsidR="006A78A9"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powyższe</w:t>
      </w:r>
      <w:r w:rsid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informacje</w:t>
      </w:r>
      <w:r w:rsidR="006A78A9"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.</w:t>
      </w:r>
    </w:p>
    <w:p w14:paraId="4280BEA8" w14:textId="77777777" w:rsidR="00A30D77" w:rsidRPr="00B77F4D" w:rsidRDefault="00A30D77" w:rsidP="00A30D77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601F048D" w14:textId="2FC570A6" w:rsidR="00A30D77" w:rsidRDefault="006A78A9" w:rsidP="00A30D7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Informacje</w:t>
      </w:r>
      <w:r w:rsidR="00A30D77"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zaopiniowano pozytywnie - jednogłośnie.</w:t>
      </w:r>
    </w:p>
    <w:p w14:paraId="620D6F3E" w14:textId="77777777" w:rsidR="008A7A21" w:rsidRDefault="008A7A21" w:rsidP="00A30D7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</w:p>
    <w:p w14:paraId="7794D312" w14:textId="20ADF933" w:rsidR="008A7A21" w:rsidRDefault="008A7A21" w:rsidP="008A7A21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u w:val="single"/>
          <w:lang w:eastAsia="en-US"/>
        </w:rPr>
      </w:pPr>
      <w:r w:rsidRPr="008A7A2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u w:val="single"/>
          <w:lang w:eastAsia="en-US"/>
        </w:rPr>
        <w:t xml:space="preserve">Obrady opuściła radna Małgorzata </w:t>
      </w:r>
      <w:proofErr w:type="spellStart"/>
      <w:r w:rsidRPr="008A7A2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u w:val="single"/>
          <w:lang w:eastAsia="en-US"/>
        </w:rPr>
        <w:t>Chatłas</w:t>
      </w:r>
      <w:proofErr w:type="spellEnd"/>
      <w:r w:rsidRPr="008A7A21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u w:val="single"/>
          <w:lang w:eastAsia="en-US"/>
        </w:rPr>
        <w:t>.</w:t>
      </w:r>
    </w:p>
    <w:p w14:paraId="0DBB88ED" w14:textId="77777777" w:rsidR="0049246D" w:rsidRDefault="0049246D" w:rsidP="008A7A21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u w:val="single"/>
          <w:lang w:eastAsia="en-US"/>
        </w:rPr>
      </w:pPr>
    </w:p>
    <w:p w14:paraId="59A331DE" w14:textId="77777777" w:rsidR="008A7A21" w:rsidRPr="008A7A21" w:rsidRDefault="008A7A21" w:rsidP="008A7A21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u w:val="single"/>
          <w:lang w:eastAsia="en-US"/>
        </w:rPr>
      </w:pPr>
    </w:p>
    <w:p w14:paraId="5E0DFFD5" w14:textId="1647A703" w:rsidR="00281623" w:rsidRPr="006A78A9" w:rsidRDefault="00281623" w:rsidP="006A78A9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lang w:eastAsia="en-US"/>
        </w:rPr>
      </w:pPr>
    </w:p>
    <w:p w14:paraId="2350DBE3" w14:textId="3090149B" w:rsidR="00D75E51" w:rsidRPr="006A78A9" w:rsidRDefault="006A78A9" w:rsidP="00D75E51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lang w:eastAsia="en-US"/>
        </w:rPr>
      </w:pPr>
      <w:r w:rsidRPr="006A78A9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lang w:eastAsia="en-US"/>
        </w:rPr>
        <w:t>Ad. 11. Rozpatrzenie i ustosunkowanie się do projektów uchwał w sprawie:</w:t>
      </w:r>
    </w:p>
    <w:p w14:paraId="3D88214C" w14:textId="77777777" w:rsidR="006A78A9" w:rsidRDefault="006A78A9" w:rsidP="00D75E51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lang w:eastAsia="en-US"/>
        </w:rPr>
      </w:pPr>
    </w:p>
    <w:p w14:paraId="57566BAA" w14:textId="77777777" w:rsidR="006A78A9" w:rsidRPr="006A78A9" w:rsidRDefault="006A78A9" w:rsidP="006A78A9">
      <w:pPr>
        <w:pStyle w:val="Akapitzlist"/>
        <w:numPr>
          <w:ilvl w:val="0"/>
          <w:numId w:val="25"/>
        </w:numPr>
        <w:rPr>
          <w:rFonts w:ascii="Times New Roman" w:eastAsia="Times New Roman" w:hAnsi="Times New Roman" w:cs="Times New Roman"/>
          <w:b/>
          <w:color w:val="000000" w:themeColor="text1"/>
          <w:sz w:val="24"/>
          <w:lang w:eastAsia="en-US"/>
        </w:rPr>
      </w:pPr>
      <w:r w:rsidRPr="006A78A9">
        <w:rPr>
          <w:rFonts w:ascii="Times New Roman" w:eastAsia="Times New Roman" w:hAnsi="Times New Roman" w:cs="Times New Roman"/>
          <w:b/>
          <w:color w:val="000000" w:themeColor="text1"/>
          <w:sz w:val="24"/>
          <w:lang w:eastAsia="en-US"/>
        </w:rPr>
        <w:t>przyjęcia „Programu opieki nad zwierzętami bezdomnymi oraz zapobiegania bezdomności zwierząt na terenie Gminy Radowo Małe na rok 2024”.</w:t>
      </w:r>
    </w:p>
    <w:p w14:paraId="7A338B37" w14:textId="196590C4" w:rsidR="006A78A9" w:rsidRPr="006A78A9" w:rsidRDefault="006A78A9" w:rsidP="006A78A9">
      <w:pPr>
        <w:pStyle w:val="Akapitzlist"/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lang w:eastAsia="en-US"/>
        </w:rPr>
      </w:pPr>
    </w:p>
    <w:p w14:paraId="7A0A6009" w14:textId="3E9B26A1" w:rsidR="00D75E51" w:rsidRPr="00B77F4D" w:rsidRDefault="00D75E51" w:rsidP="00D75E51">
      <w:pPr>
        <w:spacing w:after="0"/>
        <w:jc w:val="both"/>
        <w:rPr>
          <w:rFonts w:ascii="Times New Roman" w:eastAsia="Times New Roman" w:hAnsi="Times New Roman" w:cs="Times New Roman"/>
          <w:bCs/>
          <w:color w:val="FF0000"/>
          <w:sz w:val="24"/>
          <w:lang w:eastAsia="en-US"/>
        </w:rPr>
      </w:pPr>
      <w:r w:rsidRPr="006A78A9">
        <w:rPr>
          <w:rFonts w:ascii="Times New Roman" w:eastAsia="Times New Roman" w:hAnsi="Times New Roman" w:cs="Times New Roman"/>
          <w:bCs/>
          <w:color w:val="000000" w:themeColor="text1"/>
          <w:sz w:val="24"/>
          <w:lang w:eastAsia="en-US"/>
        </w:rPr>
        <w:t>Projekt uchwały radni otrzymali na piśmie</w:t>
      </w:r>
      <w:r w:rsidRPr="00B77F4D">
        <w:rPr>
          <w:rFonts w:ascii="Times New Roman" w:eastAsia="Times New Roman" w:hAnsi="Times New Roman" w:cs="Times New Roman"/>
          <w:bCs/>
          <w:color w:val="FF0000"/>
          <w:sz w:val="24"/>
          <w:lang w:eastAsia="en-US"/>
        </w:rPr>
        <w:t>.</w:t>
      </w:r>
    </w:p>
    <w:p w14:paraId="6075C9DF" w14:textId="77777777" w:rsidR="00281623" w:rsidRPr="00B77F4D" w:rsidRDefault="00281623" w:rsidP="00281623">
      <w:pPr>
        <w:spacing w:after="0"/>
        <w:jc w:val="both"/>
        <w:rPr>
          <w:rFonts w:ascii="Times New Roman" w:eastAsia="Times New Roman" w:hAnsi="Times New Roman" w:cs="Times New Roman"/>
          <w:b/>
          <w:color w:val="FF0000"/>
          <w:sz w:val="24"/>
          <w:lang w:eastAsia="en-US"/>
        </w:rPr>
      </w:pPr>
    </w:p>
    <w:p w14:paraId="76174460" w14:textId="13656342" w:rsidR="00281623" w:rsidRPr="006A78A9" w:rsidRDefault="006A78A9" w:rsidP="00281623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lang w:eastAsia="en-US"/>
        </w:rPr>
      </w:pPr>
      <w:r w:rsidRPr="006A78A9">
        <w:rPr>
          <w:rFonts w:ascii="Times New Roman" w:eastAsia="Times New Roman" w:hAnsi="Times New Roman" w:cs="Times New Roman"/>
          <w:bCs/>
          <w:color w:val="000000" w:themeColor="text1"/>
          <w:sz w:val="24"/>
          <w:lang w:eastAsia="en-US"/>
        </w:rPr>
        <w:t xml:space="preserve">Sekretarz Gminy Monika Jarzębska dokonała szczegółowego omówienia projektu uchwały. </w:t>
      </w:r>
    </w:p>
    <w:p w14:paraId="7F38AA91" w14:textId="77777777" w:rsidR="00D75E51" w:rsidRPr="00B77F4D" w:rsidRDefault="00D75E51" w:rsidP="00281623">
      <w:pPr>
        <w:spacing w:after="0"/>
        <w:jc w:val="both"/>
        <w:rPr>
          <w:rFonts w:ascii="Times New Roman" w:eastAsia="Times New Roman" w:hAnsi="Times New Roman" w:cs="Times New Roman"/>
          <w:bCs/>
          <w:color w:val="FF0000"/>
          <w:sz w:val="24"/>
          <w:lang w:eastAsia="en-US"/>
        </w:rPr>
      </w:pPr>
    </w:p>
    <w:p w14:paraId="79F54071" w14:textId="5611342B" w:rsidR="00D75E51" w:rsidRDefault="00D75E51" w:rsidP="00D75E51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6A78A9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 w:rsidR="006A78A9" w:rsidRPr="006A78A9">
        <w:rPr>
          <w:rFonts w:ascii="Times New Roman" w:eastAsia="Times New Roman" w:hAnsi="Times New Roman" w:cs="Times New Roman"/>
          <w:color w:val="000000" w:themeColor="text1"/>
          <w:sz w:val="24"/>
        </w:rPr>
        <w:t>y</w:t>
      </w:r>
      <w:r w:rsidRPr="006A78A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 w:rsidR="006A78A9" w:rsidRPr="006A78A9">
        <w:rPr>
          <w:rFonts w:ascii="Times New Roman" w:eastAsia="Times New Roman" w:hAnsi="Times New Roman" w:cs="Times New Roman"/>
          <w:color w:val="000000" w:themeColor="text1"/>
          <w:sz w:val="24"/>
        </w:rPr>
        <w:t>Andrzej Szubert</w:t>
      </w:r>
      <w:r w:rsidRPr="006A78A9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</w:t>
      </w:r>
      <w:r w:rsidR="006A78A9"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–</w:t>
      </w:r>
      <w:r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otworzył</w:t>
      </w:r>
      <w:r w:rsidR="006A78A9"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</w:t>
      </w:r>
      <w:r w:rsidRPr="006A78A9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dyskusję.</w:t>
      </w:r>
    </w:p>
    <w:p w14:paraId="6154E449" w14:textId="77777777" w:rsidR="006A78A9" w:rsidRDefault="006A78A9" w:rsidP="00D75E51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</w:p>
    <w:p w14:paraId="305C8E16" w14:textId="49B78A7E" w:rsidR="006A78A9" w:rsidRDefault="002072A3" w:rsidP="002072A3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Przewodniczący Komisji Andrzej Szubert – zapytał, czy koty do sterylizacji muszą zostać złapane przez osobę, która się nim zajmuje?</w:t>
      </w:r>
    </w:p>
    <w:p w14:paraId="4F8B5AE1" w14:textId="54EFC643" w:rsidR="002072A3" w:rsidRDefault="002072A3" w:rsidP="002072A3">
      <w:pPr>
        <w:pStyle w:val="Akapitzlist"/>
        <w:numPr>
          <w:ilvl w:val="0"/>
          <w:numId w:val="23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Sekretarz Gminy Monika Jarzębska odpowiedziała, że opiekun sam musi złapać kota. </w:t>
      </w:r>
    </w:p>
    <w:p w14:paraId="124875E1" w14:textId="2D3D4B72" w:rsidR="00173CD4" w:rsidRDefault="00173CD4" w:rsidP="00173CD4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Przewodniczący Rady Grzegorz Woźniak – zapytał, czy wciąż istnieje możliwość wysterylizowania kotów </w:t>
      </w:r>
      <w:r w:rsidR="00BB55E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bezdomnych</w:t>
      </w: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? </w:t>
      </w:r>
    </w:p>
    <w:p w14:paraId="40CBB07C" w14:textId="15304620" w:rsidR="00173CD4" w:rsidRPr="00173CD4" w:rsidRDefault="00173CD4" w:rsidP="00173CD4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Wójt Gminy Mariusz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Sira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– odpowiedział, że </w:t>
      </w:r>
      <w:r w:rsidR="00BB55E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osoby, które wpiszą się do rejestru jako osoba zajmująca się kotami wolno żyjącymi może ubiegać się o pokrycie kosztów sterylizacji. </w:t>
      </w:r>
    </w:p>
    <w:p w14:paraId="50B626EF" w14:textId="77777777" w:rsidR="00D75E51" w:rsidRPr="00B77F4D" w:rsidRDefault="00D75E51" w:rsidP="00D75E51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770090A3" w14:textId="0558FE1D" w:rsidR="00D75E51" w:rsidRPr="00BB55EA" w:rsidRDefault="006A78A9" w:rsidP="00D75E51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BB55E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Więcej p</w:t>
      </w:r>
      <w:r w:rsidR="00D75E51" w:rsidRPr="00BB55E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ytań i uwag nie zgłoszono.</w:t>
      </w:r>
    </w:p>
    <w:p w14:paraId="6BB9BA0B" w14:textId="77777777" w:rsidR="00D75E51" w:rsidRPr="00B77F4D" w:rsidRDefault="00D75E51" w:rsidP="00D75E51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4F232983" w14:textId="16237651" w:rsidR="00D75E51" w:rsidRPr="00BB55EA" w:rsidRDefault="00D75E51" w:rsidP="00D75E51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BB55EA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 w:rsidR="00BB55EA" w:rsidRPr="00BB55EA">
        <w:rPr>
          <w:rFonts w:ascii="Times New Roman" w:eastAsia="Times New Roman" w:hAnsi="Times New Roman" w:cs="Times New Roman"/>
          <w:color w:val="000000" w:themeColor="text1"/>
          <w:sz w:val="24"/>
        </w:rPr>
        <w:t>y</w:t>
      </w:r>
      <w:r w:rsidRPr="00BB55EA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 w:rsidR="00BB55EA" w:rsidRPr="00BB55EA">
        <w:rPr>
          <w:rFonts w:ascii="Times New Roman" w:eastAsia="Times New Roman" w:hAnsi="Times New Roman" w:cs="Times New Roman"/>
          <w:color w:val="000000" w:themeColor="text1"/>
          <w:sz w:val="24"/>
        </w:rPr>
        <w:t>Andrzej Szubert</w:t>
      </w:r>
      <w:r w:rsidRPr="00BB55E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poddał do zaopiniowania powyższy projekt uchwały.</w:t>
      </w:r>
    </w:p>
    <w:p w14:paraId="12FC67A0" w14:textId="77777777" w:rsidR="00D75E51" w:rsidRPr="00B77F4D" w:rsidRDefault="00D75E51" w:rsidP="00D75E51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78202137" w14:textId="551C9C38" w:rsidR="00D75E51" w:rsidRPr="00BB55EA" w:rsidRDefault="00D75E51" w:rsidP="00D75E51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BB55EA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Projekt uchwały zaopiniowano pozytywnie </w:t>
      </w:r>
      <w:r w:rsidR="007E06F0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– jednogłośnie. </w:t>
      </w:r>
    </w:p>
    <w:p w14:paraId="7808B913" w14:textId="77777777" w:rsidR="00D75E51" w:rsidRPr="00BB55EA" w:rsidRDefault="00D75E51" w:rsidP="00D75E51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</w:p>
    <w:p w14:paraId="5013CE6D" w14:textId="59EDA37B" w:rsidR="00BB55EA" w:rsidRPr="00BB55EA" w:rsidRDefault="00BB55EA" w:rsidP="00BB55EA">
      <w:pPr>
        <w:pStyle w:val="Lista2"/>
        <w:numPr>
          <w:ilvl w:val="0"/>
          <w:numId w:val="25"/>
        </w:numPr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BB55EA">
        <w:rPr>
          <w:rFonts w:ascii="Times New Roman" w:hAnsi="Times New Roman"/>
          <w:b/>
          <w:bCs/>
          <w:color w:val="000000" w:themeColor="text1"/>
          <w:sz w:val="24"/>
          <w:szCs w:val="24"/>
        </w:rPr>
        <w:t>ustalenia wysokości ekwiwalentu pieniężnego za udział strażaków ratowników ochotniczych straży pożarnych w działaniach ratowniczych, akcjach ratowniczych, szkoleniu lub ćwiczeniu.</w:t>
      </w:r>
    </w:p>
    <w:p w14:paraId="2BDC3ABC" w14:textId="77777777" w:rsidR="00BB55EA" w:rsidRPr="00BB55EA" w:rsidRDefault="00BB55EA" w:rsidP="00BB55EA">
      <w:pPr>
        <w:spacing w:after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BB55EA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Projekt uchwały radni otrzymali na piśmie.</w:t>
      </w:r>
    </w:p>
    <w:p w14:paraId="07185A06" w14:textId="77777777" w:rsidR="00BB55EA" w:rsidRDefault="00BB55EA" w:rsidP="00BB55EA">
      <w:pPr>
        <w:spacing w:after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</w:p>
    <w:p w14:paraId="5C342CE9" w14:textId="58FD43A1" w:rsidR="00BB55EA" w:rsidRPr="00BB55EA" w:rsidRDefault="00BB55EA" w:rsidP="00BB55EA">
      <w:pPr>
        <w:spacing w:after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BB55EA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Wójt Gminy Mariusz </w:t>
      </w:r>
      <w:proofErr w:type="spellStart"/>
      <w:r w:rsidRPr="00BB55EA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Sira</w:t>
      </w:r>
      <w:proofErr w:type="spellEnd"/>
      <w:r w:rsidRPr="00BB55EA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dokonał szczegółowego omówienia projektu uchwały.</w:t>
      </w:r>
    </w:p>
    <w:p w14:paraId="58ABDD2E" w14:textId="77777777" w:rsidR="00BB55EA" w:rsidRPr="00BB55EA" w:rsidRDefault="00BB55EA" w:rsidP="00BB55EA">
      <w:pPr>
        <w:pStyle w:val="Akapitzlist"/>
        <w:spacing w:after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</w:p>
    <w:p w14:paraId="361555A9" w14:textId="034ED372" w:rsidR="00F87E6F" w:rsidRDefault="00BB55EA" w:rsidP="00BB55EA">
      <w:pPr>
        <w:pStyle w:val="Akapitzlist"/>
        <w:spacing w:after="0"/>
        <w:ind w:left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 w:rsidRPr="00BB55EA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Przewodniczący Komisji Andrzej Szubert otworzył dyskusję</w:t>
      </w:r>
      <w:r w:rsidR="008A7A21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.</w:t>
      </w:r>
    </w:p>
    <w:p w14:paraId="197AC293" w14:textId="77777777" w:rsidR="008A7A21" w:rsidRDefault="008A7A21" w:rsidP="00BB55EA">
      <w:pPr>
        <w:pStyle w:val="Akapitzlist"/>
        <w:spacing w:after="0"/>
        <w:ind w:left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</w:p>
    <w:p w14:paraId="7E2129A3" w14:textId="27CEB482" w:rsidR="008A7A21" w:rsidRDefault="008A7A21" w:rsidP="008A7A21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Przewodniczący Rady Grzegorz Woźniak – zapytał, czy była rozważana podwyżka </w:t>
      </w:r>
      <w:r w:rsidR="003053E3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ekwiwalentu do </w:t>
      </w:r>
      <w:r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30 zł</w:t>
      </w:r>
      <w:r w:rsidR="003053E3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za udział w akcji i 15 zł za szkolenie lub ćwiczenia?</w:t>
      </w:r>
    </w:p>
    <w:p w14:paraId="0601D0AD" w14:textId="3816D39E" w:rsidR="003053E3" w:rsidRDefault="003053E3" w:rsidP="003053E3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Skarbnik Gminy Bożena </w:t>
      </w:r>
      <w:proofErr w:type="spellStart"/>
      <w:r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Kopaczewska</w:t>
      </w:r>
      <w:proofErr w:type="spellEnd"/>
      <w:r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– odpowiedziała, że jest to znaczna podwyżka.</w:t>
      </w:r>
      <w:r w:rsidR="009C3CD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Trudno </w:t>
      </w:r>
      <w:r w:rsidR="009C3CD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przewidzieć</w:t>
      </w:r>
      <w:r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 ilość </w:t>
      </w:r>
      <w:r w:rsidR="009C3CD7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wyjazdów w ciągu roku do akcji ratowniczo-gaśniczych</w:t>
      </w:r>
      <w:r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.</w:t>
      </w:r>
    </w:p>
    <w:p w14:paraId="67D872A9" w14:textId="70EB3304" w:rsidR="003053E3" w:rsidRDefault="003053E3" w:rsidP="003053E3">
      <w:pPr>
        <w:pStyle w:val="Akapitzlist"/>
        <w:numPr>
          <w:ilvl w:val="0"/>
          <w:numId w:val="24"/>
        </w:numPr>
        <w:spacing w:after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Radny Jan </w:t>
      </w:r>
      <w:proofErr w:type="spellStart"/>
      <w:r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Chatłas</w:t>
      </w:r>
      <w:proofErr w:type="spellEnd"/>
      <w:r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- zapytał, czy wiadomo jaka jest stawka godzinowa w innych Ochotniczych Strażach Pożarnych na terenie powiatu?</w:t>
      </w:r>
    </w:p>
    <w:p w14:paraId="4DA5591C" w14:textId="3F56988F" w:rsidR="003053E3" w:rsidRDefault="003053E3" w:rsidP="003053E3">
      <w:pPr>
        <w:pStyle w:val="Akapitzlist"/>
        <w:numPr>
          <w:ilvl w:val="0"/>
          <w:numId w:val="26"/>
        </w:numPr>
        <w:spacing w:after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Sekretarz Gminy Monika Jarzębska – odpowiedziała, że w czasie przerwy stawki z</w:t>
      </w:r>
      <w:r w:rsidR="0049246D"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orientujemy się jak wyglądają stawki w gminach naszego powiatu</w:t>
      </w:r>
      <w:r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 xml:space="preserve">. </w:t>
      </w:r>
    </w:p>
    <w:p w14:paraId="385F5F8F" w14:textId="77777777" w:rsidR="00065260" w:rsidRDefault="00065260" w:rsidP="00065260">
      <w:pPr>
        <w:pStyle w:val="Akapitzlist"/>
        <w:spacing w:after="0"/>
        <w:ind w:left="1003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</w:p>
    <w:p w14:paraId="1A5B76FD" w14:textId="019E8C05" w:rsidR="00065260" w:rsidRPr="00065260" w:rsidRDefault="00065260" w:rsidP="00065260">
      <w:pPr>
        <w:pStyle w:val="Akapitzlist"/>
        <w:spacing w:after="0"/>
        <w:ind w:left="0"/>
        <w:jc w:val="both"/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eastAsiaTheme="minorHAnsi" w:hAnsi="Times New Roman"/>
          <w:color w:val="000000" w:themeColor="text1"/>
          <w:sz w:val="24"/>
          <w:szCs w:val="24"/>
          <w:lang w:eastAsia="en-US"/>
        </w:rPr>
        <w:t>Więcej pytań i uwag nie zgłoszono.</w:t>
      </w:r>
    </w:p>
    <w:p w14:paraId="2548DBAF" w14:textId="77777777" w:rsidR="00BB55EA" w:rsidRPr="00B77F4D" w:rsidRDefault="00BB55EA" w:rsidP="00BB55EA">
      <w:pPr>
        <w:pStyle w:val="Akapitzlist"/>
        <w:spacing w:after="0"/>
        <w:ind w:left="0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6B841739" w14:textId="70096DFB" w:rsidR="00F87E6F" w:rsidRPr="00065260" w:rsidRDefault="00F87E6F" w:rsidP="00F87E6F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</w:pPr>
      <w:r w:rsidRPr="00065260">
        <w:rPr>
          <w:rFonts w:ascii="Times New Roman" w:eastAsia="Times New Roman" w:hAnsi="Times New Roman" w:cs="Times New Roman"/>
          <w:color w:val="000000" w:themeColor="text1"/>
          <w:sz w:val="24"/>
        </w:rPr>
        <w:t>Przewodnicząc</w:t>
      </w:r>
      <w:r w:rsidR="008A7A21" w:rsidRPr="00065260">
        <w:rPr>
          <w:rFonts w:ascii="Times New Roman" w:eastAsia="Times New Roman" w:hAnsi="Times New Roman" w:cs="Times New Roman"/>
          <w:color w:val="000000" w:themeColor="text1"/>
          <w:sz w:val="24"/>
        </w:rPr>
        <w:t>y</w:t>
      </w:r>
      <w:r w:rsidRPr="00065260">
        <w:rPr>
          <w:rFonts w:ascii="Times New Roman" w:eastAsia="Times New Roman" w:hAnsi="Times New Roman" w:cs="Times New Roman"/>
          <w:color w:val="000000" w:themeColor="text1"/>
          <w:sz w:val="24"/>
        </w:rPr>
        <w:t xml:space="preserve"> Komisji </w:t>
      </w:r>
      <w:r w:rsidR="008A7A21" w:rsidRPr="00065260">
        <w:rPr>
          <w:rFonts w:ascii="Times New Roman" w:eastAsia="Times New Roman" w:hAnsi="Times New Roman" w:cs="Times New Roman"/>
          <w:color w:val="000000" w:themeColor="text1"/>
          <w:sz w:val="24"/>
        </w:rPr>
        <w:t>Andrzej Szubert</w:t>
      </w:r>
      <w:r w:rsidRPr="00065260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 xml:space="preserve"> poddał do zaopiniowania powyższy projekt uchwały.</w:t>
      </w:r>
    </w:p>
    <w:p w14:paraId="457BD5F3" w14:textId="77777777" w:rsidR="00F87E6F" w:rsidRPr="00B77F4D" w:rsidRDefault="00F87E6F" w:rsidP="00F87E6F">
      <w:pPr>
        <w:pStyle w:val="Akapitzlist"/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</w:p>
    <w:p w14:paraId="2D95C774" w14:textId="78278EC5" w:rsidR="00281623" w:rsidRPr="0049246D" w:rsidRDefault="00F87E6F" w:rsidP="0049246D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4"/>
          <w:lang w:eastAsia="en-US"/>
        </w:rPr>
      </w:pPr>
      <w:r w:rsidRPr="00065260">
        <w:rPr>
          <w:rFonts w:ascii="Times New Roman" w:eastAsia="Times New Roman" w:hAnsi="Times New Roman" w:cs="Times New Roman"/>
          <w:color w:val="000000" w:themeColor="text1"/>
          <w:sz w:val="24"/>
          <w:lang w:eastAsia="en-US"/>
        </w:rPr>
        <w:t>Projekt uchwały zaopiniowano pozytywnie - jednogłośnie.</w:t>
      </w:r>
    </w:p>
    <w:p w14:paraId="1E640C54" w14:textId="77777777" w:rsidR="00065260" w:rsidRDefault="00065260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8FA1F66" w14:textId="4D47D97F" w:rsidR="00065260" w:rsidRPr="00065260" w:rsidRDefault="00065260" w:rsidP="0006526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</w:rPr>
      </w:pPr>
      <w:r w:rsidRPr="00065260">
        <w:rPr>
          <w:rFonts w:ascii="Times New Roman" w:eastAsia="Times New Roman" w:hAnsi="Times New Roman" w:cs="Times New Roman"/>
          <w:b/>
          <w:color w:val="000000" w:themeColor="text1"/>
          <w:sz w:val="24"/>
        </w:rPr>
        <w:t>przejęcia od Województwa Zachodniopomorskiego przez Gminę Radowo Małe do realizacji zadanie publiczne pod nazwą „Budowa chodnika w pasie drogi wojewódzkiej nr 146".</w:t>
      </w:r>
    </w:p>
    <w:p w14:paraId="1F2AF00D" w14:textId="77777777" w:rsidR="00065260" w:rsidRPr="00065260" w:rsidRDefault="0006526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E934201" w14:textId="77777777" w:rsidR="00065260" w:rsidRPr="00065260" w:rsidRDefault="0006526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Projekt uchwały radni otrzymali na piśmie.</w:t>
      </w:r>
    </w:p>
    <w:p w14:paraId="1257F1D0" w14:textId="77777777" w:rsidR="00065260" w:rsidRPr="00065260" w:rsidRDefault="0006526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52E47D0C" w14:textId="77777777" w:rsidR="00065260" w:rsidRPr="00065260" w:rsidRDefault="0006526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Wójt Gminy Mariusz </w:t>
      </w:r>
      <w:proofErr w:type="spellStart"/>
      <w:r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Sira</w:t>
      </w:r>
      <w:proofErr w:type="spellEnd"/>
      <w:r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 dokonał szczegółowego omówienia projektu uchwały.</w:t>
      </w:r>
    </w:p>
    <w:p w14:paraId="229E0FF3" w14:textId="77777777" w:rsidR="00065260" w:rsidRPr="00065260" w:rsidRDefault="0006526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4D6A7E8" w14:textId="77777777" w:rsidR="00065260" w:rsidRPr="00065260" w:rsidRDefault="0006526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Przewodniczący Komisji Andrzej Szubert otworzył dyskusję.</w:t>
      </w:r>
    </w:p>
    <w:p w14:paraId="59F445D2" w14:textId="77777777" w:rsidR="00065260" w:rsidRPr="00065260" w:rsidRDefault="0006526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79A15579" w14:textId="747B5AA0" w:rsidR="00065260" w:rsidRDefault="00065260" w:rsidP="00065260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Przewodniczący Rady Grzegorz Woźniak – podziękował Wójtowi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</w:rPr>
        <w:t>G</w:t>
      </w:r>
      <w:r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miny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</w:rPr>
        <w:br/>
      </w:r>
      <w:r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za zaangażowanie i </w:t>
      </w:r>
      <w:r w:rsidR="00115B2E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wytrwałość w </w:t>
      </w:r>
      <w:r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dążeni</w:t>
      </w:r>
      <w:r w:rsidR="00115B2E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u</w:t>
      </w:r>
      <w:r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 do celu, ponieważ przez wiele lat </w:t>
      </w:r>
      <w:r w:rsidR="00115B2E">
        <w:rPr>
          <w:rFonts w:ascii="Times New Roman" w:eastAsia="Times New Roman" w:hAnsi="Times New Roman" w:cs="Times New Roman"/>
          <w:bCs/>
          <w:color w:val="000000" w:themeColor="text1"/>
          <w:sz w:val="24"/>
        </w:rPr>
        <w:br/>
      </w:r>
      <w:r w:rsidRPr="00065260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nie udawało się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zrealizować tej inwestycji. </w:t>
      </w:r>
    </w:p>
    <w:p w14:paraId="557BD421" w14:textId="77777777" w:rsidR="007E06F0" w:rsidRDefault="007E06F0" w:rsidP="007E06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32F2C907" w14:textId="34936C48" w:rsidR="007E06F0" w:rsidRPr="007E06F0" w:rsidRDefault="007E06F0" w:rsidP="007E06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 w:rsidRPr="007E06F0">
        <w:rPr>
          <w:rFonts w:ascii="Times New Roman" w:eastAsia="Times New Roman" w:hAnsi="Times New Roman" w:cs="Times New Roman"/>
          <w:bCs/>
          <w:sz w:val="24"/>
        </w:rPr>
        <w:t xml:space="preserve">Więcej pytań i uwag nie głoszono. </w:t>
      </w:r>
    </w:p>
    <w:p w14:paraId="11E7AACB" w14:textId="77777777" w:rsidR="007E06F0" w:rsidRPr="00115B2E" w:rsidRDefault="007E06F0" w:rsidP="007E06F0">
      <w:pPr>
        <w:pStyle w:val="Akapitzlist"/>
        <w:spacing w:after="0" w:line="240" w:lineRule="auto"/>
        <w:ind w:left="1363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1B2E69D2" w14:textId="77777777" w:rsidR="00065260" w:rsidRPr="00115B2E" w:rsidRDefault="0006526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115B2E">
        <w:rPr>
          <w:rFonts w:ascii="Times New Roman" w:eastAsia="Times New Roman" w:hAnsi="Times New Roman" w:cs="Times New Roman"/>
          <w:bCs/>
          <w:sz w:val="24"/>
        </w:rPr>
        <w:t>Prze</w:t>
      </w:r>
      <w:r w:rsidRPr="00115B2E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wodniczący Komisji Andrzej Szubert poddał do zaopiniowania powyższy projekt uchwały.</w:t>
      </w:r>
    </w:p>
    <w:p w14:paraId="5E9E4BE5" w14:textId="77777777" w:rsidR="00065260" w:rsidRPr="00065260" w:rsidRDefault="0006526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664ABD46" w14:textId="79D26947" w:rsidR="00065260" w:rsidRPr="007E06F0" w:rsidRDefault="0006526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7E06F0">
        <w:rPr>
          <w:rFonts w:ascii="Times New Roman" w:eastAsia="Times New Roman" w:hAnsi="Times New Roman" w:cs="Times New Roman"/>
          <w:bCs/>
          <w:sz w:val="24"/>
        </w:rPr>
        <w:t>Projekt uchwały zaopiniowano pozytywnie - jednogłośnie.</w:t>
      </w:r>
    </w:p>
    <w:p w14:paraId="30E64449" w14:textId="77777777" w:rsidR="007E06F0" w:rsidRDefault="007E06F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2F91B054" w14:textId="206C0C1B" w:rsidR="008B553F" w:rsidRPr="008B553F" w:rsidRDefault="008B553F" w:rsidP="008B553F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8B553F">
        <w:rPr>
          <w:rFonts w:ascii="Times New Roman" w:eastAsia="Times New Roman" w:hAnsi="Times New Roman" w:cs="Times New Roman"/>
          <w:b/>
          <w:sz w:val="24"/>
        </w:rPr>
        <w:t xml:space="preserve">przyznania dotacji dla Parafii Rzymskokatolickiej pw. Matki Bożej Szkaplerznej w  Radowie Małym </w:t>
      </w:r>
    </w:p>
    <w:p w14:paraId="32BDD6A7" w14:textId="77777777" w:rsidR="008B553F" w:rsidRPr="008B553F" w:rsidRDefault="008B553F" w:rsidP="008B553F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ADCC312" w14:textId="18E54B97" w:rsidR="007E06F0" w:rsidRPr="008B553F" w:rsidRDefault="007E06F0" w:rsidP="008B553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8B553F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22344137" w14:textId="77777777" w:rsidR="007E06F0" w:rsidRPr="008B553F" w:rsidRDefault="007E06F0" w:rsidP="007E06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49B68CE2" w14:textId="07417F3E" w:rsidR="007E06F0" w:rsidRPr="007E06F0" w:rsidRDefault="007E06F0" w:rsidP="007E06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  <w:r w:rsidRPr="008B553F">
        <w:rPr>
          <w:rFonts w:ascii="Times New Roman" w:eastAsia="Times New Roman" w:hAnsi="Times New Roman" w:cs="Times New Roman"/>
          <w:bCs/>
          <w:sz w:val="24"/>
        </w:rPr>
        <w:t xml:space="preserve">Wójt Gminy Mariusz </w:t>
      </w:r>
      <w:proofErr w:type="spellStart"/>
      <w:r w:rsidRPr="008B553F">
        <w:rPr>
          <w:rFonts w:ascii="Times New Roman" w:eastAsia="Times New Roman" w:hAnsi="Times New Roman" w:cs="Times New Roman"/>
          <w:bCs/>
          <w:sz w:val="24"/>
        </w:rPr>
        <w:t>Sira</w:t>
      </w:r>
      <w:proofErr w:type="spellEnd"/>
      <w:r w:rsidRPr="008B553F">
        <w:rPr>
          <w:rFonts w:ascii="Times New Roman" w:eastAsia="Times New Roman" w:hAnsi="Times New Roman" w:cs="Times New Roman"/>
          <w:bCs/>
          <w:sz w:val="24"/>
        </w:rPr>
        <w:t xml:space="preserve"> dokonał szczegółowego omówienia projektu uchwał</w:t>
      </w:r>
      <w:r w:rsidR="008B553F">
        <w:rPr>
          <w:rFonts w:ascii="Times New Roman" w:eastAsia="Times New Roman" w:hAnsi="Times New Roman" w:cs="Times New Roman"/>
          <w:bCs/>
          <w:sz w:val="24"/>
        </w:rPr>
        <w:t>y.</w:t>
      </w:r>
    </w:p>
    <w:p w14:paraId="7B4792E3" w14:textId="77777777" w:rsidR="007E06F0" w:rsidRPr="008B553F" w:rsidRDefault="007E06F0" w:rsidP="007E06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3DB180A" w14:textId="77777777" w:rsidR="007E06F0" w:rsidRDefault="007E06F0" w:rsidP="007E06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8B553F">
        <w:rPr>
          <w:rFonts w:ascii="Times New Roman" w:eastAsia="Times New Roman" w:hAnsi="Times New Roman" w:cs="Times New Roman"/>
          <w:bCs/>
          <w:sz w:val="24"/>
        </w:rPr>
        <w:t>Przewodniczący Komisji Andrzej Szubert otworzył dyskusję.</w:t>
      </w:r>
    </w:p>
    <w:p w14:paraId="1A9AAA07" w14:textId="77777777" w:rsidR="008B553F" w:rsidRDefault="008B553F" w:rsidP="007E06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2E60888" w14:textId="7D97EC40" w:rsidR="008B553F" w:rsidRDefault="008B553F" w:rsidP="008B553F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Przewodniczący Rady Grzegorz Woźniak – zapytał, czy zapytania ofertowe będą składane przez księży czy zajmie się tym Urząd Gminy?</w:t>
      </w:r>
    </w:p>
    <w:p w14:paraId="198F9F6F" w14:textId="58CD421B" w:rsidR="008B553F" w:rsidRDefault="008B553F" w:rsidP="008B553F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Wójt Gminy Mariusz </w:t>
      </w:r>
      <w:proofErr w:type="spellStart"/>
      <w:r>
        <w:rPr>
          <w:rFonts w:ascii="Times New Roman" w:eastAsia="Times New Roman" w:hAnsi="Times New Roman" w:cs="Times New Roman"/>
          <w:bCs/>
          <w:sz w:val="24"/>
        </w:rPr>
        <w:t>Sira</w:t>
      </w:r>
      <w:proofErr w:type="spellEnd"/>
      <w:r>
        <w:rPr>
          <w:rFonts w:ascii="Times New Roman" w:eastAsia="Times New Roman" w:hAnsi="Times New Roman" w:cs="Times New Roman"/>
          <w:bCs/>
          <w:sz w:val="24"/>
        </w:rPr>
        <w:t xml:space="preserve"> -</w:t>
      </w:r>
      <w:r w:rsidR="00292E7A">
        <w:rPr>
          <w:rFonts w:ascii="Times New Roman" w:eastAsia="Times New Roman" w:hAnsi="Times New Roman" w:cs="Times New Roman"/>
          <w:bCs/>
          <w:sz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</w:rPr>
        <w:t xml:space="preserve">odpowiedział, że </w:t>
      </w:r>
      <w:r w:rsidR="00292E7A">
        <w:rPr>
          <w:rFonts w:ascii="Times New Roman" w:eastAsia="Times New Roman" w:hAnsi="Times New Roman" w:cs="Times New Roman"/>
          <w:bCs/>
          <w:sz w:val="24"/>
        </w:rPr>
        <w:t xml:space="preserve">mimo, że </w:t>
      </w:r>
      <w:r>
        <w:rPr>
          <w:rFonts w:ascii="Times New Roman" w:eastAsia="Times New Roman" w:hAnsi="Times New Roman" w:cs="Times New Roman"/>
          <w:bCs/>
          <w:sz w:val="24"/>
        </w:rPr>
        <w:t xml:space="preserve">wszystkie Parafie </w:t>
      </w:r>
      <w:r w:rsidR="00292E7A">
        <w:rPr>
          <w:rFonts w:ascii="Times New Roman" w:eastAsia="Times New Roman" w:hAnsi="Times New Roman" w:cs="Times New Roman"/>
          <w:bCs/>
          <w:sz w:val="24"/>
        </w:rPr>
        <w:br/>
      </w:r>
      <w:r>
        <w:rPr>
          <w:rFonts w:ascii="Times New Roman" w:eastAsia="Times New Roman" w:hAnsi="Times New Roman" w:cs="Times New Roman"/>
          <w:bCs/>
          <w:sz w:val="24"/>
        </w:rPr>
        <w:t>są zwolnione z ustawy zamówień publicznych</w:t>
      </w:r>
      <w:r w:rsidR="00292E7A">
        <w:rPr>
          <w:rFonts w:ascii="Times New Roman" w:eastAsia="Times New Roman" w:hAnsi="Times New Roman" w:cs="Times New Roman"/>
          <w:bCs/>
          <w:sz w:val="24"/>
        </w:rPr>
        <w:t xml:space="preserve"> to </w:t>
      </w:r>
      <w:r w:rsidR="009C3CD7">
        <w:rPr>
          <w:rFonts w:ascii="Times New Roman" w:eastAsia="Times New Roman" w:hAnsi="Times New Roman" w:cs="Times New Roman"/>
          <w:bCs/>
          <w:sz w:val="24"/>
        </w:rPr>
        <w:t xml:space="preserve">aby uzyskać dotację </w:t>
      </w:r>
      <w:r w:rsidR="009C3CD7">
        <w:rPr>
          <w:rFonts w:ascii="Times New Roman" w:eastAsia="Times New Roman" w:hAnsi="Times New Roman" w:cs="Times New Roman"/>
          <w:bCs/>
          <w:sz w:val="24"/>
        </w:rPr>
        <w:br/>
      </w:r>
      <w:r>
        <w:rPr>
          <w:rFonts w:ascii="Times New Roman" w:eastAsia="Times New Roman" w:hAnsi="Times New Roman" w:cs="Times New Roman"/>
          <w:bCs/>
          <w:sz w:val="24"/>
        </w:rPr>
        <w:t xml:space="preserve">są zobowiązane do ogłoszenia zapytania ofertowego na stronie Urzędu Gminy – pomogą przy tym pracownicy. </w:t>
      </w:r>
    </w:p>
    <w:p w14:paraId="5E77F126" w14:textId="6828BD92" w:rsidR="00292E7A" w:rsidRDefault="00292E7A" w:rsidP="00292E7A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Przewodniczący Komisji </w:t>
      </w:r>
      <w:r w:rsidR="009C3CD7">
        <w:rPr>
          <w:rFonts w:ascii="Times New Roman" w:eastAsia="Times New Roman" w:hAnsi="Times New Roman" w:cs="Times New Roman"/>
          <w:bCs/>
          <w:sz w:val="24"/>
        </w:rPr>
        <w:t xml:space="preserve">Andrzej Szubert </w:t>
      </w:r>
      <w:r>
        <w:rPr>
          <w:rFonts w:ascii="Times New Roman" w:eastAsia="Times New Roman" w:hAnsi="Times New Roman" w:cs="Times New Roman"/>
          <w:bCs/>
          <w:sz w:val="24"/>
        </w:rPr>
        <w:t>– zapytał, czy zostaną umieszczone tablice zawierające informacje o kwocie dotacji?</w:t>
      </w:r>
    </w:p>
    <w:p w14:paraId="4865D0E5" w14:textId="01C568BE" w:rsidR="00292E7A" w:rsidRPr="00292E7A" w:rsidRDefault="00292E7A" w:rsidP="00292E7A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292E7A">
        <w:rPr>
          <w:rFonts w:ascii="Times New Roman" w:eastAsia="Times New Roman" w:hAnsi="Times New Roman" w:cs="Times New Roman"/>
          <w:bCs/>
          <w:sz w:val="24"/>
        </w:rPr>
        <w:tab/>
        <w:t xml:space="preserve">Wójt Gminy Mariusz </w:t>
      </w:r>
      <w:proofErr w:type="spellStart"/>
      <w:r w:rsidRPr="00292E7A">
        <w:rPr>
          <w:rFonts w:ascii="Times New Roman" w:eastAsia="Times New Roman" w:hAnsi="Times New Roman" w:cs="Times New Roman"/>
          <w:bCs/>
          <w:sz w:val="24"/>
        </w:rPr>
        <w:t>Sira</w:t>
      </w:r>
      <w:proofErr w:type="spellEnd"/>
      <w:r w:rsidRPr="00292E7A">
        <w:rPr>
          <w:rFonts w:ascii="Times New Roman" w:eastAsia="Times New Roman" w:hAnsi="Times New Roman" w:cs="Times New Roman"/>
          <w:bCs/>
          <w:sz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</w:rPr>
        <w:t xml:space="preserve">– odpowiedział, że tak. </w:t>
      </w:r>
    </w:p>
    <w:p w14:paraId="0735D7A2" w14:textId="77777777" w:rsidR="007E06F0" w:rsidRPr="007E06F0" w:rsidRDefault="007E06F0" w:rsidP="007E06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79E0478" w14:textId="01E85028" w:rsidR="007E06F0" w:rsidRPr="00292E7A" w:rsidRDefault="00292E7A" w:rsidP="007E06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292E7A">
        <w:rPr>
          <w:rFonts w:ascii="Times New Roman" w:eastAsia="Times New Roman" w:hAnsi="Times New Roman" w:cs="Times New Roman"/>
          <w:bCs/>
          <w:sz w:val="24"/>
        </w:rPr>
        <w:t>Więcej p</w:t>
      </w:r>
      <w:r w:rsidR="007E06F0" w:rsidRPr="00292E7A">
        <w:rPr>
          <w:rFonts w:ascii="Times New Roman" w:eastAsia="Times New Roman" w:hAnsi="Times New Roman" w:cs="Times New Roman"/>
          <w:bCs/>
          <w:sz w:val="24"/>
        </w:rPr>
        <w:t>ytań i uwag nie zgłoszono.</w:t>
      </w:r>
    </w:p>
    <w:p w14:paraId="441E4649" w14:textId="77777777" w:rsidR="007E06F0" w:rsidRPr="00292E7A" w:rsidRDefault="007E06F0" w:rsidP="007E06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87B3E6D" w14:textId="77777777" w:rsidR="007E06F0" w:rsidRPr="00292E7A" w:rsidRDefault="007E06F0" w:rsidP="007E06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292E7A">
        <w:rPr>
          <w:rFonts w:ascii="Times New Roman" w:eastAsia="Times New Roman" w:hAnsi="Times New Roman" w:cs="Times New Roman"/>
          <w:bCs/>
          <w:sz w:val="24"/>
        </w:rPr>
        <w:t>Przewodniczący Komisji Andrzej Szubert poddał do zaopiniowania powyższy projekt uchwały.</w:t>
      </w:r>
    </w:p>
    <w:p w14:paraId="0B16C89F" w14:textId="77777777" w:rsidR="007E06F0" w:rsidRPr="00292E7A" w:rsidRDefault="007E06F0" w:rsidP="007E06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46081FA" w14:textId="446B9A71" w:rsidR="007E06F0" w:rsidRDefault="007E06F0" w:rsidP="007E06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292E7A">
        <w:rPr>
          <w:rFonts w:ascii="Times New Roman" w:eastAsia="Times New Roman" w:hAnsi="Times New Roman" w:cs="Times New Roman"/>
          <w:bCs/>
          <w:sz w:val="24"/>
        </w:rPr>
        <w:t xml:space="preserve">Projekt uchwały zaopiniowano pozytywnie </w:t>
      </w:r>
      <w:r w:rsidR="00292E7A" w:rsidRPr="00292E7A">
        <w:rPr>
          <w:rFonts w:ascii="Times New Roman" w:eastAsia="Times New Roman" w:hAnsi="Times New Roman" w:cs="Times New Roman"/>
          <w:bCs/>
          <w:sz w:val="24"/>
        </w:rPr>
        <w:t xml:space="preserve">przy 10 głosach ,,za’’, 0 głosach ‘’przeciw’’ </w:t>
      </w:r>
      <w:r w:rsidR="00292E7A">
        <w:rPr>
          <w:rFonts w:ascii="Times New Roman" w:eastAsia="Times New Roman" w:hAnsi="Times New Roman" w:cs="Times New Roman"/>
          <w:bCs/>
          <w:sz w:val="24"/>
        </w:rPr>
        <w:br/>
      </w:r>
      <w:r w:rsidR="00292E7A" w:rsidRPr="00292E7A">
        <w:rPr>
          <w:rFonts w:ascii="Times New Roman" w:eastAsia="Times New Roman" w:hAnsi="Times New Roman" w:cs="Times New Roman"/>
          <w:bCs/>
          <w:sz w:val="24"/>
        </w:rPr>
        <w:t>i 1 głosie ‘’wstrzymującym się’’.</w:t>
      </w:r>
    </w:p>
    <w:p w14:paraId="519A037B" w14:textId="77777777" w:rsidR="00292E7A" w:rsidRDefault="00292E7A" w:rsidP="007E06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1C31F649" w14:textId="77777777" w:rsidR="00292E7A" w:rsidRPr="00292E7A" w:rsidRDefault="00292E7A" w:rsidP="007E06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152FD1B" w14:textId="045BF835" w:rsidR="00292E7A" w:rsidRPr="00292E7A" w:rsidRDefault="00292E7A" w:rsidP="00292E7A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292E7A">
        <w:rPr>
          <w:rFonts w:ascii="Times New Roman" w:eastAsia="Times New Roman" w:hAnsi="Times New Roman" w:cs="Times New Roman"/>
          <w:b/>
          <w:sz w:val="24"/>
        </w:rPr>
        <w:t>przyznania dotacji dla Parafii Rzymskokatolickiej pw. Najświętszego Serca Pana Jezusa w  Radowie Wielkim</w:t>
      </w:r>
    </w:p>
    <w:p w14:paraId="2E225648" w14:textId="77777777" w:rsidR="00292E7A" w:rsidRPr="00292E7A" w:rsidRDefault="00292E7A" w:rsidP="00292E7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67C494A7" w14:textId="77777777" w:rsidR="00292E7A" w:rsidRPr="00292E7A" w:rsidRDefault="00292E7A" w:rsidP="00292E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292E7A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7B87AC13" w14:textId="77777777" w:rsidR="00292E7A" w:rsidRPr="00292E7A" w:rsidRDefault="00292E7A" w:rsidP="00292E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EE13F4E" w14:textId="77777777" w:rsidR="00292E7A" w:rsidRPr="00292E7A" w:rsidRDefault="00292E7A" w:rsidP="00292E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292E7A">
        <w:rPr>
          <w:rFonts w:ascii="Times New Roman" w:eastAsia="Times New Roman" w:hAnsi="Times New Roman" w:cs="Times New Roman"/>
          <w:bCs/>
          <w:sz w:val="24"/>
        </w:rPr>
        <w:t xml:space="preserve">Wójt Gminy Mariusz </w:t>
      </w:r>
      <w:proofErr w:type="spellStart"/>
      <w:r w:rsidRPr="00292E7A">
        <w:rPr>
          <w:rFonts w:ascii="Times New Roman" w:eastAsia="Times New Roman" w:hAnsi="Times New Roman" w:cs="Times New Roman"/>
          <w:bCs/>
          <w:sz w:val="24"/>
        </w:rPr>
        <w:t>Sira</w:t>
      </w:r>
      <w:proofErr w:type="spellEnd"/>
      <w:r w:rsidRPr="00292E7A">
        <w:rPr>
          <w:rFonts w:ascii="Times New Roman" w:eastAsia="Times New Roman" w:hAnsi="Times New Roman" w:cs="Times New Roman"/>
          <w:bCs/>
          <w:sz w:val="24"/>
        </w:rPr>
        <w:t xml:space="preserve"> dokonał szczegółowego omówienia projektu uchwały.</w:t>
      </w:r>
    </w:p>
    <w:p w14:paraId="4246441D" w14:textId="77777777" w:rsidR="00292E7A" w:rsidRPr="00292E7A" w:rsidRDefault="00292E7A" w:rsidP="00292E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1CAFEFE4" w14:textId="77777777" w:rsidR="00292E7A" w:rsidRPr="00292E7A" w:rsidRDefault="00292E7A" w:rsidP="00292E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292E7A">
        <w:rPr>
          <w:rFonts w:ascii="Times New Roman" w:eastAsia="Times New Roman" w:hAnsi="Times New Roman" w:cs="Times New Roman"/>
          <w:bCs/>
          <w:sz w:val="24"/>
        </w:rPr>
        <w:t>Przewodniczący Komisji Andrzej Szubert otworzył dyskusję.</w:t>
      </w:r>
    </w:p>
    <w:p w14:paraId="2492D220" w14:textId="77777777" w:rsidR="00292E7A" w:rsidRPr="00292E7A" w:rsidRDefault="00292E7A" w:rsidP="00292E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F93D65D" w14:textId="6E0223ED" w:rsidR="00292E7A" w:rsidRPr="00292E7A" w:rsidRDefault="00292E7A" w:rsidP="00292E7A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292E7A">
        <w:rPr>
          <w:rFonts w:ascii="Times New Roman" w:eastAsia="Times New Roman" w:hAnsi="Times New Roman" w:cs="Times New Roman"/>
          <w:bCs/>
          <w:sz w:val="24"/>
        </w:rPr>
        <w:t xml:space="preserve">Radny Jan </w:t>
      </w:r>
      <w:proofErr w:type="spellStart"/>
      <w:r w:rsidRPr="00292E7A">
        <w:rPr>
          <w:rFonts w:ascii="Times New Roman" w:eastAsia="Times New Roman" w:hAnsi="Times New Roman" w:cs="Times New Roman"/>
          <w:bCs/>
          <w:sz w:val="24"/>
        </w:rPr>
        <w:t>Chatłas</w:t>
      </w:r>
      <w:proofErr w:type="spellEnd"/>
      <w:r w:rsidRPr="00292E7A">
        <w:rPr>
          <w:rFonts w:ascii="Times New Roman" w:eastAsia="Times New Roman" w:hAnsi="Times New Roman" w:cs="Times New Roman"/>
          <w:bCs/>
          <w:sz w:val="24"/>
        </w:rPr>
        <w:t xml:space="preserve">  – zapytał, jaki jest wkład własny Gminy?</w:t>
      </w:r>
    </w:p>
    <w:p w14:paraId="5593853A" w14:textId="2F0803D3" w:rsidR="00292E7A" w:rsidRPr="00046844" w:rsidRDefault="00292E7A" w:rsidP="00292E7A">
      <w:pPr>
        <w:pStyle w:val="Akapitzlist"/>
        <w:numPr>
          <w:ilvl w:val="0"/>
          <w:numId w:val="31"/>
        </w:numPr>
        <w:spacing w:after="0" w:line="240" w:lineRule="auto"/>
        <w:ind w:firstLine="131"/>
        <w:jc w:val="both"/>
        <w:rPr>
          <w:rFonts w:ascii="Times New Roman" w:eastAsia="Times New Roman" w:hAnsi="Times New Roman" w:cs="Times New Roman"/>
          <w:b/>
          <w:sz w:val="24"/>
        </w:rPr>
      </w:pPr>
      <w:r w:rsidRPr="00292E7A">
        <w:rPr>
          <w:rFonts w:ascii="Times New Roman" w:eastAsia="Times New Roman" w:hAnsi="Times New Roman" w:cs="Times New Roman"/>
          <w:bCs/>
          <w:sz w:val="24"/>
        </w:rPr>
        <w:t xml:space="preserve">Wójt Gminy Mariusz </w:t>
      </w:r>
      <w:proofErr w:type="spellStart"/>
      <w:r w:rsidRPr="00292E7A">
        <w:rPr>
          <w:rFonts w:ascii="Times New Roman" w:eastAsia="Times New Roman" w:hAnsi="Times New Roman" w:cs="Times New Roman"/>
          <w:bCs/>
          <w:sz w:val="24"/>
        </w:rPr>
        <w:t>Sira</w:t>
      </w:r>
      <w:proofErr w:type="spellEnd"/>
      <w:r w:rsidRPr="00292E7A">
        <w:rPr>
          <w:rFonts w:ascii="Times New Roman" w:eastAsia="Times New Roman" w:hAnsi="Times New Roman" w:cs="Times New Roman"/>
          <w:bCs/>
          <w:sz w:val="24"/>
        </w:rPr>
        <w:t xml:space="preserve"> - odpowiedział, że</w:t>
      </w:r>
      <w:r w:rsidR="00046844">
        <w:rPr>
          <w:rFonts w:ascii="Times New Roman" w:eastAsia="Times New Roman" w:hAnsi="Times New Roman" w:cs="Times New Roman"/>
          <w:bCs/>
          <w:sz w:val="24"/>
        </w:rPr>
        <w:t xml:space="preserve"> jest to 2% kwoty, czyli </w:t>
      </w:r>
      <w:r w:rsidRPr="00292E7A">
        <w:rPr>
          <w:rFonts w:ascii="Times New Roman" w:eastAsia="Times New Roman" w:hAnsi="Times New Roman" w:cs="Times New Roman"/>
          <w:bCs/>
          <w:sz w:val="24"/>
        </w:rPr>
        <w:t xml:space="preserve"> 7 tys.</w:t>
      </w: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 w:rsidR="00046844" w:rsidRPr="00046844">
        <w:rPr>
          <w:rFonts w:ascii="Times New Roman" w:eastAsia="Times New Roman" w:hAnsi="Times New Roman" w:cs="Times New Roman"/>
          <w:bCs/>
          <w:sz w:val="24"/>
        </w:rPr>
        <w:t>złotych.</w:t>
      </w:r>
      <w:r w:rsidR="00046844">
        <w:rPr>
          <w:rFonts w:ascii="Times New Roman" w:eastAsia="Times New Roman" w:hAnsi="Times New Roman" w:cs="Times New Roman"/>
          <w:bCs/>
          <w:sz w:val="24"/>
        </w:rPr>
        <w:t xml:space="preserve"> Jeżeli kwota dotacji nie będzie wystarczająca resztę pokrywa Parafia </w:t>
      </w:r>
      <w:r w:rsidR="00046844">
        <w:rPr>
          <w:rFonts w:ascii="Times New Roman" w:eastAsia="Times New Roman" w:hAnsi="Times New Roman" w:cs="Times New Roman"/>
          <w:bCs/>
          <w:sz w:val="24"/>
        </w:rPr>
        <w:br/>
        <w:t xml:space="preserve">ze środków własnych. </w:t>
      </w:r>
    </w:p>
    <w:p w14:paraId="274B3573" w14:textId="77777777" w:rsidR="00046844" w:rsidRPr="00046844" w:rsidRDefault="00046844" w:rsidP="000468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</w:p>
    <w:p w14:paraId="5019F7F1" w14:textId="74673963" w:rsidR="00046844" w:rsidRPr="00046844" w:rsidRDefault="00046844" w:rsidP="000468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046844">
        <w:rPr>
          <w:rFonts w:ascii="Times New Roman" w:eastAsia="Times New Roman" w:hAnsi="Times New Roman" w:cs="Times New Roman"/>
          <w:b/>
          <w:sz w:val="24"/>
          <w:u w:val="single"/>
        </w:rPr>
        <w:t>Radna Joanna Szpot opuściła obrady.</w:t>
      </w:r>
    </w:p>
    <w:p w14:paraId="493C7C84" w14:textId="77777777" w:rsidR="00292E7A" w:rsidRPr="00292E7A" w:rsidRDefault="00292E7A" w:rsidP="00292E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081A720" w14:textId="77777777" w:rsidR="00292E7A" w:rsidRPr="00046844" w:rsidRDefault="00292E7A" w:rsidP="00292E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046844">
        <w:rPr>
          <w:rFonts w:ascii="Times New Roman" w:eastAsia="Times New Roman" w:hAnsi="Times New Roman" w:cs="Times New Roman"/>
          <w:bCs/>
          <w:sz w:val="24"/>
        </w:rPr>
        <w:t>Więcej pytań i uwag nie zgłoszono.</w:t>
      </w:r>
    </w:p>
    <w:p w14:paraId="78F541ED" w14:textId="77777777" w:rsidR="00292E7A" w:rsidRPr="00046844" w:rsidRDefault="00292E7A" w:rsidP="00292E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73EF0FFD" w14:textId="77777777" w:rsidR="00292E7A" w:rsidRDefault="00292E7A" w:rsidP="00292E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046844">
        <w:rPr>
          <w:rFonts w:ascii="Times New Roman" w:eastAsia="Times New Roman" w:hAnsi="Times New Roman" w:cs="Times New Roman"/>
          <w:bCs/>
          <w:sz w:val="24"/>
        </w:rPr>
        <w:t>Przewodniczący Komisji Andrzej Szubert poddał do zaopiniowania powyższy projekt uchwały.</w:t>
      </w:r>
    </w:p>
    <w:p w14:paraId="35455685" w14:textId="77777777" w:rsidR="00292E7A" w:rsidRPr="00292E7A" w:rsidRDefault="00292E7A" w:rsidP="0049246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07A8B24" w14:textId="481FEA87" w:rsidR="00292E7A" w:rsidRDefault="00292E7A" w:rsidP="004924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046844">
        <w:rPr>
          <w:rFonts w:ascii="Times New Roman" w:eastAsia="Times New Roman" w:hAnsi="Times New Roman" w:cs="Times New Roman"/>
          <w:bCs/>
          <w:sz w:val="24"/>
        </w:rPr>
        <w:t xml:space="preserve">Projekt uchwały zaopiniowano pozytywnie przy </w:t>
      </w:r>
      <w:r w:rsidR="00046844" w:rsidRPr="00046844">
        <w:rPr>
          <w:rFonts w:ascii="Times New Roman" w:eastAsia="Times New Roman" w:hAnsi="Times New Roman" w:cs="Times New Roman"/>
          <w:bCs/>
          <w:sz w:val="24"/>
        </w:rPr>
        <w:t>9</w:t>
      </w:r>
      <w:r w:rsidRPr="00046844">
        <w:rPr>
          <w:rFonts w:ascii="Times New Roman" w:eastAsia="Times New Roman" w:hAnsi="Times New Roman" w:cs="Times New Roman"/>
          <w:bCs/>
          <w:sz w:val="24"/>
        </w:rPr>
        <w:t xml:space="preserve"> głosach ,,za’’, 0 głosach ‘’przeciw’’ </w:t>
      </w:r>
      <w:r w:rsidR="0049246D">
        <w:rPr>
          <w:rFonts w:ascii="Times New Roman" w:eastAsia="Times New Roman" w:hAnsi="Times New Roman" w:cs="Times New Roman"/>
          <w:bCs/>
          <w:sz w:val="24"/>
        </w:rPr>
        <w:br/>
      </w:r>
      <w:r w:rsidRPr="00046844">
        <w:rPr>
          <w:rFonts w:ascii="Times New Roman" w:eastAsia="Times New Roman" w:hAnsi="Times New Roman" w:cs="Times New Roman"/>
          <w:bCs/>
          <w:sz w:val="24"/>
        </w:rPr>
        <w:t>i 1 głosie ‘’wstrzymującym się’’.</w:t>
      </w:r>
    </w:p>
    <w:p w14:paraId="571347C9" w14:textId="77777777" w:rsidR="00046844" w:rsidRDefault="00046844" w:rsidP="00292E7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3BDEEDD2" w14:textId="061A90B6" w:rsidR="00046844" w:rsidRPr="00046844" w:rsidRDefault="00046844" w:rsidP="00F311BB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046844">
        <w:rPr>
          <w:rFonts w:ascii="Times New Roman" w:eastAsia="Times New Roman" w:hAnsi="Times New Roman" w:cs="Times New Roman"/>
          <w:b/>
          <w:sz w:val="24"/>
        </w:rPr>
        <w:t>przyznania dotacji dla Parafii Rzymskokatolickiej pw. św. Józefa w Mieszewie</w:t>
      </w:r>
    </w:p>
    <w:p w14:paraId="3C68B94F" w14:textId="77777777" w:rsidR="00046844" w:rsidRPr="00046844" w:rsidRDefault="00046844" w:rsidP="00046844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72565B3E" w14:textId="77777777" w:rsidR="00046844" w:rsidRPr="00046844" w:rsidRDefault="00046844" w:rsidP="000468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046844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75F73E13" w14:textId="77777777" w:rsidR="00046844" w:rsidRPr="00046844" w:rsidRDefault="00046844" w:rsidP="000468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915561D" w14:textId="77777777" w:rsidR="00046844" w:rsidRPr="00046844" w:rsidRDefault="00046844" w:rsidP="000468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046844">
        <w:rPr>
          <w:rFonts w:ascii="Times New Roman" w:eastAsia="Times New Roman" w:hAnsi="Times New Roman" w:cs="Times New Roman"/>
          <w:bCs/>
          <w:sz w:val="24"/>
        </w:rPr>
        <w:t xml:space="preserve">Wójt Gminy Mariusz </w:t>
      </w:r>
      <w:proofErr w:type="spellStart"/>
      <w:r w:rsidRPr="00046844">
        <w:rPr>
          <w:rFonts w:ascii="Times New Roman" w:eastAsia="Times New Roman" w:hAnsi="Times New Roman" w:cs="Times New Roman"/>
          <w:bCs/>
          <w:sz w:val="24"/>
        </w:rPr>
        <w:t>Sira</w:t>
      </w:r>
      <w:proofErr w:type="spellEnd"/>
      <w:r w:rsidRPr="00046844">
        <w:rPr>
          <w:rFonts w:ascii="Times New Roman" w:eastAsia="Times New Roman" w:hAnsi="Times New Roman" w:cs="Times New Roman"/>
          <w:bCs/>
          <w:sz w:val="24"/>
        </w:rPr>
        <w:t xml:space="preserve"> dokonał szczegółowego omówienia projektu uchwały.</w:t>
      </w:r>
    </w:p>
    <w:p w14:paraId="32957013" w14:textId="77777777" w:rsidR="00046844" w:rsidRPr="00046844" w:rsidRDefault="00046844" w:rsidP="000468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9F96511" w14:textId="77777777" w:rsidR="00046844" w:rsidRDefault="00046844" w:rsidP="000468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046844">
        <w:rPr>
          <w:rFonts w:ascii="Times New Roman" w:eastAsia="Times New Roman" w:hAnsi="Times New Roman" w:cs="Times New Roman"/>
          <w:bCs/>
          <w:sz w:val="24"/>
        </w:rPr>
        <w:t>Przewodniczący Komisji Andrzej Szubert otworzył dyskusję.</w:t>
      </w:r>
    </w:p>
    <w:p w14:paraId="04056FF0" w14:textId="77777777" w:rsidR="00046844" w:rsidRDefault="00046844" w:rsidP="000468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33CDF755" w14:textId="521C1AB9" w:rsidR="00046844" w:rsidRDefault="00046844" w:rsidP="00046844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Przewodniczący Rady Grzegorz Woźniak – zapytał, czy kwota 300 tys. zł to kwota </w:t>
      </w:r>
      <w:r w:rsidR="00E75008">
        <w:rPr>
          <w:rFonts w:ascii="Times New Roman" w:eastAsia="Times New Roman" w:hAnsi="Times New Roman" w:cs="Times New Roman"/>
          <w:bCs/>
          <w:sz w:val="24"/>
        </w:rPr>
        <w:br/>
      </w:r>
      <w:r>
        <w:rPr>
          <w:rFonts w:ascii="Times New Roman" w:eastAsia="Times New Roman" w:hAnsi="Times New Roman" w:cs="Times New Roman"/>
          <w:bCs/>
          <w:sz w:val="24"/>
        </w:rPr>
        <w:t xml:space="preserve">na </w:t>
      </w:r>
      <w:r w:rsidR="00E75008">
        <w:rPr>
          <w:rFonts w:ascii="Times New Roman" w:eastAsia="Times New Roman" w:hAnsi="Times New Roman" w:cs="Times New Roman"/>
          <w:bCs/>
          <w:sz w:val="24"/>
        </w:rPr>
        <w:t xml:space="preserve">pokrycie kosztów </w:t>
      </w:r>
      <w:r>
        <w:rPr>
          <w:rFonts w:ascii="Times New Roman" w:eastAsia="Times New Roman" w:hAnsi="Times New Roman" w:cs="Times New Roman"/>
          <w:bCs/>
          <w:sz w:val="24"/>
        </w:rPr>
        <w:t>opracowani</w:t>
      </w:r>
      <w:r w:rsidR="00E75008">
        <w:rPr>
          <w:rFonts w:ascii="Times New Roman" w:eastAsia="Times New Roman" w:hAnsi="Times New Roman" w:cs="Times New Roman"/>
          <w:bCs/>
          <w:sz w:val="24"/>
        </w:rPr>
        <w:t>a</w:t>
      </w:r>
      <w:r>
        <w:rPr>
          <w:rFonts w:ascii="Times New Roman" w:eastAsia="Times New Roman" w:hAnsi="Times New Roman" w:cs="Times New Roman"/>
          <w:bCs/>
          <w:sz w:val="24"/>
        </w:rPr>
        <w:t xml:space="preserve"> dokumentacji czy na całość zadania?</w:t>
      </w:r>
    </w:p>
    <w:p w14:paraId="0FE27242" w14:textId="719FE966" w:rsidR="00046844" w:rsidRPr="00EC1BC8" w:rsidRDefault="00046844" w:rsidP="00EC1BC8">
      <w:pPr>
        <w:pStyle w:val="Akapitzlist"/>
        <w:numPr>
          <w:ilvl w:val="0"/>
          <w:numId w:val="31"/>
        </w:numPr>
        <w:spacing w:after="0" w:line="240" w:lineRule="auto"/>
        <w:ind w:firstLine="273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Wójt Gminy Mariusz </w:t>
      </w:r>
      <w:proofErr w:type="spellStart"/>
      <w:r>
        <w:rPr>
          <w:rFonts w:ascii="Times New Roman" w:eastAsia="Times New Roman" w:hAnsi="Times New Roman" w:cs="Times New Roman"/>
          <w:bCs/>
          <w:sz w:val="24"/>
        </w:rPr>
        <w:t>Sira</w:t>
      </w:r>
      <w:proofErr w:type="spellEnd"/>
      <w:r>
        <w:rPr>
          <w:rFonts w:ascii="Times New Roman" w:eastAsia="Times New Roman" w:hAnsi="Times New Roman" w:cs="Times New Roman"/>
          <w:bCs/>
          <w:sz w:val="24"/>
        </w:rPr>
        <w:t xml:space="preserve"> – odpowiedział, że</w:t>
      </w:r>
      <w:r w:rsidR="00EC1BC8">
        <w:rPr>
          <w:rFonts w:ascii="Times New Roman" w:eastAsia="Times New Roman" w:hAnsi="Times New Roman" w:cs="Times New Roman"/>
          <w:bCs/>
          <w:sz w:val="24"/>
        </w:rPr>
        <w:t xml:space="preserve"> ta kwota pokrywa tylko opracowanie dokumentacji. </w:t>
      </w:r>
      <w:r w:rsidRPr="00EC1BC8">
        <w:rPr>
          <w:rFonts w:ascii="Times New Roman" w:eastAsia="Times New Roman" w:hAnsi="Times New Roman" w:cs="Times New Roman"/>
          <w:bCs/>
          <w:color w:val="FF0000"/>
          <w:sz w:val="24"/>
        </w:rPr>
        <w:t xml:space="preserve"> </w:t>
      </w:r>
    </w:p>
    <w:p w14:paraId="7D460100" w14:textId="77777777" w:rsidR="00046844" w:rsidRPr="00046844" w:rsidRDefault="00046844" w:rsidP="000468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01A15198" w14:textId="3D42C98F" w:rsidR="00046844" w:rsidRPr="0049246D" w:rsidRDefault="00046844" w:rsidP="00EC1B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</w:rPr>
      </w:pPr>
      <w:r w:rsidRPr="0049246D">
        <w:rPr>
          <w:rFonts w:ascii="Times New Roman" w:eastAsia="Times New Roman" w:hAnsi="Times New Roman" w:cs="Times New Roman"/>
          <w:b/>
          <w:sz w:val="24"/>
          <w:u w:val="single"/>
        </w:rPr>
        <w:t xml:space="preserve">Radna Joanna Szpot </w:t>
      </w:r>
      <w:r w:rsidR="00EC1BC8" w:rsidRPr="0049246D">
        <w:rPr>
          <w:rFonts w:ascii="Times New Roman" w:eastAsia="Times New Roman" w:hAnsi="Times New Roman" w:cs="Times New Roman"/>
          <w:b/>
          <w:sz w:val="24"/>
          <w:u w:val="single"/>
        </w:rPr>
        <w:t xml:space="preserve">wróciła </w:t>
      </w:r>
      <w:r w:rsidR="00DE4210" w:rsidRPr="0049246D">
        <w:rPr>
          <w:rFonts w:ascii="Times New Roman" w:eastAsia="Times New Roman" w:hAnsi="Times New Roman" w:cs="Times New Roman"/>
          <w:b/>
          <w:sz w:val="24"/>
          <w:u w:val="single"/>
        </w:rPr>
        <w:t xml:space="preserve">do </w:t>
      </w:r>
      <w:r w:rsidR="00EC1BC8" w:rsidRPr="0049246D">
        <w:rPr>
          <w:rFonts w:ascii="Times New Roman" w:eastAsia="Times New Roman" w:hAnsi="Times New Roman" w:cs="Times New Roman"/>
          <w:b/>
          <w:sz w:val="24"/>
          <w:u w:val="single"/>
        </w:rPr>
        <w:t>obrad</w:t>
      </w:r>
      <w:r w:rsidR="00DE4210" w:rsidRPr="0049246D">
        <w:rPr>
          <w:rFonts w:ascii="Times New Roman" w:eastAsia="Times New Roman" w:hAnsi="Times New Roman" w:cs="Times New Roman"/>
          <w:b/>
          <w:sz w:val="24"/>
          <w:u w:val="single"/>
        </w:rPr>
        <w:t>.</w:t>
      </w:r>
    </w:p>
    <w:p w14:paraId="24C3D99C" w14:textId="77777777" w:rsidR="00046844" w:rsidRPr="00046844" w:rsidRDefault="00046844" w:rsidP="000468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088001A7" w14:textId="77777777" w:rsidR="00046844" w:rsidRPr="00046844" w:rsidRDefault="00046844" w:rsidP="000468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 w:rsidRPr="00EC1BC8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Więcej pytań i uwag nie zgłoszono.</w:t>
      </w:r>
    </w:p>
    <w:p w14:paraId="31CC29B1" w14:textId="77777777" w:rsidR="00046844" w:rsidRPr="00046844" w:rsidRDefault="00046844" w:rsidP="000468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0068281C" w14:textId="77777777" w:rsidR="00046844" w:rsidRPr="00046844" w:rsidRDefault="00046844" w:rsidP="000468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 w:rsidRPr="00EC1BC8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Przewodniczący Komisji Andrzej Szubert poddał do zaopiniowania powyższy projekt uchwały.</w:t>
      </w:r>
    </w:p>
    <w:p w14:paraId="01052183" w14:textId="77777777" w:rsidR="00046844" w:rsidRPr="00046844" w:rsidRDefault="00046844" w:rsidP="000468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3CE35D15" w14:textId="77777777" w:rsidR="00046844" w:rsidRPr="00EC1BC8" w:rsidRDefault="00046844" w:rsidP="000468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EC1BC8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Projekt uchwały zaopiniowano pozytywnie przy 9 głosach ,,za’’, 0 głosach ‘’przeciw’’ </w:t>
      </w:r>
    </w:p>
    <w:p w14:paraId="7976B4D6" w14:textId="095D2C94" w:rsidR="00046844" w:rsidRDefault="00046844" w:rsidP="000468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EC1BC8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i </w:t>
      </w:r>
      <w:r w:rsidR="00EC1BC8" w:rsidRPr="00EC1BC8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2 </w:t>
      </w:r>
      <w:r w:rsidRPr="00EC1BC8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głos</w:t>
      </w:r>
      <w:r w:rsidR="00EC1BC8" w:rsidRPr="00EC1BC8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ach</w:t>
      </w:r>
      <w:r w:rsidRPr="00EC1BC8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 ‘’wstrzymujący</w:t>
      </w:r>
      <w:r w:rsidR="00EC1BC8" w:rsidRPr="00EC1BC8">
        <w:rPr>
          <w:rFonts w:ascii="Times New Roman" w:eastAsia="Times New Roman" w:hAnsi="Times New Roman" w:cs="Times New Roman"/>
          <w:bCs/>
          <w:color w:val="000000" w:themeColor="text1"/>
          <w:sz w:val="24"/>
        </w:rPr>
        <w:t>ch</w:t>
      </w:r>
      <w:r w:rsidRPr="00EC1BC8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 się’’.</w:t>
      </w:r>
    </w:p>
    <w:p w14:paraId="553F58EB" w14:textId="77777777" w:rsidR="0049246D" w:rsidRDefault="0049246D" w:rsidP="000468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1E3B2922" w14:textId="77777777" w:rsidR="00EC1BC8" w:rsidRDefault="00EC1BC8" w:rsidP="000468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1962F9D0" w14:textId="77777777" w:rsidR="00EC1BC8" w:rsidRPr="00EC1BC8" w:rsidRDefault="00EC1BC8" w:rsidP="000468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</w:p>
    <w:p w14:paraId="69601B86" w14:textId="0B80E766" w:rsidR="00EC1BC8" w:rsidRPr="00EC1BC8" w:rsidRDefault="00EC1BC8" w:rsidP="00EC1BC8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EC1BC8">
        <w:rPr>
          <w:rFonts w:ascii="Times New Roman" w:eastAsia="Times New Roman" w:hAnsi="Times New Roman" w:cs="Times New Roman"/>
          <w:b/>
          <w:sz w:val="24"/>
        </w:rPr>
        <w:t>przyznania dotacji dla Parafii Rzymskokatolickiej pw.  Najświętszego Serca Pana Jezusa w Łobzie.</w:t>
      </w:r>
    </w:p>
    <w:p w14:paraId="270CC22B" w14:textId="77777777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F81A0F9" w14:textId="77777777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EC1BC8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1B093086" w14:textId="77777777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4A9743C5" w14:textId="77777777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EC1BC8">
        <w:rPr>
          <w:rFonts w:ascii="Times New Roman" w:eastAsia="Times New Roman" w:hAnsi="Times New Roman" w:cs="Times New Roman"/>
          <w:bCs/>
          <w:sz w:val="24"/>
        </w:rPr>
        <w:t xml:space="preserve">Wójt Gminy Mariusz </w:t>
      </w:r>
      <w:proofErr w:type="spellStart"/>
      <w:r w:rsidRPr="00EC1BC8">
        <w:rPr>
          <w:rFonts w:ascii="Times New Roman" w:eastAsia="Times New Roman" w:hAnsi="Times New Roman" w:cs="Times New Roman"/>
          <w:bCs/>
          <w:sz w:val="24"/>
        </w:rPr>
        <w:t>Sira</w:t>
      </w:r>
      <w:proofErr w:type="spellEnd"/>
      <w:r w:rsidRPr="00EC1BC8">
        <w:rPr>
          <w:rFonts w:ascii="Times New Roman" w:eastAsia="Times New Roman" w:hAnsi="Times New Roman" w:cs="Times New Roman"/>
          <w:bCs/>
          <w:sz w:val="24"/>
        </w:rPr>
        <w:t xml:space="preserve"> dokonał szczegółowego omówienia projektu uchwały.</w:t>
      </w:r>
    </w:p>
    <w:p w14:paraId="280FB429" w14:textId="77777777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7D7F4954" w14:textId="77777777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EC1BC8">
        <w:rPr>
          <w:rFonts w:ascii="Times New Roman" w:eastAsia="Times New Roman" w:hAnsi="Times New Roman" w:cs="Times New Roman"/>
          <w:bCs/>
          <w:sz w:val="24"/>
        </w:rPr>
        <w:t>Przewodniczący Komisji Andrzej Szubert otworzył dyskusję.</w:t>
      </w:r>
    </w:p>
    <w:p w14:paraId="134ECF9E" w14:textId="77777777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17F90CD" w14:textId="21D5EB11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Pytań</w:t>
      </w:r>
      <w:r w:rsidRPr="00EC1BC8">
        <w:rPr>
          <w:rFonts w:ascii="Times New Roman" w:eastAsia="Times New Roman" w:hAnsi="Times New Roman" w:cs="Times New Roman"/>
          <w:bCs/>
          <w:sz w:val="24"/>
        </w:rPr>
        <w:t xml:space="preserve"> i uwag nie zgłoszono.</w:t>
      </w:r>
    </w:p>
    <w:p w14:paraId="25E2EF5A" w14:textId="77777777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E05123C" w14:textId="77777777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EC1BC8">
        <w:rPr>
          <w:rFonts w:ascii="Times New Roman" w:eastAsia="Times New Roman" w:hAnsi="Times New Roman" w:cs="Times New Roman"/>
          <w:bCs/>
          <w:sz w:val="24"/>
        </w:rPr>
        <w:t>Przewodniczący Komisji Andrzej Szubert poddał do zaopiniowania powyższy projekt uchwały.</w:t>
      </w:r>
    </w:p>
    <w:p w14:paraId="739946A9" w14:textId="77777777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6D052225" w14:textId="603C3B47" w:rsidR="00046844" w:rsidRDefault="00EC1BC8" w:rsidP="004924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EC1BC8">
        <w:rPr>
          <w:rFonts w:ascii="Times New Roman" w:eastAsia="Times New Roman" w:hAnsi="Times New Roman" w:cs="Times New Roman"/>
          <w:bCs/>
          <w:sz w:val="24"/>
        </w:rPr>
        <w:t xml:space="preserve">Projekt uchwały zaopiniowano pozytywnie przy 9 głosach ,,za’’, 0 głosach ‘’przeciw’’ </w:t>
      </w:r>
      <w:r w:rsidR="0049246D">
        <w:rPr>
          <w:rFonts w:ascii="Times New Roman" w:eastAsia="Times New Roman" w:hAnsi="Times New Roman" w:cs="Times New Roman"/>
          <w:bCs/>
          <w:sz w:val="24"/>
        </w:rPr>
        <w:br/>
      </w:r>
      <w:r w:rsidRPr="00EC1BC8">
        <w:rPr>
          <w:rFonts w:ascii="Times New Roman" w:eastAsia="Times New Roman" w:hAnsi="Times New Roman" w:cs="Times New Roman"/>
          <w:bCs/>
          <w:sz w:val="24"/>
        </w:rPr>
        <w:t>i 2 głosach ‘’wstrzymujących się’’.</w:t>
      </w:r>
    </w:p>
    <w:p w14:paraId="300C087B" w14:textId="77777777" w:rsid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C4944B5" w14:textId="77777777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</w:p>
    <w:p w14:paraId="5E1448F9" w14:textId="2DD72777" w:rsidR="00EC1BC8" w:rsidRPr="00EC1BC8" w:rsidRDefault="00EC1BC8" w:rsidP="00EC1BC8">
      <w:pPr>
        <w:pStyle w:val="Akapitzlist"/>
        <w:numPr>
          <w:ilvl w:val="0"/>
          <w:numId w:val="25"/>
        </w:numPr>
        <w:rPr>
          <w:rFonts w:ascii="Times New Roman" w:eastAsia="Times New Roman" w:hAnsi="Times New Roman" w:cs="Times New Roman"/>
          <w:b/>
          <w:sz w:val="24"/>
        </w:rPr>
      </w:pPr>
      <w:r w:rsidRPr="00EC1BC8">
        <w:rPr>
          <w:rFonts w:ascii="Times New Roman" w:eastAsia="Times New Roman" w:hAnsi="Times New Roman" w:cs="Times New Roman"/>
          <w:b/>
          <w:sz w:val="24"/>
        </w:rPr>
        <w:t>uchwalenia Programu osłonowego „Korpus Wsparcia Seniorów na rok 2024”.</w:t>
      </w:r>
    </w:p>
    <w:p w14:paraId="08B3FCC3" w14:textId="77777777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7BF48354" w14:textId="77777777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EC1BC8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6E5F1A16" w14:textId="77777777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1789F79" w14:textId="27D6769F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Kierownik Ośrodka Pomocy Społecznej Anna Marcinkowska</w:t>
      </w:r>
      <w:r w:rsidRPr="00EC1BC8">
        <w:rPr>
          <w:rFonts w:ascii="Times New Roman" w:eastAsia="Times New Roman" w:hAnsi="Times New Roman" w:cs="Times New Roman"/>
          <w:bCs/>
          <w:sz w:val="24"/>
        </w:rPr>
        <w:t xml:space="preserve"> dokonał</w:t>
      </w:r>
      <w:r>
        <w:rPr>
          <w:rFonts w:ascii="Times New Roman" w:eastAsia="Times New Roman" w:hAnsi="Times New Roman" w:cs="Times New Roman"/>
          <w:bCs/>
          <w:sz w:val="24"/>
        </w:rPr>
        <w:t>a</w:t>
      </w:r>
      <w:r w:rsidRPr="00EC1BC8">
        <w:rPr>
          <w:rFonts w:ascii="Times New Roman" w:eastAsia="Times New Roman" w:hAnsi="Times New Roman" w:cs="Times New Roman"/>
          <w:bCs/>
          <w:sz w:val="24"/>
        </w:rPr>
        <w:t xml:space="preserve"> szczegółowego omówienia projektu uchwały.</w:t>
      </w:r>
    </w:p>
    <w:p w14:paraId="1B8ACAF0" w14:textId="77777777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369814D5" w14:textId="77777777" w:rsid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EC1BC8">
        <w:rPr>
          <w:rFonts w:ascii="Times New Roman" w:eastAsia="Times New Roman" w:hAnsi="Times New Roman" w:cs="Times New Roman"/>
          <w:bCs/>
          <w:sz w:val="24"/>
        </w:rPr>
        <w:t>Przewodniczący Komisji Andrzej Szubert otworzył dyskusję.</w:t>
      </w:r>
    </w:p>
    <w:p w14:paraId="0E7A7212" w14:textId="77777777" w:rsid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C02B086" w14:textId="68001FAC" w:rsidR="00EC1BC8" w:rsidRDefault="00EC1BC8" w:rsidP="00EC1BC8">
      <w:pPr>
        <w:pStyle w:val="Akapitzlist"/>
        <w:numPr>
          <w:ilvl w:val="0"/>
          <w:numId w:val="3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Radna Joanna Szpot – zapytała, czy  program obejmuje </w:t>
      </w:r>
      <w:r w:rsidR="00DB6810">
        <w:rPr>
          <w:rFonts w:ascii="Times New Roman" w:eastAsia="Times New Roman" w:hAnsi="Times New Roman" w:cs="Times New Roman"/>
          <w:bCs/>
          <w:sz w:val="24"/>
        </w:rPr>
        <w:t>osoby starsze</w:t>
      </w:r>
      <w:r>
        <w:rPr>
          <w:rFonts w:ascii="Times New Roman" w:eastAsia="Times New Roman" w:hAnsi="Times New Roman" w:cs="Times New Roman"/>
          <w:bCs/>
          <w:sz w:val="24"/>
        </w:rPr>
        <w:t xml:space="preserve"> niezamieszkując</w:t>
      </w:r>
      <w:r w:rsidR="00DB6810">
        <w:rPr>
          <w:rFonts w:ascii="Times New Roman" w:eastAsia="Times New Roman" w:hAnsi="Times New Roman" w:cs="Times New Roman"/>
          <w:bCs/>
          <w:sz w:val="24"/>
        </w:rPr>
        <w:t>e</w:t>
      </w:r>
      <w:r>
        <w:rPr>
          <w:rFonts w:ascii="Times New Roman" w:eastAsia="Times New Roman" w:hAnsi="Times New Roman" w:cs="Times New Roman"/>
          <w:bCs/>
          <w:sz w:val="24"/>
        </w:rPr>
        <w:t xml:space="preserve"> terenu Gminy Radowo Małe? </w:t>
      </w:r>
    </w:p>
    <w:p w14:paraId="43B21CD0" w14:textId="5985AB3E" w:rsidR="00EC1BC8" w:rsidRPr="0049246D" w:rsidRDefault="00EC1BC8" w:rsidP="0049246D">
      <w:pPr>
        <w:pStyle w:val="Akapitzlist"/>
        <w:numPr>
          <w:ilvl w:val="0"/>
          <w:numId w:val="31"/>
        </w:numPr>
        <w:spacing w:after="0" w:line="240" w:lineRule="auto"/>
        <w:ind w:firstLine="273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 xml:space="preserve">Kierownik Ośrodka Pomocy Społecznej – odpowiedziała, że </w:t>
      </w:r>
      <w:r w:rsidR="00DB6810">
        <w:rPr>
          <w:rFonts w:ascii="Times New Roman" w:eastAsia="Times New Roman" w:hAnsi="Times New Roman" w:cs="Times New Roman"/>
          <w:bCs/>
          <w:sz w:val="24"/>
        </w:rPr>
        <w:t>senior</w:t>
      </w:r>
      <w:r>
        <w:rPr>
          <w:rFonts w:ascii="Times New Roman" w:eastAsia="Times New Roman" w:hAnsi="Times New Roman" w:cs="Times New Roman"/>
          <w:bCs/>
          <w:sz w:val="24"/>
        </w:rPr>
        <w:t xml:space="preserve"> </w:t>
      </w:r>
      <w:r w:rsidR="00E75008">
        <w:rPr>
          <w:rFonts w:ascii="Times New Roman" w:eastAsia="Times New Roman" w:hAnsi="Times New Roman" w:cs="Times New Roman"/>
          <w:bCs/>
          <w:sz w:val="24"/>
        </w:rPr>
        <w:t xml:space="preserve">musi </w:t>
      </w:r>
      <w:r w:rsidR="00E75008">
        <w:rPr>
          <w:rFonts w:ascii="Times New Roman" w:eastAsia="Times New Roman" w:hAnsi="Times New Roman" w:cs="Times New Roman"/>
          <w:bCs/>
          <w:sz w:val="24"/>
        </w:rPr>
        <w:br/>
      </w:r>
      <w:r>
        <w:rPr>
          <w:rFonts w:ascii="Times New Roman" w:eastAsia="Times New Roman" w:hAnsi="Times New Roman" w:cs="Times New Roman"/>
          <w:bCs/>
          <w:sz w:val="24"/>
        </w:rPr>
        <w:t>być mieszka</w:t>
      </w:r>
      <w:r w:rsidR="00DB6810">
        <w:rPr>
          <w:rFonts w:ascii="Times New Roman" w:eastAsia="Times New Roman" w:hAnsi="Times New Roman" w:cs="Times New Roman"/>
          <w:bCs/>
          <w:sz w:val="24"/>
        </w:rPr>
        <w:t>ńcem</w:t>
      </w:r>
      <w:r>
        <w:rPr>
          <w:rFonts w:ascii="Times New Roman" w:eastAsia="Times New Roman" w:hAnsi="Times New Roman" w:cs="Times New Roman"/>
          <w:bCs/>
          <w:sz w:val="24"/>
        </w:rPr>
        <w:t xml:space="preserve"> gminy. </w:t>
      </w:r>
    </w:p>
    <w:p w14:paraId="0363F956" w14:textId="77777777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D61166F" w14:textId="23541C47" w:rsidR="00EC1BC8" w:rsidRPr="00EC1BC8" w:rsidRDefault="00DB6810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Więcej p</w:t>
      </w:r>
      <w:r w:rsidR="00EC1BC8" w:rsidRPr="00EC1BC8">
        <w:rPr>
          <w:rFonts w:ascii="Times New Roman" w:eastAsia="Times New Roman" w:hAnsi="Times New Roman" w:cs="Times New Roman"/>
          <w:bCs/>
          <w:sz w:val="24"/>
        </w:rPr>
        <w:t>ytań i uwag nie zgłoszono.</w:t>
      </w:r>
    </w:p>
    <w:p w14:paraId="00A67107" w14:textId="77777777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C4ABEB6" w14:textId="77777777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EC1BC8">
        <w:rPr>
          <w:rFonts w:ascii="Times New Roman" w:eastAsia="Times New Roman" w:hAnsi="Times New Roman" w:cs="Times New Roman"/>
          <w:bCs/>
          <w:sz w:val="24"/>
        </w:rPr>
        <w:t>Przewodniczący Komisji Andrzej Szubert poddał do zaopiniowania powyższy projekt uchwały.</w:t>
      </w:r>
    </w:p>
    <w:p w14:paraId="2A830331" w14:textId="77777777" w:rsidR="00EC1BC8" w:rsidRPr="00EC1BC8" w:rsidRDefault="00EC1BC8" w:rsidP="00EC1B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1839C590" w14:textId="78075CC3" w:rsidR="00DB6810" w:rsidRDefault="00EC1BC8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EC1BC8">
        <w:rPr>
          <w:rFonts w:ascii="Times New Roman" w:eastAsia="Times New Roman" w:hAnsi="Times New Roman" w:cs="Times New Roman"/>
          <w:bCs/>
          <w:sz w:val="24"/>
        </w:rPr>
        <w:t>Projekt uchwały zaopiniowano pozytywnie</w:t>
      </w:r>
      <w:r w:rsidR="00DB6810">
        <w:rPr>
          <w:rFonts w:ascii="Times New Roman" w:eastAsia="Times New Roman" w:hAnsi="Times New Roman" w:cs="Times New Roman"/>
          <w:bCs/>
          <w:sz w:val="24"/>
        </w:rPr>
        <w:t xml:space="preserve"> – jednogłośnie. </w:t>
      </w:r>
    </w:p>
    <w:p w14:paraId="33F2AF2F" w14:textId="77777777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13B0961F" w14:textId="5A8A2724" w:rsidR="00DB6810" w:rsidRPr="00DB6810" w:rsidRDefault="00DB6810" w:rsidP="00DB681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DB6810">
        <w:rPr>
          <w:rFonts w:ascii="Times New Roman" w:eastAsia="Times New Roman" w:hAnsi="Times New Roman" w:cs="Times New Roman"/>
          <w:b/>
          <w:sz w:val="24"/>
        </w:rPr>
        <w:t>odwołania Skarbnika Gminy Radowo Małe</w:t>
      </w:r>
    </w:p>
    <w:p w14:paraId="0B5CD5C1" w14:textId="77777777" w:rsidR="00DB6810" w:rsidRPr="00DB6810" w:rsidRDefault="00DB6810" w:rsidP="00DB681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787BF215" w14:textId="77777777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DB6810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46031321" w14:textId="77777777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7F01AA6F" w14:textId="6A5F092C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DB6810">
        <w:rPr>
          <w:rFonts w:ascii="Times New Roman" w:eastAsia="Times New Roman" w:hAnsi="Times New Roman" w:cs="Times New Roman"/>
          <w:bCs/>
          <w:sz w:val="24"/>
        </w:rPr>
        <w:t xml:space="preserve">Wójt Gminy Mariusz </w:t>
      </w:r>
      <w:proofErr w:type="spellStart"/>
      <w:r w:rsidRPr="00DB6810">
        <w:rPr>
          <w:rFonts w:ascii="Times New Roman" w:eastAsia="Times New Roman" w:hAnsi="Times New Roman" w:cs="Times New Roman"/>
          <w:bCs/>
          <w:sz w:val="24"/>
        </w:rPr>
        <w:t>Sira</w:t>
      </w:r>
      <w:proofErr w:type="spellEnd"/>
      <w:r w:rsidRPr="00DB6810">
        <w:rPr>
          <w:rFonts w:ascii="Times New Roman" w:eastAsia="Times New Roman" w:hAnsi="Times New Roman" w:cs="Times New Roman"/>
          <w:bCs/>
          <w:sz w:val="24"/>
        </w:rPr>
        <w:t xml:space="preserve"> dokonał szczegółowego omówienia projektu uchwały.</w:t>
      </w:r>
    </w:p>
    <w:p w14:paraId="7DF44F2B" w14:textId="77777777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03E7AC98" w14:textId="5AEFC68F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DB6810">
        <w:rPr>
          <w:rFonts w:ascii="Times New Roman" w:eastAsia="Times New Roman" w:hAnsi="Times New Roman" w:cs="Times New Roman"/>
          <w:bCs/>
          <w:sz w:val="24"/>
        </w:rPr>
        <w:t>Przewodniczący Komisji Andrzej Szubert otworzył dyskusję.</w:t>
      </w:r>
    </w:p>
    <w:p w14:paraId="69D4FA97" w14:textId="77777777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A9E559D" w14:textId="2C33704E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DB6810">
        <w:rPr>
          <w:rFonts w:ascii="Times New Roman" w:eastAsia="Times New Roman" w:hAnsi="Times New Roman" w:cs="Times New Roman"/>
          <w:bCs/>
          <w:sz w:val="24"/>
        </w:rPr>
        <w:t>Pytań i uwag nie zgłoszono.</w:t>
      </w:r>
    </w:p>
    <w:p w14:paraId="17472AF3" w14:textId="77777777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2047679F" w14:textId="77777777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DB6810">
        <w:rPr>
          <w:rFonts w:ascii="Times New Roman" w:eastAsia="Times New Roman" w:hAnsi="Times New Roman" w:cs="Times New Roman"/>
          <w:bCs/>
          <w:sz w:val="24"/>
        </w:rPr>
        <w:t>Przewodniczący Komisji Andrzej Szubert poddał do zaopiniowania powyższy projekt uchwały.</w:t>
      </w:r>
    </w:p>
    <w:p w14:paraId="6E5F1334" w14:textId="77777777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070A6EE" w14:textId="77777777" w:rsid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DB6810">
        <w:rPr>
          <w:rFonts w:ascii="Times New Roman" w:eastAsia="Times New Roman" w:hAnsi="Times New Roman" w:cs="Times New Roman"/>
          <w:bCs/>
          <w:sz w:val="24"/>
        </w:rPr>
        <w:t xml:space="preserve">Projekt uchwały zaopiniowano pozytywnie – jednogłośnie. </w:t>
      </w:r>
    </w:p>
    <w:p w14:paraId="4093E04D" w14:textId="3B4070A3" w:rsid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6AA464AE" w14:textId="05489E5B" w:rsidR="00DB6810" w:rsidRPr="00DB6810" w:rsidRDefault="00DB6810" w:rsidP="00DB6810">
      <w:pPr>
        <w:pStyle w:val="Akapitzlist"/>
        <w:numPr>
          <w:ilvl w:val="0"/>
          <w:numId w:val="25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powołania</w:t>
      </w:r>
      <w:r w:rsidRPr="00DB6810">
        <w:rPr>
          <w:rFonts w:ascii="Times New Roman" w:eastAsia="Times New Roman" w:hAnsi="Times New Roman" w:cs="Times New Roman"/>
          <w:b/>
          <w:sz w:val="24"/>
        </w:rPr>
        <w:t xml:space="preserve"> Skarbnika Gminy Radowo Małe</w:t>
      </w:r>
    </w:p>
    <w:p w14:paraId="3FB7447F" w14:textId="77777777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74CB9B71" w14:textId="77777777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DB6810">
        <w:rPr>
          <w:rFonts w:ascii="Times New Roman" w:eastAsia="Times New Roman" w:hAnsi="Times New Roman" w:cs="Times New Roman"/>
          <w:bCs/>
          <w:sz w:val="24"/>
        </w:rPr>
        <w:t>Projekt uchwały radni otrzymali na piśmie.</w:t>
      </w:r>
    </w:p>
    <w:p w14:paraId="4217400D" w14:textId="77777777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11011242" w14:textId="77777777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DB6810">
        <w:rPr>
          <w:rFonts w:ascii="Times New Roman" w:eastAsia="Times New Roman" w:hAnsi="Times New Roman" w:cs="Times New Roman"/>
          <w:bCs/>
          <w:sz w:val="24"/>
        </w:rPr>
        <w:t xml:space="preserve">Wójt Gminy Mariusz </w:t>
      </w:r>
      <w:proofErr w:type="spellStart"/>
      <w:r w:rsidRPr="00DB6810">
        <w:rPr>
          <w:rFonts w:ascii="Times New Roman" w:eastAsia="Times New Roman" w:hAnsi="Times New Roman" w:cs="Times New Roman"/>
          <w:bCs/>
          <w:sz w:val="24"/>
        </w:rPr>
        <w:t>Sira</w:t>
      </w:r>
      <w:proofErr w:type="spellEnd"/>
      <w:r w:rsidRPr="00DB6810">
        <w:rPr>
          <w:rFonts w:ascii="Times New Roman" w:eastAsia="Times New Roman" w:hAnsi="Times New Roman" w:cs="Times New Roman"/>
          <w:bCs/>
          <w:sz w:val="24"/>
        </w:rPr>
        <w:t xml:space="preserve"> dokonał szczegółowego omówienia projektu uchwały.</w:t>
      </w:r>
    </w:p>
    <w:p w14:paraId="71263827" w14:textId="77777777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2686BD06" w14:textId="3EC105BB" w:rsidR="002757D8" w:rsidRDefault="00DB6810" w:rsidP="002757D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DB6810">
        <w:rPr>
          <w:rFonts w:ascii="Times New Roman" w:eastAsia="Times New Roman" w:hAnsi="Times New Roman" w:cs="Times New Roman"/>
          <w:bCs/>
          <w:sz w:val="24"/>
        </w:rPr>
        <w:t>Przewodniczący Komisji Andrzej Szubert otworzył dyskusję.</w:t>
      </w:r>
    </w:p>
    <w:p w14:paraId="125AC9E7" w14:textId="77777777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4000502D" w14:textId="4AD3E65A" w:rsidR="00DB6810" w:rsidRPr="00DB6810" w:rsidRDefault="0049246D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>
        <w:rPr>
          <w:rFonts w:ascii="Times New Roman" w:eastAsia="Times New Roman" w:hAnsi="Times New Roman" w:cs="Times New Roman"/>
          <w:bCs/>
          <w:sz w:val="24"/>
        </w:rPr>
        <w:t>P</w:t>
      </w:r>
      <w:r w:rsidR="002757D8">
        <w:rPr>
          <w:rFonts w:ascii="Times New Roman" w:eastAsia="Times New Roman" w:hAnsi="Times New Roman" w:cs="Times New Roman"/>
          <w:bCs/>
          <w:sz w:val="24"/>
        </w:rPr>
        <w:t>ytań i</w:t>
      </w:r>
      <w:r w:rsidR="00DB6810" w:rsidRPr="00DB6810">
        <w:rPr>
          <w:rFonts w:ascii="Times New Roman" w:eastAsia="Times New Roman" w:hAnsi="Times New Roman" w:cs="Times New Roman"/>
          <w:bCs/>
          <w:sz w:val="24"/>
        </w:rPr>
        <w:t xml:space="preserve"> uwag nie zgłoszono.</w:t>
      </w:r>
    </w:p>
    <w:p w14:paraId="67109D18" w14:textId="77777777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03679E41" w14:textId="77777777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DB6810">
        <w:rPr>
          <w:rFonts w:ascii="Times New Roman" w:eastAsia="Times New Roman" w:hAnsi="Times New Roman" w:cs="Times New Roman"/>
          <w:bCs/>
          <w:sz w:val="24"/>
        </w:rPr>
        <w:t>Przewodniczący Komisji Andrzej Szubert poddał do zaopiniowania powyższy projekt uchwały.</w:t>
      </w:r>
    </w:p>
    <w:p w14:paraId="392ED2BE" w14:textId="77777777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6A6BCA4D" w14:textId="5457A687" w:rsidR="00DB6810" w:rsidRPr="00DB6810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  <w:r w:rsidRPr="00DB6810">
        <w:rPr>
          <w:rFonts w:ascii="Times New Roman" w:eastAsia="Times New Roman" w:hAnsi="Times New Roman" w:cs="Times New Roman"/>
          <w:bCs/>
          <w:sz w:val="24"/>
        </w:rPr>
        <w:t>Projekt uchwały zaopiniowano pozytywnie – jednogłośnie</w:t>
      </w:r>
    </w:p>
    <w:p w14:paraId="6B8FD736" w14:textId="77777777" w:rsidR="00DB6810" w:rsidRPr="00046844" w:rsidRDefault="00DB6810" w:rsidP="00DB68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5BEEC786" w14:textId="74C31ACA" w:rsidR="007E06F0" w:rsidRPr="004976E8" w:rsidRDefault="004976E8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  <w:r w:rsidRPr="004976E8">
        <w:rPr>
          <w:rFonts w:ascii="Times New Roman" w:eastAsia="Times New Roman" w:hAnsi="Times New Roman" w:cs="Times New Roman"/>
          <w:bCs/>
          <w:sz w:val="24"/>
        </w:rPr>
        <w:t xml:space="preserve">Wójt Gminy Mariusz </w:t>
      </w:r>
      <w:proofErr w:type="spellStart"/>
      <w:r w:rsidRPr="004976E8">
        <w:rPr>
          <w:rFonts w:ascii="Times New Roman" w:eastAsia="Times New Roman" w:hAnsi="Times New Roman" w:cs="Times New Roman"/>
          <w:bCs/>
          <w:sz w:val="24"/>
        </w:rPr>
        <w:t>Sira</w:t>
      </w:r>
      <w:proofErr w:type="spellEnd"/>
      <w:r w:rsidRPr="004976E8">
        <w:rPr>
          <w:rFonts w:ascii="Times New Roman" w:eastAsia="Times New Roman" w:hAnsi="Times New Roman" w:cs="Times New Roman"/>
          <w:bCs/>
          <w:sz w:val="24"/>
        </w:rPr>
        <w:t xml:space="preserve"> podziękował za </w:t>
      </w:r>
      <w:r>
        <w:rPr>
          <w:rFonts w:ascii="Times New Roman" w:eastAsia="Times New Roman" w:hAnsi="Times New Roman" w:cs="Times New Roman"/>
          <w:bCs/>
          <w:sz w:val="24"/>
        </w:rPr>
        <w:t xml:space="preserve">pozytywne zaopiniowanie. </w:t>
      </w:r>
    </w:p>
    <w:p w14:paraId="7262E39A" w14:textId="77777777" w:rsidR="007E06F0" w:rsidRPr="00B77F4D" w:rsidRDefault="007E06F0" w:rsidP="000652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0A690391" w14:textId="09252C10" w:rsidR="002874A1" w:rsidRPr="004976E8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 w:rsidRPr="004976E8">
        <w:rPr>
          <w:rFonts w:ascii="Times New Roman" w:eastAsia="Times New Roman" w:hAnsi="Times New Roman" w:cs="Times New Roman"/>
          <w:b/>
          <w:sz w:val="24"/>
        </w:rPr>
        <w:t>Ad.</w:t>
      </w:r>
      <w:r w:rsidR="004976E8" w:rsidRPr="004976E8">
        <w:rPr>
          <w:rFonts w:ascii="Times New Roman" w:eastAsia="Times New Roman" w:hAnsi="Times New Roman" w:cs="Times New Roman"/>
          <w:b/>
          <w:sz w:val="24"/>
        </w:rPr>
        <w:t>12</w:t>
      </w:r>
      <w:r w:rsidRPr="004976E8">
        <w:rPr>
          <w:rFonts w:ascii="Times New Roman" w:eastAsia="Times New Roman" w:hAnsi="Times New Roman" w:cs="Times New Roman"/>
          <w:b/>
          <w:sz w:val="24"/>
        </w:rPr>
        <w:t>. Wolne wnioski.</w:t>
      </w:r>
    </w:p>
    <w:p w14:paraId="79BA9077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</w:rPr>
      </w:pPr>
    </w:p>
    <w:p w14:paraId="379DBE10" w14:textId="3E38D6BF" w:rsidR="002874A1" w:rsidRDefault="00996D93" w:rsidP="00E30398">
      <w:pPr>
        <w:pStyle w:val="Akapitzlist"/>
        <w:numPr>
          <w:ilvl w:val="0"/>
          <w:numId w:val="17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</w:rPr>
      </w:pPr>
      <w:r w:rsidRPr="004976E8">
        <w:rPr>
          <w:rFonts w:ascii="Times New Roman" w:eastAsia="Times New Roman" w:hAnsi="Times New Roman" w:cs="Times New Roman"/>
          <w:bCs/>
          <w:sz w:val="24"/>
        </w:rPr>
        <w:t xml:space="preserve">Przewodniczący Rady Gminy Grzegorz Woźniak – </w:t>
      </w:r>
      <w:r w:rsidR="004976E8" w:rsidRPr="004976E8">
        <w:rPr>
          <w:rFonts w:ascii="Times New Roman" w:eastAsia="Times New Roman" w:hAnsi="Times New Roman" w:cs="Times New Roman"/>
          <w:bCs/>
          <w:sz w:val="24"/>
        </w:rPr>
        <w:t xml:space="preserve">przypomniał o konieczności złożenia dwóch oświadczeń majątkowych. Jedno na dzień 29.02.2024r. i drugie </w:t>
      </w:r>
      <w:r w:rsidR="00DE4210">
        <w:rPr>
          <w:rFonts w:ascii="Times New Roman" w:eastAsia="Times New Roman" w:hAnsi="Times New Roman" w:cs="Times New Roman"/>
          <w:bCs/>
          <w:sz w:val="24"/>
        </w:rPr>
        <w:br/>
      </w:r>
      <w:r w:rsidR="004976E8" w:rsidRPr="004976E8">
        <w:rPr>
          <w:rFonts w:ascii="Times New Roman" w:eastAsia="Times New Roman" w:hAnsi="Times New Roman" w:cs="Times New Roman"/>
          <w:bCs/>
          <w:sz w:val="24"/>
        </w:rPr>
        <w:t xml:space="preserve">na dzień 31.12.2023r.  </w:t>
      </w:r>
    </w:p>
    <w:p w14:paraId="540E8A3D" w14:textId="77777777" w:rsidR="004976E8" w:rsidRPr="00DE4210" w:rsidRDefault="004976E8" w:rsidP="00DE421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</w:rPr>
      </w:pPr>
    </w:p>
    <w:p w14:paraId="3F6C6A99" w14:textId="77777777" w:rsidR="00812178" w:rsidRPr="00B77F4D" w:rsidRDefault="00812178" w:rsidP="009C02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</w:rPr>
      </w:pPr>
    </w:p>
    <w:p w14:paraId="3991455A" w14:textId="20CDDA9D" w:rsidR="002874A1" w:rsidRPr="00B058ED" w:rsidRDefault="002874A1" w:rsidP="003E6DDF">
      <w:pPr>
        <w:pStyle w:val="Lista2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b/>
          <w:sz w:val="24"/>
          <w:szCs w:val="24"/>
        </w:rPr>
        <w:t>Ad.</w:t>
      </w:r>
      <w:r w:rsidR="00F87E6F" w:rsidRPr="00B058ED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B058ED">
        <w:rPr>
          <w:rFonts w:ascii="Times New Roman" w:eastAsia="Times New Roman" w:hAnsi="Times New Roman" w:cs="Times New Roman"/>
          <w:b/>
          <w:sz w:val="24"/>
          <w:szCs w:val="24"/>
        </w:rPr>
        <w:t>. Zamknięcie obrad.</w:t>
      </w:r>
    </w:p>
    <w:p w14:paraId="151E69DC" w14:textId="04AB9FD8" w:rsidR="002874A1" w:rsidRPr="00B058E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W związku z wyczerpaniem porządku posiedzenia </w:t>
      </w:r>
      <w:r w:rsidR="003E6DDF" w:rsidRPr="00B058ED">
        <w:rPr>
          <w:rFonts w:ascii="Times New Roman" w:eastAsia="Times New Roman" w:hAnsi="Times New Roman" w:cs="Times New Roman"/>
          <w:sz w:val="24"/>
          <w:szCs w:val="24"/>
        </w:rPr>
        <w:t>Przewodnicząc</w:t>
      </w:r>
      <w:r w:rsidR="00B058ED" w:rsidRPr="00B058ED">
        <w:rPr>
          <w:rFonts w:ascii="Times New Roman" w:eastAsia="Times New Roman" w:hAnsi="Times New Roman" w:cs="Times New Roman"/>
          <w:sz w:val="24"/>
          <w:szCs w:val="24"/>
        </w:rPr>
        <w:t>y</w:t>
      </w:r>
      <w:r w:rsidR="003E6DDF" w:rsidRPr="00B058ED">
        <w:rPr>
          <w:rFonts w:ascii="Times New Roman" w:eastAsia="Times New Roman" w:hAnsi="Times New Roman" w:cs="Times New Roman"/>
          <w:sz w:val="24"/>
          <w:szCs w:val="24"/>
        </w:rPr>
        <w:t xml:space="preserve"> Komisji </w:t>
      </w:r>
      <w:r w:rsidR="00B058ED" w:rsidRPr="00B058ED">
        <w:rPr>
          <w:rFonts w:ascii="Times New Roman" w:eastAsia="Times New Roman" w:hAnsi="Times New Roman" w:cs="Times New Roman"/>
          <w:sz w:val="24"/>
          <w:szCs w:val="24"/>
        </w:rPr>
        <w:t>Andrzej Szubert</w:t>
      </w:r>
      <w:r w:rsidRPr="00B058ED">
        <w:rPr>
          <w:rFonts w:ascii="Times New Roman" w:eastAsia="Times New Roman" w:hAnsi="Times New Roman" w:cs="Times New Roman"/>
          <w:sz w:val="24"/>
        </w:rPr>
        <w:t xml:space="preserve">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zamkn</w:t>
      </w:r>
      <w:r w:rsidR="00F87E6F" w:rsidRPr="00B058ED">
        <w:rPr>
          <w:rFonts w:ascii="Times New Roman" w:eastAsia="Times New Roman" w:hAnsi="Times New Roman" w:cs="Times New Roman"/>
          <w:sz w:val="24"/>
          <w:szCs w:val="24"/>
        </w:rPr>
        <w:t>ęła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 wspólne posiedzenie komisji stałych Rady Gminy Radowo Małe. </w:t>
      </w:r>
    </w:p>
    <w:p w14:paraId="4ACFE06F" w14:textId="77777777" w:rsidR="002874A1" w:rsidRPr="00B058E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E1CF0E" w14:textId="77777777" w:rsidR="002874A1" w:rsidRPr="00B058E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Protokół sporządzono w jednym egzemplarzu. </w:t>
      </w:r>
    </w:p>
    <w:p w14:paraId="28D0FF90" w14:textId="77777777" w:rsidR="002874A1" w:rsidRPr="00B77F4D" w:rsidRDefault="002874A1" w:rsidP="002874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3"/>
        </w:rPr>
      </w:pPr>
    </w:p>
    <w:p w14:paraId="74E908FB" w14:textId="77777777" w:rsidR="002874A1" w:rsidRPr="00B77F4D" w:rsidRDefault="002874A1" w:rsidP="002874A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2B0A84F0" w14:textId="471FC67C" w:rsidR="002874A1" w:rsidRPr="00B058ED" w:rsidRDefault="002874A1" w:rsidP="002874A1">
      <w:pPr>
        <w:spacing w:after="0" w:line="240" w:lineRule="auto"/>
        <w:ind w:firstLine="4678"/>
        <w:rPr>
          <w:rFonts w:ascii="Times New Roman" w:eastAsia="Times New Roman" w:hAnsi="Times New Roman" w:cs="Times New Roman"/>
          <w:sz w:val="24"/>
          <w:szCs w:val="24"/>
        </w:rPr>
      </w:pPr>
      <w:r w:rsidRPr="00B77F4D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                     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>Przewodniczył:</w:t>
      </w:r>
    </w:p>
    <w:p w14:paraId="5A723F4E" w14:textId="72133924" w:rsidR="00B058ED" w:rsidRPr="00B058ED" w:rsidRDefault="00B058ED" w:rsidP="00B058ED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>Przewodniczący Komisji Rolnictwa, Drogownictwa,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t xml:space="preserve">Ochrony Środowiska </w:t>
      </w:r>
      <w:r w:rsidRPr="00B058ED">
        <w:rPr>
          <w:rFonts w:ascii="Times New Roman" w:eastAsia="Times New Roman" w:hAnsi="Times New Roman" w:cs="Times New Roman"/>
          <w:sz w:val="24"/>
          <w:szCs w:val="24"/>
        </w:rPr>
        <w:br/>
        <w:t>i Porządku Publicznego</w:t>
      </w:r>
    </w:p>
    <w:p w14:paraId="238E3691" w14:textId="77777777" w:rsidR="001F6128" w:rsidRPr="00B058ED" w:rsidRDefault="001F6128" w:rsidP="002874A1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C915BE3" w14:textId="5EAA6CE2" w:rsidR="00B058ED" w:rsidRPr="00B058ED" w:rsidRDefault="00B058ED" w:rsidP="00B058ED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58ED">
        <w:rPr>
          <w:rFonts w:ascii="Times New Roman" w:eastAsia="Times New Roman" w:hAnsi="Times New Roman" w:cs="Times New Roman"/>
          <w:sz w:val="24"/>
          <w:szCs w:val="24"/>
        </w:rPr>
        <w:t>Andrzej Szubert</w:t>
      </w:r>
    </w:p>
    <w:p w14:paraId="00FD4D84" w14:textId="77777777" w:rsidR="002874A1" w:rsidRDefault="002874A1" w:rsidP="002874A1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 w:rsidRPr="00E75008">
        <w:rPr>
          <w:rFonts w:ascii="Times New Roman" w:eastAsia="Times New Roman" w:hAnsi="Times New Roman" w:cs="Times New Roman"/>
          <w:sz w:val="23"/>
        </w:rPr>
        <w:t xml:space="preserve">Protokołowała: </w:t>
      </w:r>
    </w:p>
    <w:p w14:paraId="44DA2204" w14:textId="77777777" w:rsidR="0049246D" w:rsidRDefault="0049246D" w:rsidP="002874A1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</w:p>
    <w:p w14:paraId="1DD40590" w14:textId="3D3981D0" w:rsidR="0049246D" w:rsidRPr="00E75008" w:rsidRDefault="0049246D" w:rsidP="002874A1">
      <w:pPr>
        <w:spacing w:after="0" w:line="240" w:lineRule="auto"/>
        <w:rPr>
          <w:rFonts w:ascii="Times New Roman" w:eastAsia="Times New Roman" w:hAnsi="Times New Roman" w:cs="Times New Roman"/>
          <w:sz w:val="23"/>
        </w:rPr>
      </w:pPr>
      <w:r>
        <w:rPr>
          <w:rFonts w:ascii="Times New Roman" w:eastAsia="Times New Roman" w:hAnsi="Times New Roman" w:cs="Times New Roman"/>
          <w:sz w:val="23"/>
        </w:rPr>
        <w:t>Wiktoria Siwińska</w:t>
      </w:r>
    </w:p>
    <w:p w14:paraId="615A5374" w14:textId="77777777" w:rsidR="00B058ED" w:rsidRPr="00B77F4D" w:rsidRDefault="00B058ED" w:rsidP="002874A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3"/>
        </w:rPr>
      </w:pPr>
    </w:p>
    <w:p w14:paraId="10936B97" w14:textId="77777777" w:rsidR="002874A1" w:rsidRPr="00B77F4D" w:rsidRDefault="002874A1" w:rsidP="002874A1">
      <w:pPr>
        <w:rPr>
          <w:color w:val="FF0000"/>
        </w:rPr>
      </w:pPr>
    </w:p>
    <w:p w14:paraId="029340E6" w14:textId="77777777" w:rsidR="002874A1" w:rsidRPr="00B77F4D" w:rsidRDefault="002874A1" w:rsidP="002874A1">
      <w:pPr>
        <w:rPr>
          <w:color w:val="FF0000"/>
        </w:rPr>
      </w:pPr>
    </w:p>
    <w:p w14:paraId="662D69A4" w14:textId="77777777" w:rsidR="002874A1" w:rsidRDefault="002874A1"/>
    <w:sectPr w:rsidR="002874A1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CC3AB2" w14:textId="77777777" w:rsidR="00FD5615" w:rsidRDefault="00FD5615">
      <w:pPr>
        <w:spacing w:after="0" w:line="240" w:lineRule="auto"/>
      </w:pPr>
      <w:r>
        <w:separator/>
      </w:r>
    </w:p>
  </w:endnote>
  <w:endnote w:type="continuationSeparator" w:id="0">
    <w:p w14:paraId="685B85CB" w14:textId="77777777" w:rsidR="00FD5615" w:rsidRDefault="00FD5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950277"/>
      <w:docPartObj>
        <w:docPartGallery w:val="Page Numbers (Bottom of Page)"/>
        <w:docPartUnique/>
      </w:docPartObj>
    </w:sdtPr>
    <w:sdtEndPr/>
    <w:sdtContent>
      <w:p w14:paraId="1FDEC033" w14:textId="77777777" w:rsidR="009B21E6" w:rsidRDefault="000A7CC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F8026EA" w14:textId="77777777" w:rsidR="009B21E6" w:rsidRDefault="009B21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37BC5" w14:textId="77777777" w:rsidR="00FD5615" w:rsidRDefault="00FD5615">
      <w:pPr>
        <w:spacing w:after="0" w:line="240" w:lineRule="auto"/>
      </w:pPr>
      <w:r>
        <w:separator/>
      </w:r>
    </w:p>
  </w:footnote>
  <w:footnote w:type="continuationSeparator" w:id="0">
    <w:p w14:paraId="49A3ED5C" w14:textId="77777777" w:rsidR="00FD5615" w:rsidRDefault="00FD56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875E4"/>
    <w:multiLevelType w:val="hybridMultilevel"/>
    <w:tmpl w:val="AC6050D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326DE8"/>
    <w:multiLevelType w:val="hybridMultilevel"/>
    <w:tmpl w:val="72DE4420"/>
    <w:lvl w:ilvl="0" w:tplc="04150005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06C61A4A"/>
    <w:multiLevelType w:val="hybridMultilevel"/>
    <w:tmpl w:val="552CD79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32D59"/>
    <w:multiLevelType w:val="hybridMultilevel"/>
    <w:tmpl w:val="DF042D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EE7AD6"/>
    <w:multiLevelType w:val="hybridMultilevel"/>
    <w:tmpl w:val="307EB2A2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30C5487"/>
    <w:multiLevelType w:val="hybridMultilevel"/>
    <w:tmpl w:val="17A8EB8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5A87C97"/>
    <w:multiLevelType w:val="hybridMultilevel"/>
    <w:tmpl w:val="9CB2DC8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9812B07"/>
    <w:multiLevelType w:val="hybridMultilevel"/>
    <w:tmpl w:val="23969CD4"/>
    <w:lvl w:ilvl="0" w:tplc="7F1E30E0">
      <w:start w:val="1"/>
      <w:numFmt w:val="decimal"/>
      <w:lvlText w:val="%1."/>
      <w:lvlJc w:val="left"/>
      <w:pPr>
        <w:ind w:left="72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842C50A">
      <w:start w:val="1"/>
      <w:numFmt w:val="decimal"/>
      <w:lvlText w:val="%4."/>
      <w:lvlJc w:val="left"/>
      <w:pPr>
        <w:ind w:left="2880" w:hanging="360"/>
      </w:pPr>
      <w:rPr>
        <w:b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1D5078"/>
    <w:multiLevelType w:val="hybridMultilevel"/>
    <w:tmpl w:val="3CF4D50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BD73C8E"/>
    <w:multiLevelType w:val="hybridMultilevel"/>
    <w:tmpl w:val="390E3E54"/>
    <w:lvl w:ilvl="0" w:tplc="AB402A90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1E4A1B"/>
    <w:multiLevelType w:val="hybridMultilevel"/>
    <w:tmpl w:val="438A7D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4830F5"/>
    <w:multiLevelType w:val="hybridMultilevel"/>
    <w:tmpl w:val="2EA4C3A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60422E"/>
    <w:multiLevelType w:val="hybridMultilevel"/>
    <w:tmpl w:val="057CE0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6C46C1"/>
    <w:multiLevelType w:val="hybridMultilevel"/>
    <w:tmpl w:val="07302A76"/>
    <w:lvl w:ilvl="0" w:tplc="0415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4" w15:restartNumberingAfterBreak="0">
    <w:nsid w:val="3C827C28"/>
    <w:multiLevelType w:val="hybridMultilevel"/>
    <w:tmpl w:val="0918281C"/>
    <w:lvl w:ilvl="0" w:tplc="04150005">
      <w:start w:val="1"/>
      <w:numFmt w:val="bullet"/>
      <w:lvlText w:val=""/>
      <w:lvlJc w:val="left"/>
      <w:pPr>
        <w:ind w:left="136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15" w15:restartNumberingAfterBreak="0">
    <w:nsid w:val="3F486281"/>
    <w:multiLevelType w:val="hybridMultilevel"/>
    <w:tmpl w:val="DB84E71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BA664F"/>
    <w:multiLevelType w:val="hybridMultilevel"/>
    <w:tmpl w:val="C76AE7C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074B3A"/>
    <w:multiLevelType w:val="hybridMultilevel"/>
    <w:tmpl w:val="E0303D9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EF14355"/>
    <w:multiLevelType w:val="hybridMultilevel"/>
    <w:tmpl w:val="3794B77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644855"/>
    <w:multiLevelType w:val="hybridMultilevel"/>
    <w:tmpl w:val="C6727FF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6956C9E"/>
    <w:multiLevelType w:val="hybridMultilevel"/>
    <w:tmpl w:val="2FAAF1B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BF03F43"/>
    <w:multiLevelType w:val="hybridMultilevel"/>
    <w:tmpl w:val="6966E6D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8C7B38"/>
    <w:multiLevelType w:val="hybridMultilevel"/>
    <w:tmpl w:val="68260084"/>
    <w:lvl w:ilvl="0" w:tplc="04D6D8C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E26AFD"/>
    <w:multiLevelType w:val="hybridMultilevel"/>
    <w:tmpl w:val="8FA8BB5A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53F740C"/>
    <w:multiLevelType w:val="hybridMultilevel"/>
    <w:tmpl w:val="D31EB35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7FC79BE"/>
    <w:multiLevelType w:val="hybridMultilevel"/>
    <w:tmpl w:val="A65233D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A97516"/>
    <w:multiLevelType w:val="hybridMultilevel"/>
    <w:tmpl w:val="7FE8859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2B27B5"/>
    <w:multiLevelType w:val="hybridMultilevel"/>
    <w:tmpl w:val="CAB63656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AA25D59"/>
    <w:multiLevelType w:val="hybridMultilevel"/>
    <w:tmpl w:val="E0688DAC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7D684502"/>
    <w:multiLevelType w:val="hybridMultilevel"/>
    <w:tmpl w:val="5D98017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F913C79"/>
    <w:multiLevelType w:val="hybridMultilevel"/>
    <w:tmpl w:val="73AA9D4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763432">
    <w:abstractNumId w:val="19"/>
  </w:num>
  <w:num w:numId="2" w16cid:durableId="2027055111">
    <w:abstractNumId w:val="16"/>
  </w:num>
  <w:num w:numId="3" w16cid:durableId="582182110">
    <w:abstractNumId w:val="23"/>
  </w:num>
  <w:num w:numId="4" w16cid:durableId="1588617957">
    <w:abstractNumId w:val="20"/>
  </w:num>
  <w:num w:numId="5" w16cid:durableId="631905305">
    <w:abstractNumId w:val="11"/>
  </w:num>
  <w:num w:numId="6" w16cid:durableId="877474923">
    <w:abstractNumId w:val="5"/>
  </w:num>
  <w:num w:numId="7" w16cid:durableId="1015692549">
    <w:abstractNumId w:val="8"/>
  </w:num>
  <w:num w:numId="8" w16cid:durableId="491987776">
    <w:abstractNumId w:val="24"/>
  </w:num>
  <w:num w:numId="9" w16cid:durableId="2007517294">
    <w:abstractNumId w:val="21"/>
  </w:num>
  <w:num w:numId="10" w16cid:durableId="1674917495">
    <w:abstractNumId w:val="17"/>
  </w:num>
  <w:num w:numId="11" w16cid:durableId="2066684606">
    <w:abstractNumId w:val="7"/>
  </w:num>
  <w:num w:numId="12" w16cid:durableId="788862631">
    <w:abstractNumId w:val="12"/>
  </w:num>
  <w:num w:numId="13" w16cid:durableId="1189493770">
    <w:abstractNumId w:val="1"/>
  </w:num>
  <w:num w:numId="14" w16cid:durableId="927925629">
    <w:abstractNumId w:val="25"/>
  </w:num>
  <w:num w:numId="15" w16cid:durableId="1133670312">
    <w:abstractNumId w:val="18"/>
  </w:num>
  <w:num w:numId="16" w16cid:durableId="1950576072">
    <w:abstractNumId w:val="28"/>
  </w:num>
  <w:num w:numId="17" w16cid:durableId="1481577467">
    <w:abstractNumId w:val="15"/>
  </w:num>
  <w:num w:numId="18" w16cid:durableId="1649286021">
    <w:abstractNumId w:val="0"/>
  </w:num>
  <w:num w:numId="19" w16cid:durableId="1989816497">
    <w:abstractNumId w:val="27"/>
  </w:num>
  <w:num w:numId="20" w16cid:durableId="880020348">
    <w:abstractNumId w:val="4"/>
  </w:num>
  <w:num w:numId="21" w16cid:durableId="1495337527">
    <w:abstractNumId w:val="2"/>
  </w:num>
  <w:num w:numId="22" w16cid:durableId="938371930">
    <w:abstractNumId w:val="10"/>
  </w:num>
  <w:num w:numId="23" w16cid:durableId="1818835925">
    <w:abstractNumId w:val="6"/>
  </w:num>
  <w:num w:numId="24" w16cid:durableId="2115009645">
    <w:abstractNumId w:val="13"/>
  </w:num>
  <w:num w:numId="25" w16cid:durableId="41251576">
    <w:abstractNumId w:val="3"/>
  </w:num>
  <w:num w:numId="26" w16cid:durableId="1579049084">
    <w:abstractNumId w:val="14"/>
  </w:num>
  <w:num w:numId="27" w16cid:durableId="465898966">
    <w:abstractNumId w:val="29"/>
  </w:num>
  <w:num w:numId="28" w16cid:durableId="278146379">
    <w:abstractNumId w:val="9"/>
  </w:num>
  <w:num w:numId="29" w16cid:durableId="1241452357">
    <w:abstractNumId w:val="22"/>
  </w:num>
  <w:num w:numId="30" w16cid:durableId="727922260">
    <w:abstractNumId w:val="30"/>
  </w:num>
  <w:num w:numId="31" w16cid:durableId="1722097972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4A1"/>
    <w:rsid w:val="00002964"/>
    <w:rsid w:val="00046844"/>
    <w:rsid w:val="00065260"/>
    <w:rsid w:val="000806B5"/>
    <w:rsid w:val="00094797"/>
    <w:rsid w:val="000A2B1F"/>
    <w:rsid w:val="000A7CC8"/>
    <w:rsid w:val="000C4640"/>
    <w:rsid w:val="00115B2E"/>
    <w:rsid w:val="00173CD4"/>
    <w:rsid w:val="0019236A"/>
    <w:rsid w:val="00197833"/>
    <w:rsid w:val="001B414E"/>
    <w:rsid w:val="001B628C"/>
    <w:rsid w:val="001D009D"/>
    <w:rsid w:val="001F6128"/>
    <w:rsid w:val="002072A3"/>
    <w:rsid w:val="00244D37"/>
    <w:rsid w:val="00256120"/>
    <w:rsid w:val="002757D8"/>
    <w:rsid w:val="00275E11"/>
    <w:rsid w:val="00281623"/>
    <w:rsid w:val="002874A1"/>
    <w:rsid w:val="00292E7A"/>
    <w:rsid w:val="002A4B7C"/>
    <w:rsid w:val="003053E3"/>
    <w:rsid w:val="00352D8B"/>
    <w:rsid w:val="003E6DDF"/>
    <w:rsid w:val="00400B64"/>
    <w:rsid w:val="00420C86"/>
    <w:rsid w:val="00454AEC"/>
    <w:rsid w:val="004702DC"/>
    <w:rsid w:val="0049246D"/>
    <w:rsid w:val="004976E8"/>
    <w:rsid w:val="004C7030"/>
    <w:rsid w:val="004D110C"/>
    <w:rsid w:val="004E25A4"/>
    <w:rsid w:val="0052546C"/>
    <w:rsid w:val="005C4975"/>
    <w:rsid w:val="0065451C"/>
    <w:rsid w:val="00664263"/>
    <w:rsid w:val="006A78A9"/>
    <w:rsid w:val="006C2828"/>
    <w:rsid w:val="006F0698"/>
    <w:rsid w:val="00725E25"/>
    <w:rsid w:val="00726A3F"/>
    <w:rsid w:val="007B67F7"/>
    <w:rsid w:val="007C6585"/>
    <w:rsid w:val="007D4531"/>
    <w:rsid w:val="007E06F0"/>
    <w:rsid w:val="007E5E17"/>
    <w:rsid w:val="007F4FE0"/>
    <w:rsid w:val="00812178"/>
    <w:rsid w:val="0084256A"/>
    <w:rsid w:val="008818A8"/>
    <w:rsid w:val="008854F8"/>
    <w:rsid w:val="008A2923"/>
    <w:rsid w:val="008A7A21"/>
    <w:rsid w:val="008B553F"/>
    <w:rsid w:val="008C187F"/>
    <w:rsid w:val="00900BF2"/>
    <w:rsid w:val="00923A04"/>
    <w:rsid w:val="00980E96"/>
    <w:rsid w:val="00996D93"/>
    <w:rsid w:val="009A400E"/>
    <w:rsid w:val="009B21E6"/>
    <w:rsid w:val="009C0254"/>
    <w:rsid w:val="009C3CD7"/>
    <w:rsid w:val="009E43DE"/>
    <w:rsid w:val="00A013F7"/>
    <w:rsid w:val="00A30D77"/>
    <w:rsid w:val="00A67951"/>
    <w:rsid w:val="00B058ED"/>
    <w:rsid w:val="00B768AA"/>
    <w:rsid w:val="00B77F4D"/>
    <w:rsid w:val="00B93CB5"/>
    <w:rsid w:val="00BB55EA"/>
    <w:rsid w:val="00BB65E9"/>
    <w:rsid w:val="00BF32E5"/>
    <w:rsid w:val="00C31192"/>
    <w:rsid w:val="00C317CB"/>
    <w:rsid w:val="00CB5A2B"/>
    <w:rsid w:val="00D445BE"/>
    <w:rsid w:val="00D620DE"/>
    <w:rsid w:val="00D73C11"/>
    <w:rsid w:val="00D75E51"/>
    <w:rsid w:val="00D80DC6"/>
    <w:rsid w:val="00DB6810"/>
    <w:rsid w:val="00DD1B75"/>
    <w:rsid w:val="00DE4210"/>
    <w:rsid w:val="00DF04EE"/>
    <w:rsid w:val="00E136F0"/>
    <w:rsid w:val="00E30398"/>
    <w:rsid w:val="00E75008"/>
    <w:rsid w:val="00EB2C78"/>
    <w:rsid w:val="00EC1BC8"/>
    <w:rsid w:val="00ED6609"/>
    <w:rsid w:val="00EF31BB"/>
    <w:rsid w:val="00F3224C"/>
    <w:rsid w:val="00F431C5"/>
    <w:rsid w:val="00F72271"/>
    <w:rsid w:val="00F87E6F"/>
    <w:rsid w:val="00FD5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7B8F2"/>
  <w15:chartTrackingRefBased/>
  <w15:docId w15:val="{6F8A242D-4D76-4DCF-9158-479D5463C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74A1"/>
    <w:pPr>
      <w:spacing w:line="252" w:lineRule="auto"/>
    </w:pPr>
    <w:rPr>
      <w:rFonts w:eastAsiaTheme="minorEastAsia"/>
      <w:kern w:val="0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9C025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2">
    <w:name w:val="List 2"/>
    <w:basedOn w:val="Normalny"/>
    <w:uiPriority w:val="99"/>
    <w:unhideWhenUsed/>
    <w:rsid w:val="002874A1"/>
    <w:pPr>
      <w:spacing w:after="200" w:line="276" w:lineRule="auto"/>
      <w:ind w:left="566" w:hanging="283"/>
      <w:contextualSpacing/>
    </w:pPr>
    <w:rPr>
      <w:rFonts w:eastAsiaTheme="minorHAnsi"/>
      <w:lang w:eastAsia="en-US"/>
    </w:rPr>
  </w:style>
  <w:style w:type="paragraph" w:styleId="Akapitzlist">
    <w:name w:val="List Paragraph"/>
    <w:basedOn w:val="Normalny"/>
    <w:uiPriority w:val="34"/>
    <w:qFormat/>
    <w:rsid w:val="002874A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2874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74A1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2874A1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874A1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Pogrubienie">
    <w:name w:val="Strong"/>
    <w:basedOn w:val="Domylnaczcionkaakapitu"/>
    <w:uiPriority w:val="22"/>
    <w:qFormat/>
    <w:rsid w:val="002874A1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C31192"/>
    <w:rPr>
      <w:color w:val="808080"/>
    </w:rPr>
  </w:style>
  <w:style w:type="character" w:customStyle="1" w:styleId="Nagwek2Znak">
    <w:name w:val="Nagłówek 2 Znak"/>
    <w:basedOn w:val="Domylnaczcionkaakapitu"/>
    <w:link w:val="Nagwek2"/>
    <w:uiPriority w:val="9"/>
    <w:rsid w:val="009C0254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70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2212</Words>
  <Characters>13275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3</cp:revision>
  <dcterms:created xsi:type="dcterms:W3CDTF">2024-02-27T08:44:00Z</dcterms:created>
  <dcterms:modified xsi:type="dcterms:W3CDTF">2024-02-27T08:51:00Z</dcterms:modified>
</cp:coreProperties>
</file>