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FB455" w14:textId="6D841811" w:rsidR="00E838D8" w:rsidRPr="00486552" w:rsidRDefault="00E838D8" w:rsidP="007B56DA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</w:p>
    <w:p w14:paraId="5D260222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</w:p>
    <w:p w14:paraId="162CC9B7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F433285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5FF5E544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........................................., dnia</w:t>
      </w:r>
      <w:r w:rsidRPr="007D17BF">
        <w:rPr>
          <w:rFonts w:ascii="Calibri" w:hAnsi="Calibri"/>
          <w:color w:val="000000"/>
          <w:sz w:val="24"/>
          <w:szCs w:val="24"/>
        </w:rPr>
        <w:t xml:space="preserve"> .................................................</w:t>
      </w:r>
    </w:p>
    <w:p w14:paraId="77695072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E401117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ADC5395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AA3FA04" w14:textId="77777777" w:rsidR="00E838D8" w:rsidRPr="007D17BF" w:rsidRDefault="00E838D8" w:rsidP="00EA2074">
      <w:pPr>
        <w:spacing w:line="360" w:lineRule="auto"/>
        <w:rPr>
          <w:rFonts w:ascii="Calibri" w:hAnsi="Calibri"/>
          <w:color w:val="000000"/>
          <w:sz w:val="24"/>
          <w:szCs w:val="24"/>
        </w:rPr>
      </w:pPr>
    </w:p>
    <w:p w14:paraId="5FBB63C9" w14:textId="77777777" w:rsidR="00E838D8" w:rsidRPr="002E21D6" w:rsidRDefault="00E838D8" w:rsidP="00E838D8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E21D6">
        <w:rPr>
          <w:b/>
          <w:color w:val="000000"/>
          <w:sz w:val="28"/>
          <w:szCs w:val="28"/>
        </w:rPr>
        <w:t xml:space="preserve">Oświadczenie </w:t>
      </w:r>
    </w:p>
    <w:p w14:paraId="32F00B49" w14:textId="77777777" w:rsidR="00E838D8" w:rsidRPr="002E21D6" w:rsidRDefault="00E838D8" w:rsidP="00E838D8">
      <w:pPr>
        <w:spacing w:line="360" w:lineRule="auto"/>
        <w:jc w:val="center"/>
        <w:rPr>
          <w:color w:val="000000"/>
          <w:sz w:val="24"/>
          <w:szCs w:val="24"/>
        </w:rPr>
      </w:pPr>
    </w:p>
    <w:p w14:paraId="3DEDAD43" w14:textId="77777777" w:rsidR="00E838D8" w:rsidRPr="002E21D6" w:rsidRDefault="00E838D8" w:rsidP="00E838D8">
      <w:pPr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621CB097" w14:textId="77777777" w:rsidR="00E838D8" w:rsidRPr="002E21D6" w:rsidRDefault="00E838D8" w:rsidP="00E838D8">
      <w:pPr>
        <w:ind w:left="3402"/>
        <w:rPr>
          <w:i/>
          <w:color w:val="000000"/>
        </w:rPr>
      </w:pPr>
      <w:r w:rsidRPr="002E21D6">
        <w:rPr>
          <w:i/>
          <w:color w:val="000000"/>
        </w:rPr>
        <w:t>(nazwa Podmiotu składającego ofertę)</w:t>
      </w:r>
    </w:p>
    <w:p w14:paraId="01AF751D" w14:textId="77777777" w:rsidR="008432DB" w:rsidRPr="002E21D6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i/>
          <w:color w:val="000000"/>
          <w:szCs w:val="24"/>
        </w:rPr>
      </w:pPr>
    </w:p>
    <w:p w14:paraId="432C8E5C" w14:textId="77777777" w:rsidR="008432DB" w:rsidRPr="002E21D6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color w:val="000000"/>
          <w:szCs w:val="24"/>
        </w:rPr>
      </w:pPr>
    </w:p>
    <w:p w14:paraId="2AC45857" w14:textId="7A0A0691" w:rsidR="00EA2074" w:rsidRPr="00EA2074" w:rsidRDefault="00E838D8" w:rsidP="00EA2074">
      <w:pPr>
        <w:keepLines/>
        <w:spacing w:before="120" w:after="120"/>
        <w:ind w:firstLine="340"/>
        <w:jc w:val="both"/>
        <w:rPr>
          <w:sz w:val="24"/>
          <w:szCs w:val="24"/>
          <w:lang w:eastAsia="pl-PL"/>
        </w:rPr>
      </w:pPr>
      <w:r w:rsidRPr="00EA2074">
        <w:rPr>
          <w:color w:val="000000"/>
          <w:sz w:val="24"/>
          <w:szCs w:val="24"/>
        </w:rPr>
        <w:t>oświadczam(-y), że zobowiązuję(-</w:t>
      </w:r>
      <w:proofErr w:type="spellStart"/>
      <w:r w:rsidRPr="00EA2074">
        <w:rPr>
          <w:color w:val="000000"/>
          <w:sz w:val="24"/>
          <w:szCs w:val="24"/>
        </w:rPr>
        <w:t>emy</w:t>
      </w:r>
      <w:proofErr w:type="spellEnd"/>
      <w:r w:rsidRPr="00EA2074">
        <w:rPr>
          <w:color w:val="000000"/>
          <w:sz w:val="24"/>
          <w:szCs w:val="24"/>
        </w:rPr>
        <w:t xml:space="preserve">) się do prowadzenia wyodrębnionej ewidencji księgowej dla środków otrzymanych z budżetu gminy, jako dotację w ramach realizacji zadania publicznego </w:t>
      </w:r>
      <w:r w:rsidR="00EA2074" w:rsidRPr="00EA2074">
        <w:rPr>
          <w:sz w:val="24"/>
          <w:szCs w:val="24"/>
          <w:lang w:eastAsia="pl-PL"/>
        </w:rPr>
        <w:t>a realizację zadania publicznego</w:t>
      </w:r>
      <w:r w:rsidR="00EA2074" w:rsidRPr="00EA2074">
        <w:rPr>
          <w:sz w:val="24"/>
          <w:szCs w:val="24"/>
          <w:lang w:eastAsia="pl-PL"/>
        </w:rPr>
        <w:t xml:space="preserve"> </w:t>
      </w:r>
      <w:r w:rsidR="00EA2074" w:rsidRPr="00EA2074">
        <w:rPr>
          <w:sz w:val="24"/>
          <w:szCs w:val="24"/>
          <w:lang w:eastAsia="pl-PL"/>
        </w:rPr>
        <w:t>w zakresie wspierania i upowszechniania kultury fizycznej i sportu poprzez prowadzenie zajęć nauki pływania dla dzieci.</w:t>
      </w:r>
    </w:p>
    <w:p w14:paraId="7D1B0443" w14:textId="497DCD48" w:rsidR="003B21D4" w:rsidRPr="002E21D6" w:rsidRDefault="003B21D4" w:rsidP="004C0CD6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color w:val="000000"/>
          <w:szCs w:val="24"/>
        </w:rPr>
      </w:pPr>
    </w:p>
    <w:p w14:paraId="107F709C" w14:textId="77777777" w:rsidR="003B21D4" w:rsidRPr="002E21D6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040FC44D" w14:textId="77777777" w:rsidR="008432DB" w:rsidRPr="002E21D6" w:rsidRDefault="008432DB" w:rsidP="008432DB">
      <w:pPr>
        <w:spacing w:line="360" w:lineRule="auto"/>
        <w:jc w:val="both"/>
        <w:rPr>
          <w:color w:val="000000"/>
          <w:sz w:val="24"/>
          <w:szCs w:val="24"/>
        </w:rPr>
      </w:pPr>
    </w:p>
    <w:p w14:paraId="6BEA7737" w14:textId="77777777" w:rsidR="008432DB" w:rsidRPr="002E21D6" w:rsidRDefault="008432DB" w:rsidP="008432DB">
      <w:pPr>
        <w:jc w:val="right"/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........................................................................</w:t>
      </w:r>
    </w:p>
    <w:p w14:paraId="1CEC707E" w14:textId="77777777" w:rsidR="008432DB" w:rsidRPr="002E21D6" w:rsidRDefault="008432DB" w:rsidP="008432DB">
      <w:pPr>
        <w:ind w:right="1557"/>
        <w:jc w:val="right"/>
        <w:rPr>
          <w:color w:val="000000"/>
        </w:rPr>
      </w:pPr>
      <w:r w:rsidRPr="002E21D6">
        <w:rPr>
          <w:color w:val="000000"/>
        </w:rPr>
        <w:t>(podpis/-y)</w:t>
      </w:r>
    </w:p>
    <w:p w14:paraId="35A460D3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7E234A54" w14:textId="77777777" w:rsidR="008432DB" w:rsidRPr="002E21D6" w:rsidRDefault="008432DB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2AE763E4" w14:textId="77777777" w:rsidR="00D0048E" w:rsidRPr="002E21D6" w:rsidRDefault="00D0048E" w:rsidP="00D0048E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2E21D6"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09EFE08C" w14:textId="77777777" w:rsidR="00D0048E" w:rsidRPr="002E21D6" w:rsidRDefault="00D0048E" w:rsidP="00D0048E">
      <w:pPr>
        <w:spacing w:line="360" w:lineRule="auto"/>
        <w:jc w:val="both"/>
        <w:rPr>
          <w:color w:val="000000"/>
          <w:sz w:val="24"/>
          <w:szCs w:val="24"/>
        </w:rPr>
      </w:pPr>
      <w:r w:rsidRPr="002E21D6"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860F9C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7C11A8B6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4C82548A" w14:textId="77777777" w:rsidR="00E838D8" w:rsidRPr="002E21D6" w:rsidRDefault="00E838D8" w:rsidP="00E838D8">
      <w:pPr>
        <w:spacing w:line="360" w:lineRule="auto"/>
        <w:jc w:val="both"/>
        <w:rPr>
          <w:color w:val="000000"/>
          <w:sz w:val="24"/>
          <w:szCs w:val="24"/>
        </w:rPr>
      </w:pPr>
    </w:p>
    <w:p w14:paraId="3EF206E1" w14:textId="77777777" w:rsidR="00E838D8" w:rsidRPr="002E21D6" w:rsidRDefault="00E838D8" w:rsidP="00E838D8">
      <w:pPr>
        <w:jc w:val="right"/>
        <w:rPr>
          <w:color w:val="000000"/>
          <w:sz w:val="24"/>
          <w:szCs w:val="24"/>
        </w:rPr>
      </w:pPr>
      <w:r w:rsidRPr="002E21D6">
        <w:rPr>
          <w:color w:val="000000"/>
          <w:sz w:val="24"/>
          <w:szCs w:val="24"/>
        </w:rPr>
        <w:t>........................................................................</w:t>
      </w:r>
    </w:p>
    <w:p w14:paraId="65FEA9EC" w14:textId="77777777" w:rsidR="00E838D8" w:rsidRPr="002E21D6" w:rsidRDefault="00E838D8" w:rsidP="00E838D8">
      <w:pPr>
        <w:ind w:right="1557"/>
        <w:jc w:val="right"/>
        <w:rPr>
          <w:color w:val="000000"/>
        </w:rPr>
      </w:pPr>
      <w:r w:rsidRPr="002E21D6">
        <w:rPr>
          <w:color w:val="000000"/>
        </w:rPr>
        <w:t>(podpis/-y)</w:t>
      </w:r>
    </w:p>
    <w:p w14:paraId="75C9A7CF" w14:textId="77777777" w:rsidR="008F6BB8" w:rsidRPr="002E21D6" w:rsidRDefault="008F6BB8" w:rsidP="00E838D8"/>
    <w:sectPr w:rsidR="008F6BB8" w:rsidRPr="002E21D6" w:rsidSect="008F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BAD2B8D6"/>
    <w:name w:val="WW8Num3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num w:numId="1" w16cid:durableId="149715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0C02BB"/>
    <w:rsid w:val="00156C72"/>
    <w:rsid w:val="002045DB"/>
    <w:rsid w:val="002065D8"/>
    <w:rsid w:val="00282D77"/>
    <w:rsid w:val="002A5CFE"/>
    <w:rsid w:val="002E21D6"/>
    <w:rsid w:val="003254B4"/>
    <w:rsid w:val="003B21D4"/>
    <w:rsid w:val="00412312"/>
    <w:rsid w:val="0047716D"/>
    <w:rsid w:val="00486552"/>
    <w:rsid w:val="004C0CD6"/>
    <w:rsid w:val="004E41E6"/>
    <w:rsid w:val="0054265F"/>
    <w:rsid w:val="005C14CB"/>
    <w:rsid w:val="005C5DD9"/>
    <w:rsid w:val="0060584F"/>
    <w:rsid w:val="00614ED6"/>
    <w:rsid w:val="00620592"/>
    <w:rsid w:val="00645C69"/>
    <w:rsid w:val="00696270"/>
    <w:rsid w:val="006A29CF"/>
    <w:rsid w:val="006B4067"/>
    <w:rsid w:val="006E489A"/>
    <w:rsid w:val="0070400F"/>
    <w:rsid w:val="007B56DA"/>
    <w:rsid w:val="007E280E"/>
    <w:rsid w:val="00840812"/>
    <w:rsid w:val="0084141E"/>
    <w:rsid w:val="008432DB"/>
    <w:rsid w:val="008475E6"/>
    <w:rsid w:val="008F6BB8"/>
    <w:rsid w:val="00914F7B"/>
    <w:rsid w:val="00AB77D4"/>
    <w:rsid w:val="00B41D07"/>
    <w:rsid w:val="00B90B34"/>
    <w:rsid w:val="00BA1FD4"/>
    <w:rsid w:val="00BF55B0"/>
    <w:rsid w:val="00C73CBF"/>
    <w:rsid w:val="00C775F5"/>
    <w:rsid w:val="00C857E2"/>
    <w:rsid w:val="00CA5E62"/>
    <w:rsid w:val="00CF627D"/>
    <w:rsid w:val="00D0048E"/>
    <w:rsid w:val="00D34461"/>
    <w:rsid w:val="00DB36F0"/>
    <w:rsid w:val="00E838D8"/>
    <w:rsid w:val="00EA2074"/>
    <w:rsid w:val="00EA7CCB"/>
    <w:rsid w:val="00F00478"/>
    <w:rsid w:val="00F16575"/>
    <w:rsid w:val="00F7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0EE3"/>
  <w15:docId w15:val="{9DDD499B-8C13-415F-8370-F6E10BD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D8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838D8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1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Tomczyk</dc:creator>
  <cp:lastModifiedBy>Monika Jarzebska</cp:lastModifiedBy>
  <cp:revision>2</cp:revision>
  <cp:lastPrinted>2024-01-09T11:27:00Z</cp:lastPrinted>
  <dcterms:created xsi:type="dcterms:W3CDTF">2024-07-02T09:55:00Z</dcterms:created>
  <dcterms:modified xsi:type="dcterms:W3CDTF">2024-07-02T09:55:00Z</dcterms:modified>
</cp:coreProperties>
</file>