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A73183" w14:textId="77777777" w:rsidR="00CF4DE5" w:rsidRPr="00D610A1" w:rsidRDefault="00CF4DE5" w:rsidP="00CF4DE5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75233817" w14:textId="20781509" w:rsidR="00CF4DE5" w:rsidRPr="001A4CF2" w:rsidRDefault="00CF4DE5" w:rsidP="00CF4DE5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>
        <w:rPr>
          <w:bCs/>
          <w:sz w:val="24"/>
        </w:rPr>
        <w:t>M</w:t>
      </w:r>
      <w:r w:rsidR="00500C81">
        <w:rPr>
          <w:bCs/>
          <w:sz w:val="24"/>
        </w:rPr>
        <w:t>ołdawin</w:t>
      </w:r>
      <w:r w:rsidRPr="001A4CF2">
        <w:rPr>
          <w:bCs/>
          <w:sz w:val="24"/>
        </w:rPr>
        <w:t xml:space="preserve"> stanowiącego załącznik nr </w:t>
      </w:r>
      <w:r>
        <w:rPr>
          <w:bCs/>
          <w:sz w:val="24"/>
        </w:rPr>
        <w:t>8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632BD1D3" w14:textId="77777777" w:rsidR="00CF4DE5" w:rsidRPr="00D610A1" w:rsidRDefault="00CF4DE5" w:rsidP="00CF4DE5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231D7514" w14:textId="7209E2B3" w:rsidR="00CF4DE5" w:rsidRPr="005D521F" w:rsidRDefault="00CF4DE5" w:rsidP="00CF4DE5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>w dniu 27 sierpnia 2024 roku o godz. 1</w:t>
      </w:r>
      <w:r>
        <w:rPr>
          <w:b/>
          <w:bCs/>
          <w:sz w:val="32"/>
          <w:szCs w:val="32"/>
        </w:rPr>
        <w:t>8</w:t>
      </w:r>
      <w:r w:rsidRPr="00D610A1">
        <w:rPr>
          <w:b/>
          <w:bCs/>
          <w:sz w:val="32"/>
          <w:szCs w:val="32"/>
        </w:rPr>
        <w:t xml:space="preserve">:00 w </w:t>
      </w:r>
      <w:r>
        <w:rPr>
          <w:b/>
          <w:bCs/>
          <w:sz w:val="32"/>
          <w:szCs w:val="32"/>
        </w:rPr>
        <w:t>Altanie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M</w:t>
      </w:r>
      <w:r>
        <w:rPr>
          <w:b/>
          <w:bCs/>
          <w:sz w:val="32"/>
          <w:szCs w:val="32"/>
        </w:rPr>
        <w:t>ołdawin</w:t>
      </w:r>
      <w:r w:rsidRPr="00D610A1">
        <w:rPr>
          <w:b/>
          <w:bCs/>
          <w:sz w:val="32"/>
          <w:szCs w:val="32"/>
        </w:rPr>
        <w:t xml:space="preserve">   </w:t>
      </w:r>
    </w:p>
    <w:p w14:paraId="3C21498C" w14:textId="77777777" w:rsidR="00CF4DE5" w:rsidRPr="00696EF9" w:rsidRDefault="00CF4DE5" w:rsidP="00CF4DE5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640F4C0F" w14:textId="77777777" w:rsidR="00CF4DE5" w:rsidRPr="00D610A1" w:rsidRDefault="00CF4DE5" w:rsidP="00CF4DE5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39E5D13D" w14:textId="77777777" w:rsidR="00CF4DE5" w:rsidRPr="00D610A1" w:rsidRDefault="00CF4DE5" w:rsidP="00CF4DE5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098D951" w14:textId="77777777" w:rsidR="00CF4DE5" w:rsidRPr="00D610A1" w:rsidRDefault="00CF4DE5" w:rsidP="00CF4DE5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42D5CF31" w14:textId="77777777" w:rsidR="00CF4DE5" w:rsidRPr="00D610A1" w:rsidRDefault="00CF4DE5" w:rsidP="00CF4DE5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1F7A71AE" w14:textId="77777777" w:rsidR="00CF4DE5" w:rsidRPr="00D610A1" w:rsidRDefault="00CF4DE5" w:rsidP="00CF4DE5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3767E2C0" w14:textId="77777777" w:rsidR="00CF4DE5" w:rsidRPr="00D610A1" w:rsidRDefault="00CF4DE5" w:rsidP="00CF4DE5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27729E9E" w14:textId="77777777" w:rsidR="00CF4DE5" w:rsidRPr="00D610A1" w:rsidRDefault="00CF4DE5" w:rsidP="00CF4DE5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733BD615" w14:textId="77777777" w:rsidR="00CF4DE5" w:rsidRPr="00D610A1" w:rsidRDefault="00CF4DE5" w:rsidP="00CF4DE5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990D6CB" w14:textId="77777777" w:rsidR="00CF4DE5" w:rsidRPr="00D610A1" w:rsidRDefault="00CF4DE5" w:rsidP="00CF4DE5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248D0AA1" w14:textId="77777777" w:rsidR="00CF4DE5" w:rsidRPr="00D610A1" w:rsidRDefault="00CF4DE5" w:rsidP="00CF4DE5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51DD9702" w14:textId="77777777" w:rsidR="00CF4DE5" w:rsidRPr="00D610A1" w:rsidRDefault="00CF4DE5" w:rsidP="00CF4DE5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3CF6FD5F" w14:textId="77777777" w:rsidR="00CF4DE5" w:rsidRPr="00D610A1" w:rsidRDefault="00CF4DE5" w:rsidP="00CF4DE5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6A62F096" w14:textId="77777777" w:rsidR="00CF4DE5" w:rsidRPr="00D610A1" w:rsidRDefault="00CF4DE5" w:rsidP="00CF4DE5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70B4AAD7" w14:textId="77777777" w:rsidR="00CF4DE5" w:rsidRPr="00D610A1" w:rsidRDefault="00CF4DE5" w:rsidP="00CF4DE5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</w:p>
    <w:p w14:paraId="5E0B0013" w14:textId="77777777" w:rsidR="00CF4DE5" w:rsidRPr="00CD45B6" w:rsidRDefault="00CF4DE5" w:rsidP="00CF4DE5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670ED069" w14:textId="77777777" w:rsidR="00CF4DE5" w:rsidRDefault="00CF4DE5" w:rsidP="00CF4DE5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3E5E417C" w14:textId="77777777" w:rsidR="00CF4DE5" w:rsidRDefault="00CF4DE5" w:rsidP="00CF4DE5">
      <w:pPr>
        <w:spacing w:line="276" w:lineRule="auto"/>
      </w:pPr>
    </w:p>
    <w:p w14:paraId="4102F6C2" w14:textId="77777777" w:rsidR="00CF4DE5" w:rsidRDefault="00CF4DE5" w:rsidP="00CF4DE5">
      <w:pPr>
        <w:spacing w:line="276" w:lineRule="auto"/>
      </w:pPr>
    </w:p>
    <w:p w14:paraId="29C1399C" w14:textId="77777777" w:rsidR="00CF4DE5" w:rsidRDefault="00CF4DE5" w:rsidP="00CF4DE5">
      <w:pPr>
        <w:spacing w:line="276" w:lineRule="auto"/>
      </w:pPr>
    </w:p>
    <w:p w14:paraId="74CBD3EF" w14:textId="77777777" w:rsidR="00CF4DE5" w:rsidRDefault="00CF4DE5" w:rsidP="00CF4DE5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4A8E75DA" w14:textId="77777777" w:rsidR="00CF4DE5" w:rsidRPr="008770F1" w:rsidRDefault="00CF4DE5" w:rsidP="00CF4DE5">
      <w:pPr>
        <w:spacing w:line="276" w:lineRule="auto"/>
        <w:ind w:left="4678"/>
        <w:jc w:val="center"/>
        <w:rPr>
          <w:b/>
          <w:bCs/>
        </w:rPr>
      </w:pPr>
    </w:p>
    <w:p w14:paraId="29AA5636" w14:textId="15EC8E58" w:rsidR="00682F2E" w:rsidRPr="00CF4DE5" w:rsidRDefault="00CF4DE5" w:rsidP="00CF4DE5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682F2E" w:rsidRPr="00CF4DE5" w:rsidSect="00CF4DE5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DE5"/>
    <w:rsid w:val="002A505B"/>
    <w:rsid w:val="00500C81"/>
    <w:rsid w:val="00682F2E"/>
    <w:rsid w:val="00CF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962CF"/>
  <w15:chartTrackingRefBased/>
  <w15:docId w15:val="{75BA870F-D889-48AE-91FC-7A14D35D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DE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4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dcterms:created xsi:type="dcterms:W3CDTF">2024-08-07T08:37:00Z</dcterms:created>
  <dcterms:modified xsi:type="dcterms:W3CDTF">2024-08-07T11:52:00Z</dcterms:modified>
</cp:coreProperties>
</file>