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12598" w14:textId="77777777" w:rsidR="007B7791" w:rsidRPr="00D610A1" w:rsidRDefault="007B7791" w:rsidP="007B7791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0E3BF271" w14:textId="46650282" w:rsidR="007B7791" w:rsidRPr="001A4CF2" w:rsidRDefault="007B7791" w:rsidP="007B7791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>
        <w:rPr>
          <w:bCs/>
          <w:sz w:val="24"/>
        </w:rPr>
        <w:t>Troszczyno</w:t>
      </w:r>
      <w:r w:rsidRPr="001A4CF2">
        <w:rPr>
          <w:bCs/>
          <w:sz w:val="24"/>
        </w:rPr>
        <w:t xml:space="preserve"> stanowiącego załącznik nr </w:t>
      </w:r>
      <w:r>
        <w:rPr>
          <w:bCs/>
          <w:sz w:val="24"/>
        </w:rPr>
        <w:t>19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2CD091B3" w14:textId="77777777" w:rsidR="007B7791" w:rsidRPr="00D610A1" w:rsidRDefault="007B7791" w:rsidP="007B7791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58723FCA" w14:textId="254A2F03" w:rsidR="007B7791" w:rsidRPr="005D521F" w:rsidRDefault="007B7791" w:rsidP="007B7791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>w dniu 2</w:t>
      </w:r>
      <w:r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 sierpnia 2024 roku o godz. </w:t>
      </w:r>
      <w:r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6</w:t>
      </w:r>
      <w:r w:rsidRPr="00D610A1">
        <w:rPr>
          <w:b/>
          <w:bCs/>
          <w:sz w:val="32"/>
          <w:szCs w:val="32"/>
        </w:rPr>
        <w:t xml:space="preserve">:00 </w:t>
      </w:r>
      <w:r>
        <w:rPr>
          <w:b/>
          <w:bCs/>
          <w:sz w:val="32"/>
          <w:szCs w:val="32"/>
        </w:rPr>
        <w:t>na Placu</w:t>
      </w:r>
      <w:r>
        <w:rPr>
          <w:b/>
          <w:bCs/>
          <w:sz w:val="32"/>
          <w:szCs w:val="32"/>
        </w:rPr>
        <w:t xml:space="preserve"> w Radzimiu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Troszczyno</w:t>
      </w:r>
      <w:r w:rsidRPr="00D610A1">
        <w:rPr>
          <w:b/>
          <w:bCs/>
          <w:sz w:val="32"/>
          <w:szCs w:val="32"/>
        </w:rPr>
        <w:t>  </w:t>
      </w:r>
    </w:p>
    <w:p w14:paraId="32061854" w14:textId="77777777" w:rsidR="007B7791" w:rsidRPr="00696EF9" w:rsidRDefault="007B7791" w:rsidP="007B7791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2EE0103B" w14:textId="77777777" w:rsidR="007B7791" w:rsidRPr="00D610A1" w:rsidRDefault="007B7791" w:rsidP="007B7791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64DB665F" w14:textId="77777777" w:rsidR="007B7791" w:rsidRPr="00D610A1" w:rsidRDefault="007B7791" w:rsidP="007B7791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FF33A87" w14:textId="77777777" w:rsidR="007B7791" w:rsidRPr="00D610A1" w:rsidRDefault="007B7791" w:rsidP="007B7791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41193C16" w14:textId="77777777" w:rsidR="007B7791" w:rsidRPr="00D610A1" w:rsidRDefault="007B7791" w:rsidP="007B7791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0022F92E" w14:textId="77777777" w:rsidR="007B7791" w:rsidRPr="00D610A1" w:rsidRDefault="007B7791" w:rsidP="007B7791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58BDFD60" w14:textId="77777777" w:rsidR="007B7791" w:rsidRPr="00D610A1" w:rsidRDefault="007B7791" w:rsidP="007B7791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0BAE3767" w14:textId="77777777" w:rsidR="007B7791" w:rsidRPr="00D610A1" w:rsidRDefault="007B7791" w:rsidP="007B7791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35901F05" w14:textId="77777777" w:rsidR="007B7791" w:rsidRPr="00D610A1" w:rsidRDefault="007B7791" w:rsidP="007B7791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7502C9EC" w14:textId="77777777" w:rsidR="007B7791" w:rsidRPr="00D610A1" w:rsidRDefault="007B7791" w:rsidP="007B7791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07094B0A" w14:textId="77777777" w:rsidR="007B7791" w:rsidRPr="00D610A1" w:rsidRDefault="007B7791" w:rsidP="007B7791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0A906C1E" w14:textId="77777777" w:rsidR="007B7791" w:rsidRPr="00D610A1" w:rsidRDefault="007B7791" w:rsidP="007B7791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61907830" w14:textId="77777777" w:rsidR="007B7791" w:rsidRPr="00D610A1" w:rsidRDefault="007B7791" w:rsidP="007B7791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7E5FB99A" w14:textId="77777777" w:rsidR="007B7791" w:rsidRPr="00D610A1" w:rsidRDefault="007B7791" w:rsidP="007B7791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96045ED" w14:textId="77777777" w:rsidR="007B7791" w:rsidRPr="00D610A1" w:rsidRDefault="007B7791" w:rsidP="007B7791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3D676E0A" w14:textId="77777777" w:rsidR="007B7791" w:rsidRPr="00CD45B6" w:rsidRDefault="007B7791" w:rsidP="007B7791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43F54069" w14:textId="77777777" w:rsidR="007B7791" w:rsidRDefault="007B7791" w:rsidP="007B7791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32B4E0A0" w14:textId="77777777" w:rsidR="007B7791" w:rsidRDefault="007B7791" w:rsidP="007B7791">
      <w:pPr>
        <w:spacing w:line="276" w:lineRule="auto"/>
      </w:pPr>
    </w:p>
    <w:p w14:paraId="601A23DA" w14:textId="77777777" w:rsidR="007B7791" w:rsidRDefault="007B7791" w:rsidP="007B7791">
      <w:pPr>
        <w:spacing w:line="276" w:lineRule="auto"/>
      </w:pPr>
    </w:p>
    <w:p w14:paraId="65DE5835" w14:textId="77777777" w:rsidR="007B7791" w:rsidRDefault="007B7791" w:rsidP="007B7791">
      <w:pPr>
        <w:spacing w:line="276" w:lineRule="auto"/>
      </w:pPr>
    </w:p>
    <w:p w14:paraId="1DEAC651" w14:textId="77777777" w:rsidR="007B7791" w:rsidRDefault="007B7791" w:rsidP="007B7791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52C6DBD4" w14:textId="77777777" w:rsidR="007B7791" w:rsidRPr="008770F1" w:rsidRDefault="007B7791" w:rsidP="007B7791">
      <w:pPr>
        <w:spacing w:line="276" w:lineRule="auto"/>
        <w:ind w:left="4678"/>
        <w:jc w:val="center"/>
        <w:rPr>
          <w:b/>
          <w:bCs/>
        </w:rPr>
      </w:pPr>
    </w:p>
    <w:p w14:paraId="3AB0140C" w14:textId="133D1942" w:rsidR="001B7104" w:rsidRPr="007B7791" w:rsidRDefault="007B7791" w:rsidP="007B7791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1B7104" w:rsidRPr="007B7791" w:rsidSect="007B7791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791"/>
    <w:rsid w:val="001B7104"/>
    <w:rsid w:val="007B7791"/>
    <w:rsid w:val="0094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A8DC0"/>
  <w15:chartTrackingRefBased/>
  <w15:docId w15:val="{353B8063-B91E-4C02-88C8-72BE987A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779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</cp:revision>
  <dcterms:created xsi:type="dcterms:W3CDTF">2024-08-07T11:54:00Z</dcterms:created>
  <dcterms:modified xsi:type="dcterms:W3CDTF">2024-08-07T11:56:00Z</dcterms:modified>
</cp:coreProperties>
</file>