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8F2" w:rsidRPr="007A78F2" w:rsidRDefault="007A78F2" w:rsidP="007A78F2">
      <w:pPr>
        <w:spacing w:after="0" w:line="240" w:lineRule="auto"/>
        <w:jc w:val="right"/>
        <w:rPr>
          <w:rFonts w:ascii="Times New Roman" w:eastAsia="Times New Roman" w:hAnsi="Times New Roman"/>
          <w:szCs w:val="24"/>
          <w:lang w:eastAsia="pl-PL"/>
        </w:rPr>
      </w:pPr>
      <w:r w:rsidRPr="007A78F2">
        <w:rPr>
          <w:rFonts w:ascii="Times New Roman" w:eastAsia="Times New Roman" w:hAnsi="Times New Roman"/>
          <w:bCs/>
          <w:szCs w:val="24"/>
          <w:lang w:eastAsia="pl-PL"/>
        </w:rPr>
        <w:t>Radowo Małe, dni</w:t>
      </w:r>
      <w:r w:rsidR="0016061D">
        <w:rPr>
          <w:rFonts w:ascii="Times New Roman" w:eastAsia="Times New Roman" w:hAnsi="Times New Roman"/>
          <w:bCs/>
          <w:szCs w:val="24"/>
          <w:lang w:eastAsia="pl-PL"/>
        </w:rPr>
        <w:t>a 24</w:t>
      </w:r>
      <w:r w:rsidRPr="007A78F2">
        <w:rPr>
          <w:rFonts w:ascii="Times New Roman" w:eastAsia="Times New Roman" w:hAnsi="Times New Roman"/>
          <w:bCs/>
          <w:szCs w:val="24"/>
          <w:lang w:eastAsia="pl-PL"/>
        </w:rPr>
        <w:t>.09.2024 r.</w:t>
      </w:r>
    </w:p>
    <w:p w:rsidR="007A78F2" w:rsidRPr="007A78F2" w:rsidRDefault="007A78F2" w:rsidP="007A78F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Pr="007A78F2" w:rsidRDefault="007A78F2" w:rsidP="007A78F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Pr="007A78F2" w:rsidRDefault="007A78F2" w:rsidP="007A78F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realizacją projektu pn. „Moja Szkoła – szkoła równych szans 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i wszechstronnego rozwoju!” współfinansowanego ze środków Europejskiego Funduszu Społecznego Plus w ramach Programu Fundusze Europejskie dla Pomorza Zachodniego 2021-2027, Działanie 6.9 Edukacja Ogólna, Gmina Radowo Małe zaprasza Państwa do złożenia szacowanej oferty na niżej wymienione usługi:</w:t>
      </w:r>
    </w:p>
    <w:p w:rsidR="007A78F2" w:rsidRPr="007A78F2" w:rsidRDefault="007A78F2" w:rsidP="007A78F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Opis przedmiotu zamówienia: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Wspólny Słownik Zamówień (kod CPV):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617B3">
        <w:rPr>
          <w:rFonts w:ascii="Times New Roman" w:eastAsia="Times New Roman" w:hAnsi="Times New Roman"/>
          <w:bCs/>
          <w:sz w:val="24"/>
          <w:szCs w:val="24"/>
          <w:lang w:eastAsia="pl-PL"/>
        </w:rPr>
        <w:t>80000000-4 - Usługi edukacyjne i szkoleniowe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A78F2" w:rsidRPr="007A78F2" w:rsidRDefault="007A78F2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Pr="007A78F2" w:rsidRDefault="007A78F2" w:rsidP="007A7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Szacowanie cenowe obejmuje następujące zadania:</w:t>
      </w:r>
    </w:p>
    <w:p w:rsidR="007A78F2" w:rsidRPr="007A78F2" w:rsidRDefault="007A78F2" w:rsidP="007A78F2">
      <w:pPr>
        <w:numPr>
          <w:ilvl w:val="0"/>
          <w:numId w:val="21"/>
        </w:numPr>
        <w:tabs>
          <w:tab w:val="clear" w:pos="720"/>
          <w:tab w:val="num" w:pos="360"/>
        </w:tabs>
        <w:spacing w:after="0" w:line="240" w:lineRule="auto"/>
        <w:ind w:left="709" w:hanging="283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kursów doskonalących dla nauczycieli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a) </w:t>
      </w: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t>Kurs „Inkluzywna szkoła”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– </w:t>
      </w:r>
      <w:r w:rsidRPr="007A78F2">
        <w:rPr>
          <w:rFonts w:ascii="Times New Roman" w:hAnsi="Times New Roman"/>
        </w:rPr>
        <w:t>(3 gr. x 15h)</w:t>
      </w:r>
    </w:p>
    <w:p w:rsidR="007A78F2" w:rsidRPr="007A78F2" w:rsidRDefault="007A78F2" w:rsidP="007A78F2">
      <w:pPr>
        <w:tabs>
          <w:tab w:val="num" w:pos="360"/>
        </w:tabs>
        <w:spacing w:after="0" w:line="240" w:lineRule="auto"/>
        <w:ind w:left="720" w:hanging="1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b) </w:t>
      </w: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t>Kurs „Nowoczesne zajęcia – skuteczne metody i narzędzia ICT”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– </w:t>
      </w:r>
      <w:r w:rsidRPr="007A78F2">
        <w:rPr>
          <w:rFonts w:ascii="Times New Roman" w:hAnsi="Times New Roman"/>
        </w:rPr>
        <w:t>(1 gr x 30 godz.)</w:t>
      </w:r>
    </w:p>
    <w:p w:rsidR="007A78F2" w:rsidRPr="007A78F2" w:rsidRDefault="007A78F2" w:rsidP="007A78F2">
      <w:pPr>
        <w:tabs>
          <w:tab w:val="num" w:pos="360"/>
        </w:tabs>
        <w:spacing w:after="0" w:line="240" w:lineRule="auto"/>
        <w:ind w:left="720" w:hanging="1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c) </w:t>
      </w: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Kurs „Skuteczne techniki i metody przygotowywania uczniów do sprawdzianów </w:t>
      </w: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i egzaminów z matematyki”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– </w:t>
      </w:r>
      <w:r w:rsidRPr="007A78F2">
        <w:rPr>
          <w:rFonts w:ascii="Times New Roman" w:hAnsi="Times New Roman"/>
        </w:rPr>
        <w:t>(1 gr x 30 godz.)</w:t>
      </w:r>
    </w:p>
    <w:p w:rsidR="007A78F2" w:rsidRPr="007A78F2" w:rsidRDefault="007A78F2" w:rsidP="007A78F2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zajęć rozwijających dla uczniów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: Zajęcia mają na celu wspieranie wszechstronnego rozwoju uczniów, poprzez kształtowanie kompetencji społecznych, ekologicznych, cyfrowych oraz przedsiębiorczych. W ramach projektu przewidziane są różnorodne tematyczne grupy zajęciowe, w tym: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"Tacy sami" (11 gr x 6 godz./gr)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 xml:space="preserve">Zajęcia "Czarno widzę" (3 gr x 1godz./tyg. x 30 tyg.) 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"Czy samochody ogrzewają miasta?" (3 gr x 1 godz./tyg. x 30 tyg.)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"Koder przyszłości" (3 gr x 1godz./tyg. x 30 tyg.)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"Jaka sprawa - jaki urząd?" (3 gr x 2godz./tyg. x 30 tyg.)</w:t>
      </w:r>
    </w:p>
    <w:p w:rsidR="007A78F2" w:rsidRPr="007A78F2" w:rsidRDefault="007A78F2" w:rsidP="007A78F2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"Jestem sobą, jestem ważny, jestem potrzebny" (10 gr x 2godz./tyg. x 30 tyg.)</w:t>
      </w:r>
    </w:p>
    <w:p w:rsidR="007A78F2" w:rsidRPr="00185E60" w:rsidRDefault="007A78F2" w:rsidP="00185E60">
      <w:pPr>
        <w:pStyle w:val="NormalnyWeb"/>
        <w:numPr>
          <w:ilvl w:val="0"/>
          <w:numId w:val="23"/>
        </w:numPr>
        <w:tabs>
          <w:tab w:val="left" w:pos="993"/>
          <w:tab w:val="left" w:pos="1418"/>
        </w:tabs>
        <w:spacing w:before="0" w:beforeAutospacing="0" w:after="0" w:afterAutospacing="0"/>
        <w:ind w:hanging="11"/>
        <w:jc w:val="both"/>
        <w:rPr>
          <w:sz w:val="22"/>
          <w:szCs w:val="22"/>
        </w:rPr>
      </w:pPr>
      <w:r w:rsidRPr="007A78F2">
        <w:rPr>
          <w:sz w:val="22"/>
          <w:szCs w:val="22"/>
        </w:rPr>
        <w:t>Zajęcia "Moja firma - moja przyszłość" (1 gr x 1godz./tyg. x 30 tyg.)</w:t>
      </w:r>
    </w:p>
    <w:p w:rsidR="007A78F2" w:rsidRPr="007A78F2" w:rsidRDefault="007A78F2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Pr="00B53C6C" w:rsidRDefault="007A78F2" w:rsidP="00B53C6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Miejsce realizacji usługi: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Szkoła Podstawowa im. Kornela</w:t>
      </w:r>
      <w:r w:rsidR="00185E60">
        <w:rPr>
          <w:rFonts w:ascii="Times New Roman" w:eastAsia="Times New Roman" w:hAnsi="Times New Roman"/>
          <w:sz w:val="24"/>
          <w:szCs w:val="24"/>
          <w:lang w:eastAsia="pl-PL"/>
        </w:rPr>
        <w:t xml:space="preserve"> Makuszyńskiego w Radowie Małym, Radowo Małe 36, </w:t>
      </w:r>
      <w:r w:rsidR="00185E60">
        <w:rPr>
          <w:rFonts w:ascii="Times New Roman" w:eastAsia="Times New Roman" w:hAnsi="Times New Roman"/>
          <w:sz w:val="24"/>
          <w:szCs w:val="24"/>
          <w:lang w:eastAsia="pl-PL"/>
        </w:rPr>
        <w:br/>
        <w:t>72-314 Radowo Małe</w:t>
      </w:r>
    </w:p>
    <w:p w:rsidR="00185E60" w:rsidRPr="007A78F2" w:rsidRDefault="00185E60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Default="007A78F2" w:rsidP="00185E6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Okres realizacji: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Od października 2024 r. do 30 czerwca 2025 r.</w:t>
      </w:r>
    </w:p>
    <w:p w:rsidR="00185E60" w:rsidRDefault="00185E60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617B3" w:rsidRPr="00B53C6C" w:rsidRDefault="0016061D" w:rsidP="008617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B53C6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informujemy</w:t>
      </w:r>
      <w:r w:rsidR="008617B3" w:rsidRPr="00B53C6C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, że niniejsza informacja nie stanowi oferty w rozumieniu Kodeksu cywilnego ani ustawy Prawo zamówień publicznych. Ma na celu jedynie rozpoznanie rynku pod kątem szacowania kosztów związanych z realizacją projektu „Moja Szkoła” – szkoła równych szans i wszechstronnego rozwoju!.</w:t>
      </w:r>
    </w:p>
    <w:p w:rsidR="008617B3" w:rsidRPr="007A78F2" w:rsidRDefault="008617B3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85E60" w:rsidRDefault="007A78F2" w:rsidP="007A78F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Forma złożenia szacowania cenowego:</w:t>
      </w:r>
    </w:p>
    <w:p w:rsidR="00185E60" w:rsidRDefault="007A78F2" w:rsidP="00185E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Szacowanie cenowe powinno być złożone na formularzu stanowiącym załącznik nr 1, podpisane i przesłane w terminie do </w:t>
      </w:r>
      <w:r w:rsidR="00185E6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02 </w:t>
      </w: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października 2024 r.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na adres email: </w:t>
      </w:r>
      <w:r w:rsidR="00185E6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radgim</w:t>
      </w: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@</w:t>
      </w:r>
      <w:r w:rsidR="00185E6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poczta.onet.pl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z dopiskiem </w:t>
      </w:r>
      <w:r w:rsidR="008617B3">
        <w:rPr>
          <w:rFonts w:ascii="Times New Roman" w:eastAsia="Times New Roman" w:hAnsi="Times New Roman"/>
          <w:sz w:val="24"/>
          <w:szCs w:val="24"/>
          <w:lang w:eastAsia="pl-PL"/>
        </w:rPr>
        <w:t>w tytule: „Szacowanie cenowe – u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sługi edukacyjne</w:t>
      </w:r>
      <w:r w:rsidR="0016061D">
        <w:rPr>
          <w:rFonts w:ascii="Times New Roman" w:eastAsia="Times New Roman" w:hAnsi="Times New Roman"/>
          <w:sz w:val="24"/>
          <w:szCs w:val="24"/>
          <w:lang w:eastAsia="pl-PL"/>
        </w:rPr>
        <w:t xml:space="preserve"> SP Radowo Małe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”. </w:t>
      </w:r>
    </w:p>
    <w:p w:rsidR="007A78F2" w:rsidRPr="007A78F2" w:rsidRDefault="007A78F2" w:rsidP="00185E6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Alternatywnie, można złożyć dokument osobiście lub pocztą na adres:</w:t>
      </w:r>
    </w:p>
    <w:p w:rsidR="007A78F2" w:rsidRPr="007A78F2" w:rsidRDefault="007A78F2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Gmina Radowo Małe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Radowo Małe 21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72-314 Radowo Małe</w:t>
      </w:r>
    </w:p>
    <w:p w:rsidR="007A78F2" w:rsidRDefault="007A78F2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w zamkniętej kopercie z </w:t>
      </w:r>
      <w:r w:rsidR="00185E60">
        <w:rPr>
          <w:rFonts w:ascii="Times New Roman" w:eastAsia="Times New Roman" w:hAnsi="Times New Roman"/>
          <w:sz w:val="24"/>
          <w:szCs w:val="24"/>
          <w:lang w:eastAsia="pl-PL"/>
        </w:rPr>
        <w:t>dopiskiem „Szacowanie cenowe – u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sługi edukacyjne</w:t>
      </w:r>
      <w:r w:rsidR="00FB2D34">
        <w:rPr>
          <w:rFonts w:ascii="Times New Roman" w:eastAsia="Times New Roman" w:hAnsi="Times New Roman"/>
          <w:sz w:val="24"/>
          <w:szCs w:val="24"/>
          <w:lang w:eastAsia="pl-PL"/>
        </w:rPr>
        <w:t xml:space="preserve"> SP Radowo Małe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”.</w:t>
      </w:r>
    </w:p>
    <w:p w:rsidR="00185E60" w:rsidRPr="007A78F2" w:rsidRDefault="00185E60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Default="007A78F2" w:rsidP="008617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Dopuszczalną formą przedstawienia oferty jest również </w:t>
      </w:r>
      <w:r w:rsidRPr="00185E60">
        <w:rPr>
          <w:rFonts w:ascii="Times New Roman" w:eastAsia="Times New Roman" w:hAnsi="Times New Roman"/>
          <w:bCs/>
          <w:sz w:val="24"/>
          <w:szCs w:val="24"/>
          <w:lang w:eastAsia="pl-PL"/>
        </w:rPr>
        <w:t>kontakt telefoniczny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pod numerem: </w:t>
      </w:r>
      <w:r w:rsidRPr="00185E60">
        <w:rPr>
          <w:rFonts w:ascii="Times New Roman" w:eastAsia="Times New Roman" w:hAnsi="Times New Roman"/>
          <w:bCs/>
          <w:sz w:val="24"/>
          <w:szCs w:val="24"/>
          <w:lang w:eastAsia="pl-PL"/>
        </w:rPr>
        <w:t>91 398 82 14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185E60" w:rsidRPr="007A78F2" w:rsidRDefault="00185E60" w:rsidP="007A78F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A78F2" w:rsidRPr="007A78F2" w:rsidRDefault="007A78F2" w:rsidP="00B53C6C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dodatkowa: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>Oferent proszony jest o zaznaczenie</w:t>
      </w:r>
      <w:r w:rsidR="008617B3">
        <w:rPr>
          <w:rFonts w:ascii="Times New Roman" w:eastAsia="Times New Roman" w:hAnsi="Times New Roman"/>
          <w:sz w:val="24"/>
          <w:szCs w:val="24"/>
          <w:lang w:eastAsia="pl-PL"/>
        </w:rPr>
        <w:t xml:space="preserve"> w </w:t>
      </w:r>
      <w:r w:rsidR="008617B3"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Załącznik nr 1</w:t>
      </w:r>
      <w:r w:rsidR="008617B3"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– Formularz szacowania cenowego</w:t>
      </w:r>
      <w:r w:rsidR="008617B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czy jest w stanie zrealizować </w:t>
      </w: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całość zamówienia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, czy też tylko </w:t>
      </w: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częściowo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(należy wskazać, które elementy zamówienia mogą zostać zrealizowane).</w:t>
      </w:r>
    </w:p>
    <w:p w:rsidR="00185E60" w:rsidRDefault="00185E60" w:rsidP="007A78F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B53C6C" w:rsidRDefault="007A78F2" w:rsidP="007A78F2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A78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Kontakt: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Wszelkie informacje można uzyskać pod numerem tel. </w:t>
      </w:r>
      <w:r w:rsidRPr="00B53C6C">
        <w:rPr>
          <w:rFonts w:ascii="Times New Roman" w:eastAsia="Times New Roman" w:hAnsi="Times New Roman"/>
          <w:bCs/>
          <w:sz w:val="24"/>
          <w:szCs w:val="24"/>
          <w:lang w:eastAsia="pl-PL"/>
        </w:rPr>
        <w:t>91</w:t>
      </w:r>
      <w:r w:rsidR="007E5304">
        <w:rPr>
          <w:rFonts w:ascii="Times New Roman" w:eastAsia="Times New Roman" w:hAnsi="Times New Roman"/>
          <w:bCs/>
          <w:sz w:val="24"/>
          <w:szCs w:val="24"/>
          <w:lang w:eastAsia="pl-PL"/>
        </w:rPr>
        <w:t> 397 22 91</w:t>
      </w:r>
      <w:r w:rsidR="007E5304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85E60" w:rsidRDefault="00185E60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53C6C" w:rsidRDefault="00B53C6C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A78F2" w:rsidRPr="007A78F2" w:rsidRDefault="007A78F2" w:rsidP="007A78F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14D8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Załącznik nr 1</w:t>
      </w:r>
      <w:r w:rsidRPr="007A78F2">
        <w:rPr>
          <w:rFonts w:ascii="Times New Roman" w:eastAsia="Times New Roman" w:hAnsi="Times New Roman"/>
          <w:sz w:val="24"/>
          <w:szCs w:val="24"/>
          <w:lang w:eastAsia="pl-PL"/>
        </w:rPr>
        <w:t xml:space="preserve"> – Formularz szacowania cenowego</w:t>
      </w:r>
    </w:p>
    <w:p w:rsidR="00BC4C49" w:rsidRPr="00214D87" w:rsidRDefault="007A2D2F" w:rsidP="00BC4C49">
      <w:pPr>
        <w:rPr>
          <w:rFonts w:ascii="Times New Roman" w:hAnsi="Times New Roman"/>
          <w:b/>
        </w:rPr>
      </w:pPr>
      <w:r w:rsidRPr="00214D87">
        <w:rPr>
          <w:rFonts w:ascii="Times New Roman" w:hAnsi="Times New Roman"/>
          <w:b/>
        </w:rPr>
        <w:t xml:space="preserve"> </w:t>
      </w:r>
      <w:r w:rsidR="002A5D0B" w:rsidRPr="00214D87">
        <w:rPr>
          <w:rFonts w:ascii="Times New Roman" w:eastAsia="Times New Roman" w:hAnsi="Times New Roman"/>
          <w:sz w:val="24"/>
          <w:szCs w:val="24"/>
          <w:lang w:eastAsia="pl-PL"/>
        </w:rPr>
        <w:t>„Szacowanie cenowe – u</w:t>
      </w:r>
      <w:r w:rsidR="002A5D0B" w:rsidRPr="007A78F2">
        <w:rPr>
          <w:rFonts w:ascii="Times New Roman" w:eastAsia="Times New Roman" w:hAnsi="Times New Roman"/>
          <w:sz w:val="24"/>
          <w:szCs w:val="24"/>
          <w:lang w:eastAsia="pl-PL"/>
        </w:rPr>
        <w:t>sługi edukacyjne</w:t>
      </w:r>
      <w:r w:rsidR="00FB2D34" w:rsidRPr="00214D87">
        <w:rPr>
          <w:rFonts w:ascii="Times New Roman" w:eastAsia="Times New Roman" w:hAnsi="Times New Roman"/>
          <w:sz w:val="24"/>
          <w:szCs w:val="24"/>
          <w:lang w:eastAsia="pl-PL"/>
        </w:rPr>
        <w:t xml:space="preserve"> SP Radowo Małe</w:t>
      </w:r>
      <w:r w:rsidR="002A5D0B" w:rsidRPr="00214D87"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p w:rsidR="002A5D0B" w:rsidRPr="00214D87" w:rsidRDefault="002A5D0B" w:rsidP="0016061D">
      <w:pPr>
        <w:spacing w:after="0"/>
        <w:ind w:firstLine="708"/>
        <w:jc w:val="both"/>
        <w:rPr>
          <w:rFonts w:ascii="Times New Roman" w:hAnsi="Times New Roman"/>
        </w:rPr>
      </w:pPr>
      <w:r w:rsidRPr="00214D87">
        <w:rPr>
          <w:rFonts w:ascii="Times New Roman" w:hAnsi="Times New Roman"/>
        </w:rPr>
        <w:t xml:space="preserve">W ramach projektu </w:t>
      </w:r>
      <w:r w:rsidR="00214D87" w:rsidRPr="005E4429">
        <w:rPr>
          <w:rStyle w:val="Pogrubienie"/>
          <w:rFonts w:ascii="Times New Roman" w:hAnsi="Times New Roman"/>
          <w:b w:val="0"/>
        </w:rPr>
        <w:t>„Moja s</w:t>
      </w:r>
      <w:r w:rsidRPr="005E4429">
        <w:rPr>
          <w:rStyle w:val="Pogrubienie"/>
          <w:rFonts w:ascii="Times New Roman" w:hAnsi="Times New Roman"/>
          <w:b w:val="0"/>
        </w:rPr>
        <w:t>zkoła – szkoła równych szans i wszechstronnego rozwoju!”</w:t>
      </w:r>
      <w:r w:rsidRPr="005E4429">
        <w:rPr>
          <w:rFonts w:ascii="Times New Roman" w:hAnsi="Times New Roman"/>
          <w:b/>
        </w:rPr>
        <w:t>,</w:t>
      </w:r>
      <w:r w:rsidRPr="00214D87">
        <w:rPr>
          <w:rFonts w:ascii="Times New Roman" w:hAnsi="Times New Roman"/>
        </w:rPr>
        <w:t xml:space="preserve"> współfinansowanego ze środków Europejskiego Funduszu Społecznego Plus w ramach Programu </w:t>
      </w:r>
      <w:r w:rsidRPr="005E4429">
        <w:rPr>
          <w:rStyle w:val="Pogrubienie"/>
          <w:rFonts w:ascii="Times New Roman" w:hAnsi="Times New Roman"/>
          <w:b w:val="0"/>
        </w:rPr>
        <w:t>Fundusze Europejskie dla Pomorza Zachodniego 2021-2027</w:t>
      </w:r>
      <w:r w:rsidRPr="005E4429">
        <w:rPr>
          <w:rFonts w:ascii="Times New Roman" w:hAnsi="Times New Roman"/>
          <w:b/>
        </w:rPr>
        <w:t>,</w:t>
      </w:r>
      <w:r w:rsidRPr="00214D87">
        <w:rPr>
          <w:rFonts w:ascii="Times New Roman" w:hAnsi="Times New Roman"/>
        </w:rPr>
        <w:t xml:space="preserve"> Gmina Radowo Małe realizuje działania na rzecz podniesienia jakości kształcenia oraz wsparcia edukacyjnego dla uczniów </w:t>
      </w:r>
      <w:r w:rsidR="00214D87">
        <w:rPr>
          <w:rFonts w:ascii="Times New Roman" w:hAnsi="Times New Roman"/>
        </w:rPr>
        <w:br/>
      </w:r>
      <w:r w:rsidRPr="00214D87">
        <w:rPr>
          <w:rFonts w:ascii="Times New Roman" w:hAnsi="Times New Roman"/>
        </w:rPr>
        <w:t>i nauczycieli.</w:t>
      </w:r>
    </w:p>
    <w:p w:rsidR="002A5D0B" w:rsidRPr="007A78F2" w:rsidRDefault="002A5D0B" w:rsidP="00913A6E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4993"/>
      </w:tblGrid>
      <w:tr w:rsidR="0083710B" w:rsidRPr="007A78F2" w:rsidTr="00FB2D34">
        <w:tc>
          <w:tcPr>
            <w:tcW w:w="675" w:type="dxa"/>
            <w:shd w:val="clear" w:color="auto" w:fill="D9D9D9" w:themeFill="background1" w:themeFillShade="D9"/>
          </w:tcPr>
          <w:p w:rsidR="0083710B" w:rsidRPr="00214D87" w:rsidRDefault="00FB2D34" w:rsidP="00214D87">
            <w:pPr>
              <w:jc w:val="center"/>
              <w:rPr>
                <w:rFonts w:ascii="Times New Roman" w:hAnsi="Times New Roman"/>
                <w:b/>
              </w:rPr>
            </w:pPr>
            <w:r w:rsidRPr="00214D87">
              <w:rPr>
                <w:rFonts w:ascii="Times New Roman" w:hAnsi="Times New Roman"/>
                <w:b/>
              </w:rPr>
              <w:t>L</w:t>
            </w:r>
            <w:r w:rsidR="0083710B" w:rsidRPr="00214D87">
              <w:rPr>
                <w:rFonts w:ascii="Times New Roman" w:hAnsi="Times New Roman"/>
                <w:b/>
              </w:rPr>
              <w:t>p</w:t>
            </w:r>
            <w:r w:rsidRPr="00214D87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83710B" w:rsidRPr="00214D87" w:rsidRDefault="0083710B" w:rsidP="00214D87">
            <w:pPr>
              <w:jc w:val="center"/>
              <w:rPr>
                <w:rFonts w:ascii="Times New Roman" w:hAnsi="Times New Roman"/>
                <w:b/>
              </w:rPr>
            </w:pPr>
            <w:r w:rsidRPr="00214D87">
              <w:rPr>
                <w:rFonts w:ascii="Times New Roman" w:hAnsi="Times New Roman"/>
                <w:b/>
              </w:rPr>
              <w:t>Wymagane informacje</w:t>
            </w:r>
          </w:p>
        </w:tc>
        <w:tc>
          <w:tcPr>
            <w:tcW w:w="4993" w:type="dxa"/>
            <w:shd w:val="clear" w:color="auto" w:fill="D9D9D9" w:themeFill="background1" w:themeFillShade="D9"/>
          </w:tcPr>
          <w:p w:rsidR="0083710B" w:rsidRPr="00214D87" w:rsidRDefault="0083710B" w:rsidP="00214D87">
            <w:pPr>
              <w:jc w:val="center"/>
              <w:rPr>
                <w:rFonts w:ascii="Times New Roman" w:hAnsi="Times New Roman"/>
                <w:b/>
              </w:rPr>
            </w:pPr>
            <w:r w:rsidRPr="00214D87">
              <w:rPr>
                <w:rFonts w:ascii="Times New Roman" w:hAnsi="Times New Roman"/>
                <w:b/>
              </w:rPr>
              <w:t xml:space="preserve">Informacje podane przez </w:t>
            </w:r>
            <w:r w:rsidR="005D755F" w:rsidRPr="00214D87">
              <w:rPr>
                <w:rFonts w:ascii="Times New Roman" w:hAnsi="Times New Roman"/>
                <w:b/>
              </w:rPr>
              <w:t>Oferenta</w:t>
            </w: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Nazwa Wykonawcy</w:t>
            </w:r>
            <w:r w:rsidR="00FC4641" w:rsidRPr="007A78F2">
              <w:rPr>
                <w:rFonts w:ascii="Times New Roman" w:hAnsi="Times New Roman"/>
              </w:rPr>
              <w:t>/Imię i Nazwisko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5D755F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 xml:space="preserve">Adres pocztowy 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Nr. telefonu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Nr. faksu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Adres e-mailowy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REGON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  <w:tr w:rsidR="0083710B" w:rsidRPr="007A78F2" w:rsidTr="00FC4641">
        <w:tc>
          <w:tcPr>
            <w:tcW w:w="675" w:type="dxa"/>
          </w:tcPr>
          <w:p w:rsidR="0083710B" w:rsidRPr="007A78F2" w:rsidRDefault="0083710B" w:rsidP="0083710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  <w:r w:rsidRPr="007A78F2">
              <w:rPr>
                <w:rFonts w:ascii="Times New Roman" w:hAnsi="Times New Roman"/>
              </w:rPr>
              <w:t>NIP</w:t>
            </w:r>
            <w:r w:rsidR="00FC4641" w:rsidRPr="007A78F2">
              <w:rPr>
                <w:rFonts w:ascii="Times New Roman" w:hAnsi="Times New Roman"/>
              </w:rPr>
              <w:t>/PESEL</w:t>
            </w:r>
          </w:p>
        </w:tc>
        <w:tc>
          <w:tcPr>
            <w:tcW w:w="4993" w:type="dxa"/>
          </w:tcPr>
          <w:p w:rsidR="0083710B" w:rsidRPr="007A78F2" w:rsidRDefault="0083710B" w:rsidP="00873451">
            <w:pPr>
              <w:rPr>
                <w:rFonts w:ascii="Times New Roman" w:hAnsi="Times New Roman"/>
              </w:rPr>
            </w:pPr>
          </w:p>
        </w:tc>
      </w:tr>
    </w:tbl>
    <w:p w:rsidR="00BC4C49" w:rsidRPr="007A78F2" w:rsidRDefault="00BC4C49" w:rsidP="00130C13">
      <w:pPr>
        <w:spacing w:after="0"/>
        <w:rPr>
          <w:rFonts w:ascii="Times New Roman" w:hAnsi="Times New Roman"/>
        </w:rPr>
      </w:pPr>
    </w:p>
    <w:p w:rsidR="008C61F5" w:rsidRDefault="00D61068" w:rsidP="008C61F5">
      <w:pPr>
        <w:rPr>
          <w:rFonts w:ascii="Times New Roman" w:hAnsi="Times New Roman"/>
        </w:rPr>
      </w:pPr>
      <w:r w:rsidRPr="007A78F2">
        <w:rPr>
          <w:rFonts w:ascii="Times New Roman" w:hAnsi="Times New Roman"/>
        </w:rPr>
        <w:t>Oferuje/my wykonanie usługi</w:t>
      </w:r>
      <w:r w:rsidR="002A5D0B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57"/>
        <w:gridCol w:w="2472"/>
        <w:gridCol w:w="2659"/>
      </w:tblGrid>
      <w:tr w:rsidR="0016061D" w:rsidTr="005E4429">
        <w:tc>
          <w:tcPr>
            <w:tcW w:w="4157" w:type="dxa"/>
            <w:shd w:val="clear" w:color="auto" w:fill="D9D9D9" w:themeFill="background1" w:themeFillShade="D9"/>
            <w:vAlign w:val="center"/>
          </w:tcPr>
          <w:p w:rsidR="0016061D" w:rsidRPr="002A5D0B" w:rsidRDefault="0016061D" w:rsidP="002A5D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5D0B">
              <w:rPr>
                <w:rFonts w:ascii="Times New Roman" w:hAnsi="Times New Roman"/>
                <w:b/>
                <w:bCs/>
              </w:rPr>
              <w:t>NAZWA USŁUGI</w:t>
            </w:r>
          </w:p>
        </w:tc>
        <w:tc>
          <w:tcPr>
            <w:tcW w:w="2472" w:type="dxa"/>
            <w:shd w:val="clear" w:color="auto" w:fill="D9D9D9" w:themeFill="background1" w:themeFillShade="D9"/>
          </w:tcPr>
          <w:p w:rsidR="0016061D" w:rsidRPr="002A5D0B" w:rsidRDefault="005E4429" w:rsidP="005E4429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Możliwość realizacji usługi,</w:t>
            </w:r>
            <w:r>
              <w:rPr>
                <w:rFonts w:ascii="Times New Roman" w:hAnsi="Times New Roman"/>
                <w:b/>
                <w:bCs/>
              </w:rPr>
              <w:br/>
              <w:t xml:space="preserve"> </w:t>
            </w:r>
            <w:r w:rsidRPr="005E4429">
              <w:rPr>
                <w:rFonts w:ascii="Times New Roman" w:hAnsi="Times New Roman"/>
                <w:b/>
                <w:bCs/>
                <w:i/>
                <w:u w:val="single"/>
              </w:rPr>
              <w:t>niewłaściwe skreślić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2659" w:type="dxa"/>
            <w:shd w:val="clear" w:color="auto" w:fill="D9D9D9" w:themeFill="background1" w:themeFillShade="D9"/>
            <w:vAlign w:val="center"/>
          </w:tcPr>
          <w:p w:rsidR="0016061D" w:rsidRPr="002A5D0B" w:rsidRDefault="0016061D" w:rsidP="002A5D0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5D0B">
              <w:rPr>
                <w:rFonts w:ascii="Times New Roman" w:hAnsi="Times New Roman"/>
                <w:b/>
                <w:bCs/>
              </w:rPr>
              <w:t>CENA BRUTTO ZA USŁUGĘ (ZE WSZYSTKIMI KOSZTAMI) – PLN</w:t>
            </w:r>
          </w:p>
        </w:tc>
      </w:tr>
      <w:tr w:rsidR="0016061D" w:rsidTr="005E4429">
        <w:tc>
          <w:tcPr>
            <w:tcW w:w="4157" w:type="dxa"/>
          </w:tcPr>
          <w:p w:rsidR="0016061D" w:rsidRPr="00C219E0" w:rsidRDefault="0016061D" w:rsidP="00FB2D34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Kurs doskonalący „ Inkluzywna szkoła”</w:t>
            </w:r>
          </w:p>
        </w:tc>
        <w:tc>
          <w:tcPr>
            <w:tcW w:w="2472" w:type="dxa"/>
          </w:tcPr>
          <w:p w:rsidR="0016061D" w:rsidRDefault="005E4429" w:rsidP="005E4429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16061D" w:rsidRDefault="0016061D" w:rsidP="00FB2D34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Kurs doskonalący „</w:t>
            </w:r>
            <w:r w:rsidRPr="00B46D0F">
              <w:rPr>
                <w:rFonts w:ascii="Times New Roman" w:hAnsi="Times New Roman"/>
                <w:bCs/>
              </w:rPr>
              <w:t>Nowoczesne zajęcia - skuteczne metody i na</w:t>
            </w:r>
            <w:r>
              <w:rPr>
                <w:rFonts w:ascii="Times New Roman" w:hAnsi="Times New Roman"/>
                <w:bCs/>
              </w:rPr>
              <w:t>rzędzia ICT w pracy nauczyciela”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AF531E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 w:rsidRPr="00B46D0F">
              <w:rPr>
                <w:rFonts w:ascii="Times New Roman" w:hAnsi="Times New Roman"/>
                <w:bCs/>
              </w:rPr>
              <w:t xml:space="preserve">Kurs </w:t>
            </w:r>
            <w:r>
              <w:rPr>
                <w:rFonts w:ascii="Times New Roman" w:hAnsi="Times New Roman"/>
                <w:bCs/>
              </w:rPr>
              <w:t>doskonalący „</w:t>
            </w:r>
            <w:r w:rsidRPr="00B46D0F">
              <w:rPr>
                <w:rFonts w:ascii="Times New Roman" w:hAnsi="Times New Roman"/>
                <w:bCs/>
              </w:rPr>
              <w:t xml:space="preserve">Skuteczne techniki </w:t>
            </w:r>
            <w:r>
              <w:rPr>
                <w:rFonts w:ascii="Times New Roman" w:hAnsi="Times New Roman"/>
                <w:bCs/>
              </w:rPr>
              <w:br/>
            </w:r>
            <w:r w:rsidRPr="00B46D0F">
              <w:rPr>
                <w:rFonts w:ascii="Times New Roman" w:hAnsi="Times New Roman"/>
                <w:bCs/>
              </w:rPr>
              <w:t>i metody przygotow</w:t>
            </w:r>
            <w:r>
              <w:rPr>
                <w:rFonts w:ascii="Times New Roman" w:hAnsi="Times New Roman"/>
                <w:bCs/>
              </w:rPr>
              <w:t>ywania uczniów do sprawdzianów i egzaminów z matematyki”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AF531E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Zajęcia „Tacy sami”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AF531E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Zajęcia „Czarno widzę” 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AF531E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Zajęcia „Czy samochody ogrzewają miasta?”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AF531E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Zajęcia „Koder przyszłości”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F04506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Zajęcia „Jaka sprawa - jaki urząd?”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F04506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Zajęcia „</w:t>
            </w:r>
            <w:r w:rsidRPr="002A3E42">
              <w:rPr>
                <w:rFonts w:ascii="Times New Roman" w:hAnsi="Times New Roman"/>
                <w:bCs/>
              </w:rPr>
              <w:t>Jestem sobą,</w:t>
            </w:r>
            <w:r>
              <w:rPr>
                <w:rFonts w:ascii="Times New Roman" w:hAnsi="Times New Roman"/>
                <w:bCs/>
              </w:rPr>
              <w:t xml:space="preserve"> jestem ważny, jestem potrzebny”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F04506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5E4429" w:rsidTr="005E4429">
        <w:tc>
          <w:tcPr>
            <w:tcW w:w="4157" w:type="dxa"/>
          </w:tcPr>
          <w:p w:rsidR="005E4429" w:rsidRPr="00C219E0" w:rsidRDefault="005E4429" w:rsidP="005E4429">
            <w:pPr>
              <w:spacing w:after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Zajęcia „Moja firma - moja przyszłość”</w:t>
            </w:r>
          </w:p>
        </w:tc>
        <w:tc>
          <w:tcPr>
            <w:tcW w:w="2472" w:type="dxa"/>
          </w:tcPr>
          <w:p w:rsidR="005E4429" w:rsidRDefault="005E4429" w:rsidP="005E4429">
            <w:pPr>
              <w:jc w:val="center"/>
            </w:pPr>
            <w:r w:rsidRPr="00F04506">
              <w:rPr>
                <w:rFonts w:ascii="Times New Roman" w:hAnsi="Times New Roman"/>
                <w:bCs/>
              </w:rPr>
              <w:t>TAK/ NIE</w:t>
            </w:r>
          </w:p>
        </w:tc>
        <w:tc>
          <w:tcPr>
            <w:tcW w:w="2659" w:type="dxa"/>
          </w:tcPr>
          <w:p w:rsidR="005E4429" w:rsidRDefault="005E4429" w:rsidP="005E4429">
            <w:pPr>
              <w:rPr>
                <w:rFonts w:ascii="Times New Roman" w:hAnsi="Times New Roman"/>
                <w:bCs/>
              </w:rPr>
            </w:pPr>
          </w:p>
        </w:tc>
      </w:tr>
      <w:tr w:rsidR="0016061D" w:rsidTr="005E4429">
        <w:tc>
          <w:tcPr>
            <w:tcW w:w="4157" w:type="dxa"/>
            <w:shd w:val="clear" w:color="auto" w:fill="D9D9D9" w:themeFill="background1" w:themeFillShade="D9"/>
          </w:tcPr>
          <w:p w:rsidR="0016061D" w:rsidRPr="00FB2D34" w:rsidRDefault="0016061D" w:rsidP="00FB2D34">
            <w:pPr>
              <w:spacing w:after="0"/>
              <w:jc w:val="right"/>
              <w:rPr>
                <w:rFonts w:ascii="Times New Roman" w:hAnsi="Times New Roman"/>
                <w:b/>
                <w:bCs/>
              </w:rPr>
            </w:pPr>
            <w:r w:rsidRPr="00FB2D34">
              <w:rPr>
                <w:rFonts w:ascii="Times New Roman" w:hAnsi="Times New Roman"/>
                <w:b/>
                <w:bCs/>
              </w:rPr>
              <w:t xml:space="preserve">RAZEM: </w:t>
            </w:r>
            <w:r w:rsidRPr="00FB2D3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„Szacowanie cenowe – u</w:t>
            </w:r>
            <w:r w:rsidRPr="007A78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sługi edukacyjne</w:t>
            </w:r>
            <w:r w:rsidRPr="00FB2D3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SP Radowo Małe”</w:t>
            </w:r>
          </w:p>
        </w:tc>
        <w:tc>
          <w:tcPr>
            <w:tcW w:w="2472" w:type="dxa"/>
            <w:shd w:val="clear" w:color="auto" w:fill="D9D9D9" w:themeFill="background1" w:themeFillShade="D9"/>
          </w:tcPr>
          <w:p w:rsidR="0016061D" w:rsidRDefault="0016061D" w:rsidP="00FB2D34">
            <w:pPr>
              <w:spacing w:after="0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2659" w:type="dxa"/>
            <w:shd w:val="clear" w:color="auto" w:fill="D9D9D9" w:themeFill="background1" w:themeFillShade="D9"/>
          </w:tcPr>
          <w:p w:rsidR="0016061D" w:rsidRDefault="0016061D" w:rsidP="00FB2D34">
            <w:pPr>
              <w:spacing w:after="0"/>
              <w:jc w:val="right"/>
              <w:rPr>
                <w:rFonts w:ascii="Times New Roman" w:hAnsi="Times New Roman"/>
                <w:bCs/>
              </w:rPr>
            </w:pPr>
          </w:p>
        </w:tc>
      </w:tr>
    </w:tbl>
    <w:p w:rsidR="0016061D" w:rsidRPr="007A78F2" w:rsidRDefault="0016061D" w:rsidP="008C61F5">
      <w:pPr>
        <w:rPr>
          <w:rFonts w:ascii="Times New Roman" w:hAnsi="Times New Roman"/>
          <w:bCs/>
        </w:rPr>
      </w:pPr>
    </w:p>
    <w:p w:rsidR="00214D87" w:rsidRDefault="00214D87" w:rsidP="00BC4C49">
      <w:pPr>
        <w:ind w:left="4956" w:firstLine="708"/>
        <w:rPr>
          <w:rFonts w:ascii="Times New Roman" w:hAnsi="Times New Roman"/>
        </w:rPr>
      </w:pPr>
    </w:p>
    <w:p w:rsidR="0016061D" w:rsidRDefault="0016061D" w:rsidP="005E4429">
      <w:pPr>
        <w:ind w:left="4956" w:firstLine="708"/>
        <w:jc w:val="right"/>
        <w:rPr>
          <w:rFonts w:ascii="Times New Roman" w:hAnsi="Times New Roman"/>
        </w:rPr>
      </w:pPr>
    </w:p>
    <w:p w:rsidR="00BC4C49" w:rsidRDefault="00BC4C49" w:rsidP="005E4429">
      <w:pPr>
        <w:ind w:left="4956" w:firstLine="708"/>
        <w:jc w:val="right"/>
        <w:rPr>
          <w:rFonts w:ascii="Times New Roman" w:hAnsi="Times New Roman"/>
        </w:rPr>
      </w:pPr>
      <w:r w:rsidRPr="007A78F2">
        <w:rPr>
          <w:rFonts w:ascii="Times New Roman" w:hAnsi="Times New Roman"/>
        </w:rPr>
        <w:t xml:space="preserve">Osoba wypełniająca ofertę:  </w:t>
      </w:r>
    </w:p>
    <w:p w:rsidR="005E4429" w:rsidRPr="007A78F2" w:rsidRDefault="005E4429" w:rsidP="005E4429">
      <w:pPr>
        <w:ind w:left="4956" w:firstLine="708"/>
        <w:jc w:val="right"/>
        <w:rPr>
          <w:rFonts w:ascii="Times New Roman" w:hAnsi="Times New Roman"/>
        </w:rPr>
      </w:pPr>
    </w:p>
    <w:p w:rsidR="00BC4C49" w:rsidRPr="007A78F2" w:rsidRDefault="00BC4C49" w:rsidP="005E4429">
      <w:pPr>
        <w:ind w:left="4956"/>
        <w:jc w:val="right"/>
        <w:rPr>
          <w:rFonts w:ascii="Times New Roman" w:hAnsi="Times New Roman"/>
        </w:rPr>
      </w:pPr>
      <w:r w:rsidRPr="007A78F2">
        <w:rPr>
          <w:rFonts w:ascii="Times New Roman" w:hAnsi="Times New Roman"/>
        </w:rPr>
        <w:t xml:space="preserve"> .........................................................................  </w:t>
      </w:r>
    </w:p>
    <w:p w:rsidR="00873451" w:rsidRPr="007A78F2" w:rsidRDefault="00BC4C49" w:rsidP="005E4429">
      <w:pPr>
        <w:jc w:val="right"/>
        <w:rPr>
          <w:rFonts w:ascii="Times New Roman" w:hAnsi="Times New Roman"/>
        </w:rPr>
      </w:pPr>
      <w:r w:rsidRPr="007A78F2">
        <w:rPr>
          <w:rFonts w:ascii="Times New Roman" w:hAnsi="Times New Roman"/>
        </w:rPr>
        <w:t xml:space="preserve">          </w:t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</w:r>
      <w:r w:rsidRPr="007A78F2">
        <w:rPr>
          <w:rFonts w:ascii="Times New Roman" w:hAnsi="Times New Roman"/>
        </w:rPr>
        <w:tab/>
        <w:t>(imię i nazwisko, podpis, data)</w:t>
      </w:r>
    </w:p>
    <w:sectPr w:rsidR="00873451" w:rsidRPr="007A78F2" w:rsidSect="00B10087">
      <w:headerReference w:type="default" r:id="rId8"/>
      <w:footerReference w:type="default" r:id="rId9"/>
      <w:pgSz w:w="11906" w:h="16838"/>
      <w:pgMar w:top="1417" w:right="1417" w:bottom="851" w:left="1417" w:header="284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4EA" w:rsidRDefault="00C314EA" w:rsidP="00771991">
      <w:pPr>
        <w:spacing w:after="0" w:line="240" w:lineRule="auto"/>
      </w:pPr>
      <w:r>
        <w:separator/>
      </w:r>
    </w:p>
  </w:endnote>
  <w:endnote w:type="continuationSeparator" w:id="0">
    <w:p w:rsidR="00C314EA" w:rsidRDefault="00C314EA" w:rsidP="00771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8D" w:rsidRDefault="007A78F2" w:rsidP="007A78F2">
    <w:pPr>
      <w:pStyle w:val="Stopka"/>
      <w:jc w:val="right"/>
    </w:pPr>
    <w:r>
      <w:rPr>
        <w:noProof/>
        <w:lang w:eastAsia="pl-PL"/>
      </w:rPr>
      <w:drawing>
        <wp:inline distT="0" distB="0" distL="0" distR="0" wp14:anchorId="700D5C47" wp14:editId="4B99FB64">
          <wp:extent cx="1621790" cy="734873"/>
          <wp:effectExtent l="0" t="0" r="0" b="8255"/>
          <wp:docPr id="10" name="Obraz 10" descr="Oto logo strony. Piękne ono 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to logo strony. Piękne ono 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3438" cy="7446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C8D" w:rsidRDefault="00D53C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4EA" w:rsidRDefault="00C314EA" w:rsidP="00771991">
      <w:pPr>
        <w:spacing w:after="0" w:line="240" w:lineRule="auto"/>
      </w:pPr>
      <w:r>
        <w:separator/>
      </w:r>
    </w:p>
  </w:footnote>
  <w:footnote w:type="continuationSeparator" w:id="0">
    <w:p w:rsidR="00C314EA" w:rsidRDefault="00C314EA" w:rsidP="007719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F95" w:rsidRDefault="007A78F2">
    <w:pPr>
      <w:pStyle w:val="Nagwek"/>
    </w:pPr>
    <w:r w:rsidRPr="00CD23C7">
      <w:rPr>
        <w:noProof/>
        <w:lang w:eastAsia="pl-PL"/>
      </w:rPr>
      <w:drawing>
        <wp:inline distT="0" distB="0" distL="0" distR="0" wp14:anchorId="40271E16" wp14:editId="37BA1905">
          <wp:extent cx="5753100" cy="457200"/>
          <wp:effectExtent l="0" t="0" r="0" b="0"/>
          <wp:docPr id="9" name="Obraz 9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 zastępczy zawartości 4"/>
                  <pic:cNvPicPr>
                    <a:picLocks noGrp="1"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7BAF" w:rsidRDefault="006E7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A843C4"/>
    <w:multiLevelType w:val="hybridMultilevel"/>
    <w:tmpl w:val="D6A63598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C009EB"/>
    <w:multiLevelType w:val="hybridMultilevel"/>
    <w:tmpl w:val="E264B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909AF"/>
    <w:multiLevelType w:val="multilevel"/>
    <w:tmpl w:val="74067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5378B4"/>
    <w:multiLevelType w:val="hybridMultilevel"/>
    <w:tmpl w:val="E264BDA0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DD08AB"/>
    <w:multiLevelType w:val="hybridMultilevel"/>
    <w:tmpl w:val="6CFC96FA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86622"/>
    <w:multiLevelType w:val="hybridMultilevel"/>
    <w:tmpl w:val="E264B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1D67C0"/>
    <w:multiLevelType w:val="hybridMultilevel"/>
    <w:tmpl w:val="F6141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E61B6"/>
    <w:multiLevelType w:val="hybridMultilevel"/>
    <w:tmpl w:val="E264B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B27B7"/>
    <w:multiLevelType w:val="hybridMultilevel"/>
    <w:tmpl w:val="D62C0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D5E5D"/>
    <w:multiLevelType w:val="hybridMultilevel"/>
    <w:tmpl w:val="DBE21E6E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60200"/>
    <w:multiLevelType w:val="hybridMultilevel"/>
    <w:tmpl w:val="ED52E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51B28"/>
    <w:multiLevelType w:val="hybridMultilevel"/>
    <w:tmpl w:val="23E6B362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9B1B7B"/>
    <w:multiLevelType w:val="hybridMultilevel"/>
    <w:tmpl w:val="DB86332A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381A2F"/>
    <w:multiLevelType w:val="hybridMultilevel"/>
    <w:tmpl w:val="E14016B2"/>
    <w:lvl w:ilvl="0" w:tplc="013A8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74152E"/>
    <w:multiLevelType w:val="hybridMultilevel"/>
    <w:tmpl w:val="866ED2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B069A2"/>
    <w:multiLevelType w:val="multilevel"/>
    <w:tmpl w:val="93A8F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E85DBD"/>
    <w:multiLevelType w:val="hybridMultilevel"/>
    <w:tmpl w:val="942E1598"/>
    <w:lvl w:ilvl="0" w:tplc="98EAD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DB337DF"/>
    <w:multiLevelType w:val="hybridMultilevel"/>
    <w:tmpl w:val="4936146C"/>
    <w:lvl w:ilvl="0" w:tplc="68DAE8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1633FA"/>
    <w:multiLevelType w:val="hybridMultilevel"/>
    <w:tmpl w:val="96167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BB3F0A"/>
    <w:multiLevelType w:val="hybridMultilevel"/>
    <w:tmpl w:val="57A6D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7239C6"/>
    <w:multiLevelType w:val="hybridMultilevel"/>
    <w:tmpl w:val="51663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127205"/>
    <w:multiLevelType w:val="hybridMultilevel"/>
    <w:tmpl w:val="53AC6B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0"/>
  </w:num>
  <w:num w:numId="5">
    <w:abstractNumId w:val="19"/>
  </w:num>
  <w:num w:numId="6">
    <w:abstractNumId w:val="9"/>
  </w:num>
  <w:num w:numId="7">
    <w:abstractNumId w:val="13"/>
  </w:num>
  <w:num w:numId="8">
    <w:abstractNumId w:val="1"/>
  </w:num>
  <w:num w:numId="9">
    <w:abstractNumId w:val="18"/>
  </w:num>
  <w:num w:numId="10">
    <w:abstractNumId w:val="22"/>
  </w:num>
  <w:num w:numId="11">
    <w:abstractNumId w:val="10"/>
  </w:num>
  <w:num w:numId="12">
    <w:abstractNumId w:val="5"/>
  </w:num>
  <w:num w:numId="13">
    <w:abstractNumId w:val="12"/>
  </w:num>
  <w:num w:numId="14">
    <w:abstractNumId w:val="6"/>
  </w:num>
  <w:num w:numId="15">
    <w:abstractNumId w:val="4"/>
  </w:num>
  <w:num w:numId="16">
    <w:abstractNumId w:val="8"/>
  </w:num>
  <w:num w:numId="17">
    <w:abstractNumId w:val="2"/>
  </w:num>
  <w:num w:numId="18">
    <w:abstractNumId w:val="17"/>
  </w:num>
  <w:num w:numId="19">
    <w:abstractNumId w:val="21"/>
  </w:num>
  <w:num w:numId="20">
    <w:abstractNumId w:val="16"/>
  </w:num>
  <w:num w:numId="21">
    <w:abstractNumId w:val="3"/>
  </w:num>
  <w:num w:numId="22">
    <w:abstractNumId w:val="14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991"/>
    <w:rsid w:val="00000B5C"/>
    <w:rsid w:val="00001CD0"/>
    <w:rsid w:val="00001E26"/>
    <w:rsid w:val="00004688"/>
    <w:rsid w:val="000070BF"/>
    <w:rsid w:val="000140A7"/>
    <w:rsid w:val="00022202"/>
    <w:rsid w:val="000227E3"/>
    <w:rsid w:val="000239D6"/>
    <w:rsid w:val="0002432E"/>
    <w:rsid w:val="000414CB"/>
    <w:rsid w:val="000539C8"/>
    <w:rsid w:val="000566BA"/>
    <w:rsid w:val="00061B83"/>
    <w:rsid w:val="00071A81"/>
    <w:rsid w:val="000735A4"/>
    <w:rsid w:val="000735BC"/>
    <w:rsid w:val="00085829"/>
    <w:rsid w:val="00091047"/>
    <w:rsid w:val="00094955"/>
    <w:rsid w:val="000A26B1"/>
    <w:rsid w:val="000B2A95"/>
    <w:rsid w:val="000B3DDF"/>
    <w:rsid w:val="000C5C36"/>
    <w:rsid w:val="000D524C"/>
    <w:rsid w:val="000E036C"/>
    <w:rsid w:val="000E336B"/>
    <w:rsid w:val="000E3FA0"/>
    <w:rsid w:val="000F2FF4"/>
    <w:rsid w:val="00104645"/>
    <w:rsid w:val="00112E6E"/>
    <w:rsid w:val="0011365C"/>
    <w:rsid w:val="00130C13"/>
    <w:rsid w:val="001316F1"/>
    <w:rsid w:val="00153C1C"/>
    <w:rsid w:val="00154B05"/>
    <w:rsid w:val="001558A5"/>
    <w:rsid w:val="0016021D"/>
    <w:rsid w:val="0016061D"/>
    <w:rsid w:val="00164FB8"/>
    <w:rsid w:val="00167A7F"/>
    <w:rsid w:val="00174747"/>
    <w:rsid w:val="00175C2E"/>
    <w:rsid w:val="00185E60"/>
    <w:rsid w:val="00191B76"/>
    <w:rsid w:val="00192797"/>
    <w:rsid w:val="00194CBA"/>
    <w:rsid w:val="001A096B"/>
    <w:rsid w:val="001A1206"/>
    <w:rsid w:val="001A306E"/>
    <w:rsid w:val="001B48B4"/>
    <w:rsid w:val="001B56A2"/>
    <w:rsid w:val="001C4945"/>
    <w:rsid w:val="001D0119"/>
    <w:rsid w:val="001D2944"/>
    <w:rsid w:val="001D6F4E"/>
    <w:rsid w:val="001E0485"/>
    <w:rsid w:val="001E252F"/>
    <w:rsid w:val="001F1ECA"/>
    <w:rsid w:val="001F5D78"/>
    <w:rsid w:val="002002A0"/>
    <w:rsid w:val="00201352"/>
    <w:rsid w:val="00204389"/>
    <w:rsid w:val="002112B9"/>
    <w:rsid w:val="00213728"/>
    <w:rsid w:val="00214D87"/>
    <w:rsid w:val="0022240E"/>
    <w:rsid w:val="002631CF"/>
    <w:rsid w:val="00263AE7"/>
    <w:rsid w:val="00267E99"/>
    <w:rsid w:val="002726D2"/>
    <w:rsid w:val="00274612"/>
    <w:rsid w:val="00285E4E"/>
    <w:rsid w:val="00290E43"/>
    <w:rsid w:val="002A33C9"/>
    <w:rsid w:val="002A3A5A"/>
    <w:rsid w:val="002A535B"/>
    <w:rsid w:val="002A5D0B"/>
    <w:rsid w:val="002C389B"/>
    <w:rsid w:val="002C3985"/>
    <w:rsid w:val="002C5AEF"/>
    <w:rsid w:val="002C703B"/>
    <w:rsid w:val="002D2355"/>
    <w:rsid w:val="002D447A"/>
    <w:rsid w:val="002D4E86"/>
    <w:rsid w:val="002D5DE8"/>
    <w:rsid w:val="002E663C"/>
    <w:rsid w:val="002F2888"/>
    <w:rsid w:val="003015A2"/>
    <w:rsid w:val="0030344E"/>
    <w:rsid w:val="003063E5"/>
    <w:rsid w:val="00316043"/>
    <w:rsid w:val="00317AC1"/>
    <w:rsid w:val="0033338E"/>
    <w:rsid w:val="00356BCC"/>
    <w:rsid w:val="00356D06"/>
    <w:rsid w:val="00356F07"/>
    <w:rsid w:val="00361818"/>
    <w:rsid w:val="0037302D"/>
    <w:rsid w:val="003858E6"/>
    <w:rsid w:val="00392C08"/>
    <w:rsid w:val="00395469"/>
    <w:rsid w:val="00397F38"/>
    <w:rsid w:val="003A2DAD"/>
    <w:rsid w:val="003B2922"/>
    <w:rsid w:val="003B4C0E"/>
    <w:rsid w:val="003C04CA"/>
    <w:rsid w:val="003D0D68"/>
    <w:rsid w:val="003D2030"/>
    <w:rsid w:val="003D4E96"/>
    <w:rsid w:val="003E65BD"/>
    <w:rsid w:val="003F0811"/>
    <w:rsid w:val="00403BF9"/>
    <w:rsid w:val="00405129"/>
    <w:rsid w:val="00421EF4"/>
    <w:rsid w:val="00427D90"/>
    <w:rsid w:val="004408AF"/>
    <w:rsid w:val="00444867"/>
    <w:rsid w:val="00446974"/>
    <w:rsid w:val="0044798B"/>
    <w:rsid w:val="0045350F"/>
    <w:rsid w:val="00455AEC"/>
    <w:rsid w:val="00464919"/>
    <w:rsid w:val="0047125B"/>
    <w:rsid w:val="00476807"/>
    <w:rsid w:val="00490684"/>
    <w:rsid w:val="004A1CBF"/>
    <w:rsid w:val="004B50B7"/>
    <w:rsid w:val="004B5ED4"/>
    <w:rsid w:val="004B7B2A"/>
    <w:rsid w:val="004B7D97"/>
    <w:rsid w:val="004C2FB0"/>
    <w:rsid w:val="004C3044"/>
    <w:rsid w:val="004C328D"/>
    <w:rsid w:val="004D18F4"/>
    <w:rsid w:val="004E4A3C"/>
    <w:rsid w:val="004E608A"/>
    <w:rsid w:val="004F47E5"/>
    <w:rsid w:val="004F67E0"/>
    <w:rsid w:val="0050520B"/>
    <w:rsid w:val="005053CD"/>
    <w:rsid w:val="00505F2A"/>
    <w:rsid w:val="00511978"/>
    <w:rsid w:val="00511A8E"/>
    <w:rsid w:val="0051350A"/>
    <w:rsid w:val="00515473"/>
    <w:rsid w:val="00516180"/>
    <w:rsid w:val="005256B8"/>
    <w:rsid w:val="00526CB3"/>
    <w:rsid w:val="00547CF9"/>
    <w:rsid w:val="00566C56"/>
    <w:rsid w:val="005737BE"/>
    <w:rsid w:val="00575882"/>
    <w:rsid w:val="005B1038"/>
    <w:rsid w:val="005C458D"/>
    <w:rsid w:val="005C7082"/>
    <w:rsid w:val="005D755F"/>
    <w:rsid w:val="005E3AA2"/>
    <w:rsid w:val="005E4429"/>
    <w:rsid w:val="005E518B"/>
    <w:rsid w:val="005F5743"/>
    <w:rsid w:val="00604E5A"/>
    <w:rsid w:val="006114D9"/>
    <w:rsid w:val="00623186"/>
    <w:rsid w:val="00624CD6"/>
    <w:rsid w:val="0063608F"/>
    <w:rsid w:val="006379F5"/>
    <w:rsid w:val="006406E3"/>
    <w:rsid w:val="00642B17"/>
    <w:rsid w:val="00644B44"/>
    <w:rsid w:val="00650395"/>
    <w:rsid w:val="006537C8"/>
    <w:rsid w:val="00684139"/>
    <w:rsid w:val="00686E77"/>
    <w:rsid w:val="006879F9"/>
    <w:rsid w:val="006B31C0"/>
    <w:rsid w:val="006C3A10"/>
    <w:rsid w:val="006C510E"/>
    <w:rsid w:val="006D0686"/>
    <w:rsid w:val="006D3946"/>
    <w:rsid w:val="006D432E"/>
    <w:rsid w:val="006D7BD0"/>
    <w:rsid w:val="006E5D12"/>
    <w:rsid w:val="006E7BAF"/>
    <w:rsid w:val="00703839"/>
    <w:rsid w:val="0070535E"/>
    <w:rsid w:val="0070620B"/>
    <w:rsid w:val="007101BC"/>
    <w:rsid w:val="007109E7"/>
    <w:rsid w:val="0071105B"/>
    <w:rsid w:val="00734B11"/>
    <w:rsid w:val="0073550B"/>
    <w:rsid w:val="00753E95"/>
    <w:rsid w:val="00755CD2"/>
    <w:rsid w:val="00771991"/>
    <w:rsid w:val="00771E2A"/>
    <w:rsid w:val="007817D5"/>
    <w:rsid w:val="00782EFA"/>
    <w:rsid w:val="00782F66"/>
    <w:rsid w:val="00783931"/>
    <w:rsid w:val="00785EFA"/>
    <w:rsid w:val="00785F95"/>
    <w:rsid w:val="00786898"/>
    <w:rsid w:val="00792139"/>
    <w:rsid w:val="0079588E"/>
    <w:rsid w:val="007A1896"/>
    <w:rsid w:val="007A1B72"/>
    <w:rsid w:val="007A2D2F"/>
    <w:rsid w:val="007A4C99"/>
    <w:rsid w:val="007A78F2"/>
    <w:rsid w:val="007B1B7D"/>
    <w:rsid w:val="007B3B77"/>
    <w:rsid w:val="007B6C53"/>
    <w:rsid w:val="007C04D0"/>
    <w:rsid w:val="007C117F"/>
    <w:rsid w:val="007C5BD8"/>
    <w:rsid w:val="007D2601"/>
    <w:rsid w:val="007D2EBB"/>
    <w:rsid w:val="007D7F75"/>
    <w:rsid w:val="007E151F"/>
    <w:rsid w:val="007E4177"/>
    <w:rsid w:val="007E4BE0"/>
    <w:rsid w:val="007E5304"/>
    <w:rsid w:val="007F27B2"/>
    <w:rsid w:val="00800373"/>
    <w:rsid w:val="00800EF6"/>
    <w:rsid w:val="00806CC8"/>
    <w:rsid w:val="00810487"/>
    <w:rsid w:val="0082757A"/>
    <w:rsid w:val="0083055E"/>
    <w:rsid w:val="0083710B"/>
    <w:rsid w:val="00840925"/>
    <w:rsid w:val="0085353D"/>
    <w:rsid w:val="00860CF8"/>
    <w:rsid w:val="008617B3"/>
    <w:rsid w:val="00861DA8"/>
    <w:rsid w:val="00873451"/>
    <w:rsid w:val="008748B1"/>
    <w:rsid w:val="00876152"/>
    <w:rsid w:val="008806A2"/>
    <w:rsid w:val="008A3CF7"/>
    <w:rsid w:val="008A4A15"/>
    <w:rsid w:val="008B0BD0"/>
    <w:rsid w:val="008B3671"/>
    <w:rsid w:val="008B3C26"/>
    <w:rsid w:val="008C3BE1"/>
    <w:rsid w:val="008C4768"/>
    <w:rsid w:val="008C61F5"/>
    <w:rsid w:val="008C6D1A"/>
    <w:rsid w:val="008D0E93"/>
    <w:rsid w:val="008D10B1"/>
    <w:rsid w:val="008D6B7A"/>
    <w:rsid w:val="008E1203"/>
    <w:rsid w:val="008F3872"/>
    <w:rsid w:val="008F6C9D"/>
    <w:rsid w:val="009107B3"/>
    <w:rsid w:val="00911FB2"/>
    <w:rsid w:val="00913A6E"/>
    <w:rsid w:val="009145FC"/>
    <w:rsid w:val="0091787A"/>
    <w:rsid w:val="0093187F"/>
    <w:rsid w:val="00945786"/>
    <w:rsid w:val="00954CCC"/>
    <w:rsid w:val="00965599"/>
    <w:rsid w:val="0096563C"/>
    <w:rsid w:val="00973925"/>
    <w:rsid w:val="00980408"/>
    <w:rsid w:val="009810FD"/>
    <w:rsid w:val="00992FFB"/>
    <w:rsid w:val="00995548"/>
    <w:rsid w:val="009C08F7"/>
    <w:rsid w:val="009C12A6"/>
    <w:rsid w:val="009D144F"/>
    <w:rsid w:val="009D2081"/>
    <w:rsid w:val="009D7526"/>
    <w:rsid w:val="009E35CA"/>
    <w:rsid w:val="009E5187"/>
    <w:rsid w:val="009F22E5"/>
    <w:rsid w:val="009F4750"/>
    <w:rsid w:val="00A02D2F"/>
    <w:rsid w:val="00A06A78"/>
    <w:rsid w:val="00A22D59"/>
    <w:rsid w:val="00A231D5"/>
    <w:rsid w:val="00A34B86"/>
    <w:rsid w:val="00A37E65"/>
    <w:rsid w:val="00A430D4"/>
    <w:rsid w:val="00A52F2A"/>
    <w:rsid w:val="00A623B7"/>
    <w:rsid w:val="00A672DC"/>
    <w:rsid w:val="00A7377E"/>
    <w:rsid w:val="00A742C5"/>
    <w:rsid w:val="00A84E75"/>
    <w:rsid w:val="00A85352"/>
    <w:rsid w:val="00A90C2A"/>
    <w:rsid w:val="00A9280F"/>
    <w:rsid w:val="00A94CB2"/>
    <w:rsid w:val="00AB5905"/>
    <w:rsid w:val="00AC17B9"/>
    <w:rsid w:val="00AC562A"/>
    <w:rsid w:val="00AD22C2"/>
    <w:rsid w:val="00AD5145"/>
    <w:rsid w:val="00AE01E3"/>
    <w:rsid w:val="00AE71AF"/>
    <w:rsid w:val="00AF795F"/>
    <w:rsid w:val="00B05FF0"/>
    <w:rsid w:val="00B10087"/>
    <w:rsid w:val="00B24C2F"/>
    <w:rsid w:val="00B33023"/>
    <w:rsid w:val="00B47513"/>
    <w:rsid w:val="00B509B6"/>
    <w:rsid w:val="00B5367E"/>
    <w:rsid w:val="00B53C6C"/>
    <w:rsid w:val="00B5566A"/>
    <w:rsid w:val="00B66819"/>
    <w:rsid w:val="00B84E7F"/>
    <w:rsid w:val="00B85732"/>
    <w:rsid w:val="00B9043C"/>
    <w:rsid w:val="00BA56C7"/>
    <w:rsid w:val="00BA7BF5"/>
    <w:rsid w:val="00BB081B"/>
    <w:rsid w:val="00BB3347"/>
    <w:rsid w:val="00BB3364"/>
    <w:rsid w:val="00BB3A67"/>
    <w:rsid w:val="00BB6819"/>
    <w:rsid w:val="00BC3C09"/>
    <w:rsid w:val="00BC4C49"/>
    <w:rsid w:val="00BC6122"/>
    <w:rsid w:val="00BD4E5B"/>
    <w:rsid w:val="00BD5158"/>
    <w:rsid w:val="00BD7CE8"/>
    <w:rsid w:val="00BF0824"/>
    <w:rsid w:val="00C22BD5"/>
    <w:rsid w:val="00C238F3"/>
    <w:rsid w:val="00C2481E"/>
    <w:rsid w:val="00C255DA"/>
    <w:rsid w:val="00C30042"/>
    <w:rsid w:val="00C30757"/>
    <w:rsid w:val="00C314EA"/>
    <w:rsid w:val="00C37411"/>
    <w:rsid w:val="00C4508B"/>
    <w:rsid w:val="00C50CA0"/>
    <w:rsid w:val="00C51EED"/>
    <w:rsid w:val="00C56848"/>
    <w:rsid w:val="00C675C1"/>
    <w:rsid w:val="00C82C4F"/>
    <w:rsid w:val="00C86677"/>
    <w:rsid w:val="00C979AD"/>
    <w:rsid w:val="00CA4E88"/>
    <w:rsid w:val="00CA79BF"/>
    <w:rsid w:val="00CB7A61"/>
    <w:rsid w:val="00CC2895"/>
    <w:rsid w:val="00CC38EE"/>
    <w:rsid w:val="00CC59A0"/>
    <w:rsid w:val="00CD1639"/>
    <w:rsid w:val="00D00242"/>
    <w:rsid w:val="00D01994"/>
    <w:rsid w:val="00D05806"/>
    <w:rsid w:val="00D10985"/>
    <w:rsid w:val="00D14341"/>
    <w:rsid w:val="00D144F0"/>
    <w:rsid w:val="00D20350"/>
    <w:rsid w:val="00D2644E"/>
    <w:rsid w:val="00D521F3"/>
    <w:rsid w:val="00D53C8D"/>
    <w:rsid w:val="00D579FC"/>
    <w:rsid w:val="00D61068"/>
    <w:rsid w:val="00D64093"/>
    <w:rsid w:val="00D67D85"/>
    <w:rsid w:val="00D70EBF"/>
    <w:rsid w:val="00D73987"/>
    <w:rsid w:val="00D82F4D"/>
    <w:rsid w:val="00D946A5"/>
    <w:rsid w:val="00DB1562"/>
    <w:rsid w:val="00DB4C2E"/>
    <w:rsid w:val="00DB50C7"/>
    <w:rsid w:val="00DD1650"/>
    <w:rsid w:val="00DE23B6"/>
    <w:rsid w:val="00DE2FAA"/>
    <w:rsid w:val="00DE5835"/>
    <w:rsid w:val="00DF32DA"/>
    <w:rsid w:val="00E10DE2"/>
    <w:rsid w:val="00E1719A"/>
    <w:rsid w:val="00E20EDE"/>
    <w:rsid w:val="00E26E32"/>
    <w:rsid w:val="00E3053F"/>
    <w:rsid w:val="00E30DEE"/>
    <w:rsid w:val="00E331D0"/>
    <w:rsid w:val="00E3391B"/>
    <w:rsid w:val="00E33EC0"/>
    <w:rsid w:val="00E36432"/>
    <w:rsid w:val="00E37E6C"/>
    <w:rsid w:val="00E41406"/>
    <w:rsid w:val="00E43A1F"/>
    <w:rsid w:val="00E4628F"/>
    <w:rsid w:val="00E46AE1"/>
    <w:rsid w:val="00E540D6"/>
    <w:rsid w:val="00E5773B"/>
    <w:rsid w:val="00E61928"/>
    <w:rsid w:val="00E664DE"/>
    <w:rsid w:val="00E7022C"/>
    <w:rsid w:val="00E74E80"/>
    <w:rsid w:val="00E77D18"/>
    <w:rsid w:val="00E90904"/>
    <w:rsid w:val="00EA0EE9"/>
    <w:rsid w:val="00EA3C9F"/>
    <w:rsid w:val="00EB1B55"/>
    <w:rsid w:val="00EB2B00"/>
    <w:rsid w:val="00ED7745"/>
    <w:rsid w:val="00EF61DE"/>
    <w:rsid w:val="00F02D2A"/>
    <w:rsid w:val="00F102B5"/>
    <w:rsid w:val="00F11A93"/>
    <w:rsid w:val="00F176FE"/>
    <w:rsid w:val="00F22905"/>
    <w:rsid w:val="00F26B99"/>
    <w:rsid w:val="00F31193"/>
    <w:rsid w:val="00F34251"/>
    <w:rsid w:val="00F37819"/>
    <w:rsid w:val="00F479FB"/>
    <w:rsid w:val="00F57F43"/>
    <w:rsid w:val="00F63850"/>
    <w:rsid w:val="00F67AEA"/>
    <w:rsid w:val="00F76BDF"/>
    <w:rsid w:val="00F85660"/>
    <w:rsid w:val="00F8711B"/>
    <w:rsid w:val="00F87EE6"/>
    <w:rsid w:val="00F91292"/>
    <w:rsid w:val="00FA117A"/>
    <w:rsid w:val="00FA1643"/>
    <w:rsid w:val="00FA5FF4"/>
    <w:rsid w:val="00FB2D34"/>
    <w:rsid w:val="00FC4641"/>
    <w:rsid w:val="00FC7037"/>
    <w:rsid w:val="00FE024C"/>
    <w:rsid w:val="00FF1CC2"/>
    <w:rsid w:val="00FF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A42CA"/>
  <w15:docId w15:val="{AC6D5EC6-C9F2-42B0-A1B7-13C8BCDE0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3A6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56A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1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991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771991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771991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rsid w:val="007719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5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5F95"/>
  </w:style>
  <w:style w:type="paragraph" w:styleId="Stopka">
    <w:name w:val="footer"/>
    <w:basedOn w:val="Normalny"/>
    <w:link w:val="StopkaZnak"/>
    <w:uiPriority w:val="99"/>
    <w:unhideWhenUsed/>
    <w:rsid w:val="00785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5F95"/>
  </w:style>
  <w:style w:type="paragraph" w:styleId="Tekstpodstawowy2">
    <w:name w:val="Body Text 2"/>
    <w:basedOn w:val="Normalny"/>
    <w:link w:val="Tekstpodstawowy2Znak"/>
    <w:uiPriority w:val="99"/>
    <w:unhideWhenUsed/>
    <w:rsid w:val="00316043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/>
      <w:b/>
      <w:bCs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043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customStyle="1" w:styleId="textbody">
    <w:name w:val="textbody"/>
    <w:basedOn w:val="Normalny"/>
    <w:rsid w:val="00164F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3710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83710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255DA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56A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2D2355"/>
    <w:rPr>
      <w:b/>
      <w:bCs/>
    </w:rPr>
  </w:style>
  <w:style w:type="paragraph" w:styleId="NormalnyWeb">
    <w:name w:val="Normal (Web)"/>
    <w:basedOn w:val="Normalny"/>
    <w:uiPriority w:val="99"/>
    <w:unhideWhenUsed/>
    <w:rsid w:val="007A78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0393D9-2506-4426-BAF8-333DCF074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1548</TotalTime>
  <Pages>4</Pages>
  <Words>667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Joanna</cp:lastModifiedBy>
  <cp:revision>140</cp:revision>
  <cp:lastPrinted>2024-10-03T09:53:00Z</cp:lastPrinted>
  <dcterms:created xsi:type="dcterms:W3CDTF">2017-04-27T13:31:00Z</dcterms:created>
  <dcterms:modified xsi:type="dcterms:W3CDTF">2024-10-03T11:33:00Z</dcterms:modified>
</cp:coreProperties>
</file>