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9ADD1" w14:textId="3CAC6131" w:rsidR="00261146" w:rsidRDefault="00261146" w:rsidP="0026114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2C7151" w14:textId="0A9CA489" w:rsidR="00E41F51" w:rsidRDefault="00555007" w:rsidP="005550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5007">
        <w:rPr>
          <w:rFonts w:ascii="Times New Roman" w:hAnsi="Times New Roman" w:cs="Times New Roman"/>
          <w:b/>
          <w:bCs/>
          <w:sz w:val="28"/>
          <w:szCs w:val="28"/>
        </w:rPr>
        <w:t xml:space="preserve">DEKLARACJA O WYSOKOŚCI OPŁATY </w:t>
      </w:r>
      <w:r w:rsidRPr="00555007">
        <w:rPr>
          <w:rFonts w:ascii="Times New Roman" w:hAnsi="Times New Roman" w:cs="Times New Roman"/>
          <w:b/>
          <w:bCs/>
          <w:sz w:val="28"/>
          <w:szCs w:val="28"/>
        </w:rPr>
        <w:br/>
        <w:t>ZA GOSPODAROWANIE ODPADAMI KOMUNALNYMI</w:t>
      </w:r>
    </w:p>
    <w:p w14:paraId="686EC331" w14:textId="2A40B1F6" w:rsidR="00555007" w:rsidRDefault="00555007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DEKLARACJĘ NALEŻY WYPEŁNIĆ CZYTELNIE</w:t>
      </w:r>
      <w:r w:rsidRPr="00555007">
        <w:rPr>
          <w:rFonts w:ascii="Times New Roman" w:hAnsi="Times New Roman" w:cs="Times New Roman"/>
          <w:sz w:val="24"/>
          <w:szCs w:val="24"/>
          <w:u w:val="single"/>
        </w:rPr>
        <w:t>, KOMPUTEROWO LUB RĘCZNIE, DUŻ</w:t>
      </w:r>
      <w:r>
        <w:rPr>
          <w:rFonts w:ascii="Times New Roman" w:hAnsi="Times New Roman" w:cs="Times New Roman"/>
          <w:sz w:val="24"/>
          <w:szCs w:val="24"/>
          <w:u w:val="single"/>
        </w:rPr>
        <w:t>Y</w:t>
      </w:r>
      <w:r w:rsidRPr="00555007">
        <w:rPr>
          <w:rFonts w:ascii="Times New Roman" w:hAnsi="Times New Roman" w:cs="Times New Roman"/>
          <w:sz w:val="24"/>
          <w:szCs w:val="24"/>
          <w:u w:val="single"/>
        </w:rPr>
        <w:t>MI, DRUKOWANYMI LITERAMI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55007" w14:paraId="38CC340A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718600C4" w14:textId="77777777" w:rsidR="00555007" w:rsidRDefault="00555007" w:rsidP="003173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55500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Podstawa prawna: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Ustawa z 13 września 1996 r. o utrzymaniu czystości i porządku w gminach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T.j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Dz. U. z 2024 poz. 399)</w:t>
            </w:r>
          </w:p>
          <w:p w14:paraId="0B5227DA" w14:textId="1759622C" w:rsidR="00317366" w:rsidRDefault="00555007" w:rsidP="003173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3173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Składający: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Formularz przeznaczony dla właścicieli nieruchomości</w:t>
            </w:r>
            <w:r w:rsidR="00317366">
              <w:rPr>
                <w:rFonts w:ascii="Times New Roman" w:hAnsi="Times New Roman" w:cs="Times New Roman"/>
                <w:sz w:val="20"/>
                <w:szCs w:val="20"/>
              </w:rPr>
              <w:t xml:space="preserve"> położonych na terenie gminy Radowo Małe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współwłaścicieli, </w:t>
            </w:r>
            <w:r w:rsidR="00317366">
              <w:rPr>
                <w:rFonts w:ascii="Times New Roman" w:hAnsi="Times New Roman" w:cs="Times New Roman"/>
                <w:sz w:val="20"/>
                <w:szCs w:val="20"/>
              </w:rPr>
              <w:t>użytkowników wieczystych oraz jednostki organizacyjne i osoby posiadające nieruchomości w zarządzie lub użytkowaniu, a także inne podmioty władające nieruchomością.</w:t>
            </w:r>
          </w:p>
          <w:p w14:paraId="6830F24C" w14:textId="146708A8" w:rsidR="00555007" w:rsidRPr="00555007" w:rsidRDefault="00317366" w:rsidP="003173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3173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Miejsce składania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Urząd Gminy Radowo Małe, Radowo Małe 21, 72-314 Radowo Małe</w:t>
            </w:r>
            <w:r w:rsidR="005550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17366" w14:paraId="53C5013E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679A4300" w14:textId="23BDAEBB" w:rsidR="00317366" w:rsidRPr="00261146" w:rsidRDefault="00261146" w:rsidP="0026114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11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ORGAN WŁAŚCIWY DO ZŁOŻENIA DEKLARACJI</w:t>
            </w:r>
          </w:p>
          <w:p w14:paraId="108C4F4E" w14:textId="0A16B22A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61146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DAF190A" wp14:editId="7195EBBC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151130</wp:posOffset>
                      </wp:positionV>
                      <wp:extent cx="2567305" cy="1404620"/>
                      <wp:effectExtent l="0" t="0" r="23495" b="18415"/>
                      <wp:wrapSquare wrapText="bothSides"/>
                      <wp:docPr id="21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6730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EC8EA4" w14:textId="4E14DFCE" w:rsidR="00261146" w:rsidRPr="00261146" w:rsidRDefault="00261146" w:rsidP="002611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26114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WÓJT GMINY RADOWO MAŁE</w:t>
                                  </w:r>
                                </w:p>
                                <w:p w14:paraId="0F53450B" w14:textId="58161F9C" w:rsidR="00261146" w:rsidRPr="00261146" w:rsidRDefault="00261146" w:rsidP="002611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26114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RADOWO MAŁE 21</w:t>
                                  </w:r>
                                </w:p>
                                <w:p w14:paraId="7AF5506B" w14:textId="29B7A91D" w:rsidR="00261146" w:rsidRPr="00261146" w:rsidRDefault="00261146" w:rsidP="0026114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26114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72-314 RADOWO MAŁE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DAF19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118.75pt;margin-top:11.9pt;width:202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" fillcolor="#d8d8d8 [2732]">
                      <v:textbox style="mso-fit-shape-to-text:t">
                        <w:txbxContent>
                          <w:p w14:paraId="7AEC8EA4" w14:textId="4E14DFCE" w:rsidR="00261146" w:rsidRPr="00261146" w:rsidRDefault="00261146" w:rsidP="002611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6114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WÓJT GMINY RADOWO MAŁE</w:t>
                            </w:r>
                          </w:p>
                          <w:p w14:paraId="0F53450B" w14:textId="58161F9C" w:rsidR="00261146" w:rsidRPr="00261146" w:rsidRDefault="00261146" w:rsidP="002611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6114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RADOWO MAŁE 21</w:t>
                            </w:r>
                          </w:p>
                          <w:p w14:paraId="7AF5506B" w14:textId="29B7A91D" w:rsidR="00261146" w:rsidRPr="00261146" w:rsidRDefault="00261146" w:rsidP="0026114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6114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72-314 RADOWO MAŁE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8DD883A" w14:textId="0037B2A7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3C1B57" w14:textId="0866D30B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858F04" w14:textId="7C9B0A19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09CB11" w14:textId="1D0B03D6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0A0F20" w14:textId="0C0ECB97" w:rsid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CAF926" w14:textId="64CA5F23" w:rsidR="00261146" w:rsidRP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1146" w14:paraId="1AC84A0E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3A982D01" w14:textId="183E330D" w:rsidR="00261146" w:rsidRPr="00C125B6" w:rsidRDefault="00C125B6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6114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7DBE865" wp14:editId="4A5F58A3">
                      <wp:simplePos x="0" y="0"/>
                      <wp:positionH relativeFrom="column">
                        <wp:posOffset>277136</wp:posOffset>
                      </wp:positionH>
                      <wp:positionV relativeFrom="paragraph">
                        <wp:posOffset>373711</wp:posOffset>
                      </wp:positionV>
                      <wp:extent cx="5024755" cy="2178050"/>
                      <wp:effectExtent l="0" t="0" r="23495" b="12700"/>
                      <wp:wrapSquare wrapText="bothSides"/>
                      <wp:docPr id="73268420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24755" cy="2178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75F493" w14:textId="77777777" w:rsidR="00C125B6" w:rsidRDefault="00C125B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14:paraId="64BD10E9" w14:textId="3458104C" w:rsidR="00261146" w:rsidRDefault="00261146" w:rsidP="00C125B6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pierwsza deklaracja</w:t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……………………………….</w:t>
                                  </w:r>
                                </w:p>
                                <w:p w14:paraId="6CE15823" w14:textId="1458E49D" w:rsid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(dzień-miesiąc-rok)</w:t>
                                  </w:r>
                                </w:p>
                                <w:p w14:paraId="422DD5A6" w14:textId="77777777" w:rsidR="00C125B6" w:rsidRP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2CA8FAB" w14:textId="6F60E887" w:rsidR="00261146" w:rsidRDefault="00261146" w:rsidP="00C125B6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zmiana deklaracji </w:t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……………………………….</w:t>
                                  </w:r>
                                </w:p>
                                <w:p w14:paraId="10D366B0" w14:textId="280D89CF" w:rsid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(dzień-miesiąc-rok)</w:t>
                                  </w:r>
                                </w:p>
                                <w:p w14:paraId="4977C26A" w14:textId="77777777" w:rsidR="00C125B6" w:rsidRP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95D4FAC" w14:textId="50AD60D7" w:rsidR="00261146" w:rsidRDefault="00261146" w:rsidP="00C125B6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korekta deklaracji </w:t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……………………………….</w:t>
                                  </w:r>
                                </w:p>
                                <w:p w14:paraId="24178E3B" w14:textId="5320A1CE" w:rsid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(dzień-miesiąc-rok)</w:t>
                                  </w:r>
                                </w:p>
                                <w:p w14:paraId="0F520A67" w14:textId="77777777" w:rsidR="00C125B6" w:rsidRP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3B79B59" w14:textId="533FED33" w:rsidR="00261146" w:rsidRDefault="00261146" w:rsidP="00C125B6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deklaracja zerowa</w:t>
                                  </w:r>
                                  <w:r w:rsidR="00C125B6"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="00C125B6" w:rsidRPr="00C125B6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  <w:t>……………………………….</w:t>
                                  </w:r>
                                </w:p>
                                <w:p w14:paraId="3B695C93" w14:textId="3F3F1C88" w:rsidR="00261146" w:rsidRPr="00C125B6" w:rsidRDefault="00C125B6" w:rsidP="00C125B6">
                                  <w:pPr>
                                    <w:spacing w:after="0"/>
                                    <w:ind w:left="2832" w:firstLine="708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(dzień-miesiąc-rok)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BE865" id="_x0000_s1027" type="#_x0000_t202" style="position:absolute;left:0;text-align:left;margin-left:21.8pt;margin-top:29.45pt;width:395.65pt;height:17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">
                      <v:textbox>
                        <w:txbxContent>
                          <w:p w14:paraId="3175F493" w14:textId="77777777" w:rsidR="00C125B6" w:rsidRDefault="00C125B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4BD10E9" w14:textId="3458104C" w:rsidR="00261146" w:rsidRDefault="00261146" w:rsidP="00C125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pierwsza deklaracja</w:t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  <w:t>……………………………….</w:t>
                            </w:r>
                          </w:p>
                          <w:p w14:paraId="6CE15823" w14:textId="1458E49D" w:rsid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(dzień-miesiąc-rok)</w:t>
                            </w:r>
                          </w:p>
                          <w:p w14:paraId="422DD5A6" w14:textId="77777777" w:rsidR="00C125B6" w:rsidRP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72CA8FAB" w14:textId="6F60E887" w:rsidR="00261146" w:rsidRDefault="00261146" w:rsidP="00C125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zmiana deklaracji </w:t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  <w:t>……………………………….</w:t>
                            </w:r>
                          </w:p>
                          <w:p w14:paraId="10D366B0" w14:textId="280D89CF" w:rsid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(dzień-miesiąc-rok)</w:t>
                            </w:r>
                          </w:p>
                          <w:p w14:paraId="4977C26A" w14:textId="77777777" w:rsidR="00C125B6" w:rsidRP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795D4FAC" w14:textId="50AD60D7" w:rsidR="00261146" w:rsidRDefault="00261146" w:rsidP="00C125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korekta deklaracji </w:t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  <w:t>……………………………….</w:t>
                            </w:r>
                          </w:p>
                          <w:p w14:paraId="24178E3B" w14:textId="5320A1CE" w:rsid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(dzień-miesiąc-rok)</w:t>
                            </w:r>
                          </w:p>
                          <w:p w14:paraId="0F520A67" w14:textId="77777777" w:rsidR="00C125B6" w:rsidRP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23B79B59" w14:textId="533FED33" w:rsidR="00261146" w:rsidRDefault="00261146" w:rsidP="00C125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deklaracja zerowa</w:t>
                            </w:r>
                            <w:r w:rsidR="00C125B6"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125B6" w:rsidRPr="00C125B6">
                              <w:rPr>
                                <w:rFonts w:ascii="Times New Roman" w:hAnsi="Times New Roman" w:cs="Times New Roman"/>
                              </w:rPr>
                              <w:tab/>
                              <w:t>……………………………….</w:t>
                            </w:r>
                          </w:p>
                          <w:p w14:paraId="3B695C93" w14:textId="3F3F1C88" w:rsidR="00261146" w:rsidRPr="00C125B6" w:rsidRDefault="00C125B6" w:rsidP="00C125B6">
                            <w:pPr>
                              <w:spacing w:after="0"/>
                              <w:ind w:left="2832" w:firstLine="708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(dzień-miesiąc-rok)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611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OBOWIĄZEK ZŁOŻENIA DEKLARACJI </w:t>
            </w:r>
            <w:r w:rsidR="00261146">
              <w:rPr>
                <w:rFonts w:ascii="Times New Roman" w:hAnsi="Times New Roman" w:cs="Times New Roman"/>
                <w:sz w:val="20"/>
                <w:szCs w:val="20"/>
              </w:rPr>
              <w:t>(okoliczności powodujące obowiązek złożenia deklaracji – zaznaczyć właściwy kwadrat)</w:t>
            </w:r>
          </w:p>
          <w:p w14:paraId="22B1D1BF" w14:textId="599AC1D1" w:rsidR="00261146" w:rsidRPr="00261146" w:rsidRDefault="00261146" w:rsidP="00261146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125B6" w14:paraId="09A9DA1E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32994EF6" w14:textId="392C93B8" w:rsidR="00C125B6" w:rsidRPr="00C125B6" w:rsidRDefault="008679E5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PODMIOT</w:t>
            </w:r>
            <w:r w:rsidR="00C125B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SKŁADAJĄ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CY</w:t>
            </w:r>
            <w:r w:rsidR="00C125B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DEKLARACJĘ </w:t>
            </w:r>
            <w:r w:rsidR="00C125B6">
              <w:rPr>
                <w:rFonts w:ascii="Times New Roman" w:hAnsi="Times New Roman" w:cs="Times New Roman"/>
                <w:noProof/>
                <w:sz w:val="20"/>
                <w:szCs w:val="20"/>
              </w:rPr>
              <w:t>(zaznaczyć właściwy kwadrat)</w:t>
            </w:r>
            <w:r w:rsidR="00C125B6" w:rsidRPr="00C125B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4DFAF773" wp14:editId="4E152D29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330835</wp:posOffset>
                      </wp:positionV>
                      <wp:extent cx="5008880" cy="1404620"/>
                      <wp:effectExtent l="0" t="0" r="20320" b="13970"/>
                      <wp:wrapSquare wrapText="bothSides"/>
                      <wp:docPr id="1196333536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88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8D2D9D" w14:textId="796DB314" w:rsidR="00C125B6" w:rsidRPr="00C125B6" w:rsidRDefault="00C125B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Osoba fizyczna</w:t>
                                  </w:r>
                                </w:p>
                                <w:p w14:paraId="54137472" w14:textId="64A87AA0" w:rsidR="00C125B6" w:rsidRPr="00C125B6" w:rsidRDefault="00C125B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Osoba prawna</w:t>
                                  </w:r>
                                </w:p>
                                <w:p w14:paraId="6126F06A" w14:textId="744D5320" w:rsidR="00C125B6" w:rsidRPr="00C125B6" w:rsidRDefault="00C125B6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Inny podmiot (np. jednostka organizacyjna nieposiadająca osobowości prawnej)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DFAF773" id="_x0000_s1028" type="#_x0000_t202" style="position:absolute;left:0;text-align:left;margin-left:22.4pt;margin-top:26.05pt;width:394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">
                      <v:textbox style="mso-fit-shape-to-text:t">
                        <w:txbxContent>
                          <w:p w14:paraId="108D2D9D" w14:textId="796DB314" w:rsidR="00C125B6" w:rsidRPr="00C125B6" w:rsidRDefault="00C125B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Osoba fizyczna</w:t>
                            </w:r>
                          </w:p>
                          <w:p w14:paraId="54137472" w14:textId="64A87AA0" w:rsidR="00C125B6" w:rsidRPr="00C125B6" w:rsidRDefault="00C125B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Osoba prawna</w:t>
                            </w:r>
                          </w:p>
                          <w:p w14:paraId="6126F06A" w14:textId="744D5320" w:rsidR="00C125B6" w:rsidRPr="00C125B6" w:rsidRDefault="00C125B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Inny podmiot (np. jednostka organizacyjna nieposiadająca osobowości prawnej)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873484F" w14:textId="2F5C5E13" w:rsidR="00C125B6" w:rsidRPr="00261146" w:rsidRDefault="00C125B6" w:rsidP="00C125B6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CF6BF3" w14:paraId="387439D3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35D07B9E" w14:textId="7500BD9E" w:rsidR="00CF6BF3" w:rsidRDefault="00CF6BF3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DEKLARACJA DOTYCZY</w:t>
            </w:r>
            <w:r w:rsidR="002A3DE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</w:t>
            </w:r>
            <w:r w:rsidR="002A3DE5">
              <w:rPr>
                <w:rFonts w:ascii="Times New Roman" w:hAnsi="Times New Roman" w:cs="Times New Roman"/>
                <w:noProof/>
                <w:sz w:val="20"/>
                <w:szCs w:val="20"/>
              </w:rPr>
              <w:t>(zaznaczyć właściwy kwadrat)</w:t>
            </w:r>
          </w:p>
          <w:p w14:paraId="345B951D" w14:textId="0591C0B1" w:rsidR="00CF6BF3" w:rsidRDefault="00CF6BF3" w:rsidP="00CF6BF3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C125B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526239A" wp14:editId="2CF661BF">
                      <wp:simplePos x="0" y="0"/>
                      <wp:positionH relativeFrom="column">
                        <wp:posOffset>287848</wp:posOffset>
                      </wp:positionH>
                      <wp:positionV relativeFrom="paragraph">
                        <wp:posOffset>201627</wp:posOffset>
                      </wp:positionV>
                      <wp:extent cx="5008880" cy="1404620"/>
                      <wp:effectExtent l="0" t="0" r="20320" b="13970"/>
                      <wp:wrapSquare wrapText="bothSides"/>
                      <wp:docPr id="135998324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888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232887" w14:textId="42B0EE06" w:rsidR="00CF6BF3" w:rsidRPr="00C125B6" w:rsidRDefault="00CF6BF3" w:rsidP="00CF6BF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Nieruchomości zamieszkałej</w:t>
                                  </w:r>
                                </w:p>
                                <w:p w14:paraId="2EB279C7" w14:textId="5EA70C71" w:rsidR="00CF6BF3" w:rsidRPr="00C125B6" w:rsidRDefault="00CF6BF3" w:rsidP="00CF6BF3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C125B6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Nieruchomości niezamieszkałej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526239A" id="_x0000_s1029" type="#_x0000_t202" style="position:absolute;left:0;text-align:left;margin-left:22.65pt;margin-top:15.9pt;width:394.4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">
                      <v:textbox style="mso-fit-shape-to-text:t">
                        <w:txbxContent>
                          <w:p w14:paraId="1A232887" w14:textId="42B0EE06" w:rsidR="00CF6BF3" w:rsidRPr="00C125B6" w:rsidRDefault="00CF6BF3" w:rsidP="00CF6B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Nieruchomości zamieszkałej</w:t>
                            </w:r>
                          </w:p>
                          <w:p w14:paraId="2EB279C7" w14:textId="5EA70C71" w:rsidR="00CF6BF3" w:rsidRPr="00C125B6" w:rsidRDefault="00CF6BF3" w:rsidP="00CF6B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C125B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Nieruchomości niezamieszkałej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8679E5" w14:paraId="7E3B1CDC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7D1306E2" w14:textId="77777777" w:rsidR="008679E5" w:rsidRPr="002A3DE5" w:rsidRDefault="002A3DE5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lastRenderedPageBreak/>
              <w:t xml:space="preserve">RODZAJ POSIADANIA NIERUCHOMOŚCI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(zaznaczyć właściwy kwadrat)</w:t>
            </w:r>
          </w:p>
          <w:p w14:paraId="74AF4A00" w14:textId="442158A4" w:rsidR="002A3DE5" w:rsidRPr="002A3DE5" w:rsidRDefault="002A3DE5" w:rsidP="002A3DE5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2A3DE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10ECD8F4" wp14:editId="15174638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203503</wp:posOffset>
                      </wp:positionV>
                      <wp:extent cx="5017135" cy="1404620"/>
                      <wp:effectExtent l="0" t="0" r="12065" b="12065"/>
                      <wp:wrapSquare wrapText="bothSides"/>
                      <wp:docPr id="1652850268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171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B6CDAD" w14:textId="06EAB639" w:rsidR="002A3DE5" w:rsidRPr="002A3DE5" w:rsidRDefault="002A3DE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Właściciel</w:t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Dzierżawca</w:t>
                                  </w:r>
                                </w:p>
                                <w:p w14:paraId="7F79EE80" w14:textId="0621C0A9" w:rsidR="002A3DE5" w:rsidRPr="002A3DE5" w:rsidRDefault="002A3DE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Współwłaściciel</w:t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Zarządca</w:t>
                                  </w:r>
                                </w:p>
                                <w:p w14:paraId="27527B92" w14:textId="1377059E" w:rsidR="002A3DE5" w:rsidRPr="002A3DE5" w:rsidRDefault="002A3DE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Najemca</w:t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ab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sym w:font="Wingdings 2" w:char="F0A3"/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Inny sposób władania</w:t>
                                  </w:r>
                                  <w:r w:rsidR="00273D7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nieruchomością</w:t>
                                  </w:r>
                                  <w:r w:rsidRPr="002A3DE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Pr="002A3DE5">
                                    <w:rPr>
                                      <w:rFonts w:ascii="Times New Roman" w:eastAsiaTheme="minorEastAsia" w:hAnsi="Times New Roman" w:cs="Times New Roman"/>
                                    </w:rPr>
                                    <w:t>………..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0ECD8F4" id="_x0000_s1030" type="#_x0000_t202" style="position:absolute;left:0;text-align:left;margin-left:22.4pt;margin-top:16pt;width:395.0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">
                      <v:textbox style="mso-fit-shape-to-text:t">
                        <w:txbxContent>
                          <w:p w14:paraId="03B6CDAD" w14:textId="06EAB639" w:rsidR="002A3DE5" w:rsidRPr="002A3DE5" w:rsidRDefault="002A3DE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Właściciel</w:t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Dzierżawca</w:t>
                            </w:r>
                          </w:p>
                          <w:p w14:paraId="7F79EE80" w14:textId="0621C0A9" w:rsidR="002A3DE5" w:rsidRPr="002A3DE5" w:rsidRDefault="002A3DE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Współwłaściciel</w:t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Zarządca</w:t>
                            </w:r>
                          </w:p>
                          <w:p w14:paraId="27527B92" w14:textId="1377059E" w:rsidR="002A3DE5" w:rsidRPr="002A3DE5" w:rsidRDefault="002A3DE5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Najemca</w:t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sym w:font="Wingdings 2" w:char="F0A3"/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Inny sposób władania</w:t>
                            </w:r>
                            <w:r w:rsidR="00273D75">
                              <w:rPr>
                                <w:rFonts w:ascii="Times New Roman" w:hAnsi="Times New Roman" w:cs="Times New Roman"/>
                              </w:rPr>
                              <w:t xml:space="preserve"> nieruchomością</w:t>
                            </w:r>
                            <w:r w:rsidRPr="002A3DE5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2A3DE5">
                              <w:rPr>
                                <w:rFonts w:ascii="Times New Roman" w:eastAsiaTheme="minorEastAsia" w:hAnsi="Times New Roman" w:cs="Times New Roman"/>
                              </w:rPr>
                              <w:t>………..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8D77F49" w14:textId="05FEFA7B" w:rsidR="002A3DE5" w:rsidRDefault="002A3DE5" w:rsidP="002A3DE5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2A3DE5" w14:paraId="162ACC41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085962F9" w14:textId="77777777" w:rsidR="002A3DE5" w:rsidRPr="000052E3" w:rsidRDefault="000052E3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DANE IDENTYFIKACYJNE SKŁADAJĄCEGO DEKLARACJĘ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(Osoba fizyczna/prawna)</w:t>
            </w:r>
          </w:p>
          <w:p w14:paraId="12F6A442" w14:textId="77777777" w:rsidR="000052E3" w:rsidRDefault="000052E3" w:rsidP="000052E3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4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133"/>
              <w:gridCol w:w="3806"/>
            </w:tblGrid>
            <w:tr w:rsidR="000052E3" w14:paraId="60731F92" w14:textId="77777777" w:rsidTr="000052E3">
              <w:tc>
                <w:tcPr>
                  <w:tcW w:w="4133" w:type="dxa"/>
                  <w:shd w:val="clear" w:color="auto" w:fill="FFFFFF" w:themeFill="background1"/>
                </w:tcPr>
                <w:p w14:paraId="29FA7A9C" w14:textId="1B94E649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0052E3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Nazwisko i imię / Pełna nazwa podmiotu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:</w:t>
                  </w:r>
                </w:p>
                <w:p w14:paraId="0C131237" w14:textId="77777777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7F84B4C0" w14:textId="77777777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806" w:type="dxa"/>
                  <w:shd w:val="clear" w:color="auto" w:fill="FFFFFF" w:themeFill="background1"/>
                </w:tcPr>
                <w:p w14:paraId="3374D70A" w14:textId="77777777" w:rsid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PESEL:</w:t>
                  </w:r>
                </w:p>
                <w:p w14:paraId="21172B27" w14:textId="3D6F456E" w:rsidR="00F57106" w:rsidRPr="000052E3" w:rsidRDefault="00F57106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0052E3" w14:paraId="6EA2A686" w14:textId="77777777" w:rsidTr="000052E3">
              <w:tc>
                <w:tcPr>
                  <w:tcW w:w="4133" w:type="dxa"/>
                  <w:shd w:val="clear" w:color="auto" w:fill="FFFFFF" w:themeFill="background1"/>
                </w:tcPr>
                <w:p w14:paraId="21B6C03E" w14:textId="1D5174E7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NIP:</w:t>
                  </w:r>
                </w:p>
                <w:p w14:paraId="7F39B8E5" w14:textId="77777777" w:rsid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3B8F1A80" w14:textId="77777777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806" w:type="dxa"/>
                  <w:shd w:val="clear" w:color="auto" w:fill="FFFFFF" w:themeFill="background1"/>
                </w:tcPr>
                <w:p w14:paraId="2439A0AB" w14:textId="77777777" w:rsid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REGON:</w:t>
                  </w:r>
                </w:p>
                <w:p w14:paraId="7BF88101" w14:textId="1661E0BC" w:rsidR="00F57106" w:rsidRPr="000052E3" w:rsidRDefault="00F57106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0052E3" w14:paraId="49AC7DD3" w14:textId="77777777" w:rsidTr="000052E3">
              <w:tc>
                <w:tcPr>
                  <w:tcW w:w="4133" w:type="dxa"/>
                  <w:shd w:val="clear" w:color="auto" w:fill="FFFFFF" w:themeFill="background1"/>
                </w:tcPr>
                <w:p w14:paraId="071F1857" w14:textId="7E165A6D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Nr telefonu do kontaktu:</w:t>
                  </w:r>
                </w:p>
                <w:p w14:paraId="3DE9625C" w14:textId="77777777" w:rsid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3136FBF6" w14:textId="77777777" w:rsidR="000052E3" w:rsidRP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806" w:type="dxa"/>
                  <w:shd w:val="clear" w:color="auto" w:fill="FFFFFF" w:themeFill="background1"/>
                </w:tcPr>
                <w:p w14:paraId="059DDC4D" w14:textId="77777777" w:rsidR="000052E3" w:rsidRDefault="000052E3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Adres poczty elektronicznej:</w:t>
                  </w:r>
                </w:p>
                <w:p w14:paraId="256CD846" w14:textId="1FE9198B" w:rsidR="00F57106" w:rsidRPr="000052E3" w:rsidRDefault="00F57106" w:rsidP="000052E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7C25A78C" w14:textId="45A56649" w:rsidR="000052E3" w:rsidRPr="000052E3" w:rsidRDefault="000052E3" w:rsidP="000052E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4C5C90C6" w14:textId="21FC5EFE" w:rsidR="000052E3" w:rsidRPr="000052E3" w:rsidRDefault="000052E3" w:rsidP="000052E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675D57" w14:paraId="6CD8C37F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5C0E4759" w14:textId="7D466F01" w:rsidR="00675D57" w:rsidRDefault="00675D57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ADRES</w:t>
            </w:r>
            <w:r w:rsidR="001F2B2C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NIERUCHOMOŚCI, NA KTÓREJ POWSTAJĄ ODPADY KOMUNALNE</w:t>
            </w:r>
          </w:p>
          <w:p w14:paraId="01A8E9B0" w14:textId="77777777" w:rsidR="001F2B2C" w:rsidRDefault="001F2B2C" w:rsidP="001F2B2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4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  <w:gridCol w:w="2693"/>
              <w:gridCol w:w="1418"/>
              <w:gridCol w:w="1417"/>
            </w:tblGrid>
            <w:tr w:rsidR="001F2B2C" w:rsidRPr="000052E3" w14:paraId="14F36093" w14:textId="09B34F59" w:rsidTr="001F2B2C">
              <w:tc>
                <w:tcPr>
                  <w:tcW w:w="2405" w:type="dxa"/>
                  <w:shd w:val="clear" w:color="auto" w:fill="FFFFFF" w:themeFill="background1"/>
                </w:tcPr>
                <w:p w14:paraId="7B0F1B46" w14:textId="505F6B53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Kraj:</w:t>
                  </w:r>
                </w:p>
                <w:p w14:paraId="0D963722" w14:textId="77777777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56CDB9A4" w14:textId="77777777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22B72534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Województwo:</w:t>
                  </w:r>
                </w:p>
                <w:p w14:paraId="2D579B73" w14:textId="6CCEB0BE" w:rsidR="00F57106" w:rsidRPr="000052E3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2"/>
                  <w:shd w:val="clear" w:color="auto" w:fill="FFFFFF" w:themeFill="background1"/>
                </w:tcPr>
                <w:p w14:paraId="129C7573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Powiat:</w:t>
                  </w:r>
                </w:p>
                <w:p w14:paraId="3EF7B491" w14:textId="144FFA11" w:rsidR="00F57106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F2B2C" w:rsidRPr="000052E3" w14:paraId="3C660655" w14:textId="3FD6F119" w:rsidTr="001F2B2C">
              <w:tc>
                <w:tcPr>
                  <w:tcW w:w="2405" w:type="dxa"/>
                  <w:shd w:val="clear" w:color="auto" w:fill="FFFFFF" w:themeFill="background1"/>
                </w:tcPr>
                <w:p w14:paraId="57CC9A0E" w14:textId="163E94EF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Gmina:</w:t>
                  </w:r>
                </w:p>
                <w:p w14:paraId="5F3EDCD5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09AAB7BE" w14:textId="77777777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5055E309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Ulica:</w:t>
                  </w:r>
                </w:p>
                <w:p w14:paraId="755797C3" w14:textId="53B2552D" w:rsidR="00F57106" w:rsidRPr="000052E3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shd w:val="clear" w:color="auto" w:fill="FFFFFF" w:themeFill="background1"/>
                </w:tcPr>
                <w:p w14:paraId="646A1EFD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Nr domu:</w:t>
                  </w:r>
                </w:p>
                <w:p w14:paraId="2314B644" w14:textId="1AA31BF1" w:rsidR="00F57106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FFFFFF" w:themeFill="background1"/>
                </w:tcPr>
                <w:p w14:paraId="18B608E5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Nr lokalu:</w:t>
                  </w:r>
                </w:p>
                <w:p w14:paraId="33EC1E6E" w14:textId="79D9E8CD" w:rsidR="00F57106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F2B2C" w:rsidRPr="000052E3" w14:paraId="67F7A341" w14:textId="04582D58" w:rsidTr="001F2B2C">
              <w:tc>
                <w:tcPr>
                  <w:tcW w:w="2405" w:type="dxa"/>
                  <w:shd w:val="clear" w:color="auto" w:fill="FFFFFF" w:themeFill="background1"/>
                </w:tcPr>
                <w:p w14:paraId="3D10DAF8" w14:textId="4AAD2D2A" w:rsidR="00F57106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Miejscowość:</w:t>
                  </w:r>
                </w:p>
                <w:p w14:paraId="75A5B684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7157E2B5" w14:textId="77777777" w:rsidR="001F2B2C" w:rsidRPr="000052E3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5AC7F351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Kod pocztowy:</w:t>
                  </w:r>
                </w:p>
                <w:p w14:paraId="53A1243A" w14:textId="65B99B89" w:rsidR="00F57106" w:rsidRPr="000052E3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2"/>
                  <w:shd w:val="clear" w:color="auto" w:fill="FFFFFF" w:themeFill="background1"/>
                </w:tcPr>
                <w:p w14:paraId="5E4E11A5" w14:textId="77777777" w:rsidR="001F2B2C" w:rsidRDefault="001F2B2C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Poczta:</w:t>
                  </w:r>
                </w:p>
                <w:p w14:paraId="45D0321B" w14:textId="0A351EF5" w:rsidR="00F57106" w:rsidRDefault="00F57106" w:rsidP="001F2B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1FC4352A" w14:textId="77777777" w:rsidR="001F2B2C" w:rsidRDefault="001F2B2C" w:rsidP="001F2B2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61B80D08" w14:textId="4A95C4B9" w:rsidR="001F2B2C" w:rsidRPr="001F2B2C" w:rsidRDefault="001F2B2C" w:rsidP="001F2B2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1F2B2C" w14:paraId="7882B8D2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05A19FE4" w14:textId="77777777" w:rsidR="001F2B2C" w:rsidRPr="006454B3" w:rsidRDefault="001F2B2C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ADRES KORESPONDENCYJNY SKŁADAJĄCEGO DEKLARACJĘ </w:t>
            </w:r>
            <w:r w:rsidR="006454B3">
              <w:rPr>
                <w:rFonts w:ascii="Times New Roman" w:hAnsi="Times New Roman" w:cs="Times New Roman"/>
                <w:noProof/>
                <w:sz w:val="20"/>
                <w:szCs w:val="20"/>
              </w:rPr>
              <w:t>(wypełnić w przypadku, jeżeli jest inny niż w pkt G)</w:t>
            </w:r>
          </w:p>
          <w:p w14:paraId="21A122CC" w14:textId="77777777" w:rsidR="006454B3" w:rsidRDefault="006454B3" w:rsidP="006454B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4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05"/>
              <w:gridCol w:w="2693"/>
              <w:gridCol w:w="1418"/>
              <w:gridCol w:w="1417"/>
            </w:tblGrid>
            <w:tr w:rsidR="006454B3" w14:paraId="7783A967" w14:textId="77777777" w:rsidTr="00371AE6">
              <w:tc>
                <w:tcPr>
                  <w:tcW w:w="2405" w:type="dxa"/>
                  <w:shd w:val="clear" w:color="auto" w:fill="FFFFFF" w:themeFill="background1"/>
                </w:tcPr>
                <w:p w14:paraId="6B3EAA83" w14:textId="5E205302" w:rsidR="00F57106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Kraj:</w:t>
                  </w:r>
                </w:p>
                <w:p w14:paraId="5C8F49C5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000DE828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41AC1A52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Województwo:</w:t>
                  </w:r>
                </w:p>
                <w:p w14:paraId="308FF4FD" w14:textId="77777777" w:rsidR="00F57106" w:rsidRPr="000052E3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2"/>
                  <w:shd w:val="clear" w:color="auto" w:fill="FFFFFF" w:themeFill="background1"/>
                </w:tcPr>
                <w:p w14:paraId="14CAFEA0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Powiat:</w:t>
                  </w:r>
                </w:p>
                <w:p w14:paraId="1DB65911" w14:textId="77777777" w:rsidR="00F57106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6454B3" w14:paraId="557746C9" w14:textId="77777777" w:rsidTr="00371AE6">
              <w:tc>
                <w:tcPr>
                  <w:tcW w:w="2405" w:type="dxa"/>
                  <w:shd w:val="clear" w:color="auto" w:fill="FFFFFF" w:themeFill="background1"/>
                </w:tcPr>
                <w:p w14:paraId="1106D885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Gmina:</w:t>
                  </w:r>
                </w:p>
                <w:p w14:paraId="4EAD22C8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631C42E6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1E5C51FA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Ulica:</w:t>
                  </w:r>
                </w:p>
                <w:p w14:paraId="4E3F4F24" w14:textId="77777777" w:rsidR="00F57106" w:rsidRPr="000052E3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shd w:val="clear" w:color="auto" w:fill="FFFFFF" w:themeFill="background1"/>
                </w:tcPr>
                <w:p w14:paraId="60C6D760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Nr domu:</w:t>
                  </w:r>
                </w:p>
                <w:p w14:paraId="6DCBECE5" w14:textId="77777777" w:rsidR="00F57106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shd w:val="clear" w:color="auto" w:fill="FFFFFF" w:themeFill="background1"/>
                </w:tcPr>
                <w:p w14:paraId="34F6694E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Nr lokalu:</w:t>
                  </w:r>
                </w:p>
                <w:p w14:paraId="434BFEB5" w14:textId="77777777" w:rsidR="00F57106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6454B3" w14:paraId="39E6ACCA" w14:textId="77777777" w:rsidTr="00371AE6">
              <w:tc>
                <w:tcPr>
                  <w:tcW w:w="2405" w:type="dxa"/>
                  <w:shd w:val="clear" w:color="auto" w:fill="FFFFFF" w:themeFill="background1"/>
                </w:tcPr>
                <w:p w14:paraId="5BE36F79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Miejscowość:</w:t>
                  </w:r>
                </w:p>
                <w:p w14:paraId="3F3868B9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72164D08" w14:textId="77777777" w:rsidR="006454B3" w:rsidRPr="000052E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14:paraId="6B1BD532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Kod pocztowy:</w:t>
                  </w:r>
                </w:p>
                <w:p w14:paraId="5C962537" w14:textId="77777777" w:rsidR="00F57106" w:rsidRPr="000052E3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2"/>
                  <w:shd w:val="clear" w:color="auto" w:fill="FFFFFF" w:themeFill="background1"/>
                </w:tcPr>
                <w:p w14:paraId="0A7900A0" w14:textId="77777777" w:rsidR="006454B3" w:rsidRDefault="006454B3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Poczta:</w:t>
                  </w:r>
                </w:p>
                <w:p w14:paraId="071E8BD2" w14:textId="77777777" w:rsidR="00F57106" w:rsidRDefault="00F57106" w:rsidP="006454B3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23E795F3" w14:textId="77777777" w:rsidR="006454B3" w:rsidRDefault="006454B3" w:rsidP="006454B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39BF3C8D" w14:textId="5CFB7C6F" w:rsidR="006454B3" w:rsidRPr="006454B3" w:rsidRDefault="006454B3" w:rsidP="006454B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6454B3" w14:paraId="75B026E6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6E9CA97C" w14:textId="77777777" w:rsidR="006454B3" w:rsidRPr="006454B3" w:rsidRDefault="006454B3" w:rsidP="00C125B6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INFORMACJA DOTYCZĄCA KOMPOSTOWNIKA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(wypełniają tylko właściciele nieruchomości zabudowanych budynkami mieszkalnymi jednorodzinnymi)</w:t>
            </w:r>
          </w:p>
          <w:p w14:paraId="2F6AF4CF" w14:textId="77777777" w:rsidR="006454B3" w:rsidRDefault="006454B3" w:rsidP="006454B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pPr w:leftFromText="141" w:rightFromText="141" w:vertAnchor="text" w:horzAnchor="margin" w:tblpX="562" w:tblpY="-1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7797"/>
            </w:tblGrid>
            <w:tr w:rsidR="006454B3" w14:paraId="71B21E1F" w14:textId="77777777" w:rsidTr="00805F9C">
              <w:trPr>
                <w:trHeight w:val="558"/>
              </w:trPr>
              <w:tc>
                <w:tcPr>
                  <w:tcW w:w="7797" w:type="dxa"/>
                  <w:shd w:val="clear" w:color="auto" w:fill="FFFFFF" w:themeFill="background1"/>
                </w:tcPr>
                <w:p w14:paraId="6D2183D3" w14:textId="1D1667FF" w:rsidR="006454B3" w:rsidRPr="00BA7B84" w:rsidRDefault="006454B3" w:rsidP="006454B3">
                  <w:pPr>
                    <w:jc w:val="both"/>
                    <w:rPr>
                      <w:rFonts w:ascii="Times New Roman" w:hAnsi="Times New Roman" w:cs="Times New Roman"/>
                      <w:noProof/>
                    </w:rPr>
                  </w:pPr>
                  <w:r w:rsidRPr="00BA7B84">
                    <w:rPr>
                      <w:rFonts w:ascii="Times New Roman" w:hAnsi="Times New Roman" w:cs="Times New Roman"/>
                      <w:noProof/>
                    </w:rPr>
                    <w:t>Oświadczam, że posiadam kompostownik przydomowy (zaznaczyć właściwy kwadrat)</w:t>
                  </w:r>
                </w:p>
                <w:p w14:paraId="05A6F92E" w14:textId="5BBB4B38" w:rsidR="006454B3" w:rsidRPr="00BA7B84" w:rsidRDefault="006454B3" w:rsidP="006454B3">
                  <w:pPr>
                    <w:jc w:val="both"/>
                    <w:rPr>
                      <w:rFonts w:ascii="Times New Roman" w:hAnsi="Times New Roman" w:cs="Times New Roman"/>
                      <w:noProof/>
                    </w:rPr>
                  </w:pP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                                 </w:t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sym w:font="Wingdings 2" w:char="F0A3"/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TAK                                                </w:t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sym w:font="Wingdings 2" w:char="F0A3"/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NIE</w:t>
                  </w:r>
                </w:p>
              </w:tc>
            </w:tr>
            <w:tr w:rsidR="006454B3" w14:paraId="618DC67A" w14:textId="77777777" w:rsidTr="00805F9C">
              <w:trPr>
                <w:trHeight w:val="846"/>
              </w:trPr>
              <w:tc>
                <w:tcPr>
                  <w:tcW w:w="7797" w:type="dxa"/>
                  <w:shd w:val="clear" w:color="auto" w:fill="FFFFFF" w:themeFill="background1"/>
                </w:tcPr>
                <w:p w14:paraId="4372191E" w14:textId="7EBDA683" w:rsidR="006454B3" w:rsidRPr="00BA7B84" w:rsidRDefault="006454B3" w:rsidP="00805F9C">
                  <w:pPr>
                    <w:rPr>
                      <w:rFonts w:ascii="Times New Roman" w:hAnsi="Times New Roman" w:cs="Times New Roman"/>
                      <w:noProof/>
                    </w:rPr>
                  </w:pPr>
                  <w:r w:rsidRPr="00BA7B84">
                    <w:rPr>
                      <w:rFonts w:ascii="Times New Roman" w:hAnsi="Times New Roman" w:cs="Times New Roman"/>
                      <w:noProof/>
                    </w:rPr>
                    <w:t>Oświadczam, że będę kompostował bioodpady stanowiące odpady komunalne w przydomowym kompostowniku (zaznaczyć właściwy kwadrat)</w:t>
                  </w:r>
                </w:p>
                <w:p w14:paraId="32C8EF36" w14:textId="3966D682" w:rsidR="006454B3" w:rsidRPr="00BA7B84" w:rsidRDefault="006454B3" w:rsidP="006454B3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noProof/>
                    </w:rPr>
                  </w:pP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                                 </w:t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sym w:font="Wingdings 2" w:char="F0A3"/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TAK                                                </w:t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sym w:font="Wingdings 2" w:char="F0A3"/>
                  </w:r>
                  <w:r w:rsidRPr="00BA7B84">
                    <w:rPr>
                      <w:rFonts w:ascii="Times New Roman" w:hAnsi="Times New Roman" w:cs="Times New Roman"/>
                      <w:noProof/>
                    </w:rPr>
                    <w:t xml:space="preserve"> NIE</w:t>
                  </w:r>
                </w:p>
              </w:tc>
            </w:tr>
          </w:tbl>
          <w:p w14:paraId="75AC7FCF" w14:textId="6759E34C" w:rsidR="006454B3" w:rsidRPr="006454B3" w:rsidRDefault="006454B3" w:rsidP="006454B3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A76B45" w14:paraId="08DE5D7D" w14:textId="77777777" w:rsidTr="005928CA">
        <w:trPr>
          <w:trHeight w:val="9203"/>
        </w:trPr>
        <w:tc>
          <w:tcPr>
            <w:tcW w:w="9062" w:type="dxa"/>
            <w:shd w:val="clear" w:color="auto" w:fill="D9D9D9" w:themeFill="background1" w:themeFillShade="D9"/>
          </w:tcPr>
          <w:p w14:paraId="79871AEB" w14:textId="74E85C5E" w:rsidR="00A76B45" w:rsidRPr="00563CB8" w:rsidRDefault="00A76B45" w:rsidP="00563CB8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  <w:r w:rsidRPr="00563CB8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lastRenderedPageBreak/>
              <w:t>WYPEŁNIĆ W PRZYPADKU NIERUCHOMOŚCI ZAMIESZKAŁEJ</w:t>
            </w:r>
          </w:p>
          <w:p w14:paraId="331BFDE4" w14:textId="77777777" w:rsidR="00A76B45" w:rsidRDefault="00A76B45" w:rsidP="00563CB8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5236D7EC" w14:textId="3F1F6C2C" w:rsidR="00A76B45" w:rsidRDefault="00A76B45" w:rsidP="00563CB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OBLICZANIE WYSOKOŚCI OPŁATY ZA GOSPODAROWANIE ODPADAMI KOMUNALNYMI </w:t>
            </w:r>
          </w:p>
          <w:p w14:paraId="2867C07A" w14:textId="77777777" w:rsidR="00A76B45" w:rsidRPr="00805F9C" w:rsidRDefault="00A76B45" w:rsidP="00805F9C">
            <w:pPr>
              <w:pStyle w:val="Akapitzlist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09"/>
              <w:gridCol w:w="3402"/>
              <w:gridCol w:w="3425"/>
            </w:tblGrid>
            <w:tr w:rsidR="00A76B45" w14:paraId="65DB65FB" w14:textId="77777777" w:rsidTr="00563CB8">
              <w:tc>
                <w:tcPr>
                  <w:tcW w:w="2009" w:type="dxa"/>
                  <w:shd w:val="clear" w:color="auto" w:fill="FFFFFF" w:themeFill="background1"/>
                </w:tcPr>
                <w:p w14:paraId="7864D042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J.1. Liczba osób zamieszkujących nieruchomość:</w:t>
                  </w:r>
                </w:p>
                <w:p w14:paraId="195B776E" w14:textId="5343A038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</w:tcPr>
                <w:p w14:paraId="7D52B61D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J.2. Miesięczna stawka opłaty za jednego mieszkańca: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(stawka zgodna z obowiązującą Uchwałą Rady Gminy Radowo Małe)</w:t>
                  </w:r>
                </w:p>
                <w:p w14:paraId="65018928" w14:textId="2E3D0D62" w:rsidR="00A76B45" w:rsidRPr="00563CB8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425" w:type="dxa"/>
                  <w:shd w:val="clear" w:color="auto" w:fill="FFFFFF" w:themeFill="background1"/>
                </w:tcPr>
                <w:p w14:paraId="40A1C757" w14:textId="19692D2C" w:rsidR="00A76B45" w:rsidRDefault="00A76B45" w:rsidP="00F57106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J.3. Wysokość opłaty miesięcznej: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[iloczyn liczby osób zamieszkujących (podanej w pkt J.1.) i stawki (podanej w pkt J.2.)]</w:t>
                  </w:r>
                </w:p>
                <w:p w14:paraId="2E20F0AA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3D71E42A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5EA25DDC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06F7A757" w14:textId="6CA52B73" w:rsidR="00A76B45" w:rsidRPr="00563CB8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46C52DFD" w14:textId="77777777" w:rsidR="00A76B45" w:rsidRDefault="00A76B45" w:rsidP="00563CB8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0D67C335" w14:textId="300198F9" w:rsidR="00A76B45" w:rsidRPr="00805F9C" w:rsidRDefault="00A76B45" w:rsidP="00563CB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ZWOLNIENIE W CZĘŚCI Z OPŁATY ZA GOSPODAROWANIE ODPADAMI KOMUNALNYMI KOMPOSTUJĄCYCH BIOODPADY STANOWIĄCE ODPADY KOMUNALNE W KOMPOSTOWNIKU PRZYDOMOWYM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(wypełnić w przypadku zaznaczenia w pkt I TAK)</w:t>
            </w:r>
          </w:p>
          <w:p w14:paraId="1F55D348" w14:textId="77777777" w:rsidR="00A76B45" w:rsidRDefault="00A76B45" w:rsidP="00563CB8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09"/>
              <w:gridCol w:w="3402"/>
              <w:gridCol w:w="3425"/>
            </w:tblGrid>
            <w:tr w:rsidR="00A76B45" w:rsidRPr="00563CB8" w14:paraId="7D5193D7" w14:textId="77777777" w:rsidTr="00371AE6">
              <w:tc>
                <w:tcPr>
                  <w:tcW w:w="2009" w:type="dxa"/>
                  <w:shd w:val="clear" w:color="auto" w:fill="FFFFFF" w:themeFill="background1"/>
                </w:tcPr>
                <w:p w14:paraId="7F15263D" w14:textId="602D374E" w:rsidR="00A76B45" w:rsidRDefault="00D94236" w:rsidP="005501B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K</w:t>
                  </w:r>
                  <w:r w:rsidR="00A76B45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1</w:t>
                  </w:r>
                  <w:r w:rsidR="00A76B45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. Liczba osób zamieszkujących nieruchomość:</w:t>
                  </w:r>
                </w:p>
                <w:p w14:paraId="078916D8" w14:textId="2223646E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</w:tcPr>
                <w:p w14:paraId="51E5B86E" w14:textId="24A65472" w:rsidR="00A76B45" w:rsidRDefault="00D94236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K.2</w:t>
                  </w:r>
                  <w:r w:rsidR="00A76B45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. Kwota zwolnienia z opłaty za gospodarowanie odpadami komunalnymi: </w:t>
                  </w:r>
                  <w:r w:rsidR="00A76B4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(kwota zgodna z obowiązującą Uchwałą Rady Gminy Radowo Małe)</w:t>
                  </w:r>
                </w:p>
                <w:p w14:paraId="7F2531F1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1CFAD385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313E0A40" w14:textId="0FCFD645" w:rsidR="00A76B45" w:rsidRPr="00563CB8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425" w:type="dxa"/>
                  <w:shd w:val="clear" w:color="auto" w:fill="FFFFFF" w:themeFill="background1"/>
                </w:tcPr>
                <w:p w14:paraId="341C126A" w14:textId="176D28D2" w:rsidR="00A76B45" w:rsidRDefault="00D94236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K.3</w:t>
                  </w:r>
                  <w:r w:rsidR="00A76B45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. Wysokość zwolnienia:</w:t>
                  </w:r>
                </w:p>
                <w:p w14:paraId="33FB4C31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4AA6CBEB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7BE9C139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51A69327" w14:textId="77777777" w:rsidR="00A76B45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7E682B49" w14:textId="77777777" w:rsidR="00A76B45" w:rsidRPr="00563CB8" w:rsidRDefault="00A76B45" w:rsidP="005501BB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3D3CBB98" w14:textId="77777777" w:rsidR="00A76B45" w:rsidRDefault="00A76B45" w:rsidP="00563CB8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3198B621" w14:textId="5CC9792C" w:rsidR="00A76B45" w:rsidRPr="00805F9C" w:rsidRDefault="00A76B45" w:rsidP="00805F9C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ŁĄCZNA WYSOKOŚĆ OPŁATY ZA GOSPODAROWANIE ODPADAMI KOMUNALNYMI PO UWZGLĘDNIENIU ZWOLNIENIA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(od kwoty z pozycji J.3. odjąć kwotę z pozycji </w:t>
            </w:r>
            <w:r w:rsidR="00D94236">
              <w:rPr>
                <w:rFonts w:ascii="Times New Roman" w:hAnsi="Times New Roman" w:cs="Times New Roman"/>
                <w:noProof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="00D94236">
              <w:rPr>
                <w:rFonts w:ascii="Times New Roman" w:hAnsi="Times New Roman" w:cs="Times New Roman"/>
                <w:noProof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.)</w:t>
            </w:r>
          </w:p>
          <w:p w14:paraId="1C14FB3A" w14:textId="67FD5D88" w:rsidR="00A76B45" w:rsidRDefault="00A76B45" w:rsidP="00805F9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B1482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6E151828" wp14:editId="07CCDD0D">
                      <wp:simplePos x="0" y="0"/>
                      <wp:positionH relativeFrom="column">
                        <wp:posOffset>3769995</wp:posOffset>
                      </wp:positionH>
                      <wp:positionV relativeFrom="paragraph">
                        <wp:posOffset>114935</wp:posOffset>
                      </wp:positionV>
                      <wp:extent cx="1423035" cy="390525"/>
                      <wp:effectExtent l="0" t="0" r="24765" b="28575"/>
                      <wp:wrapNone/>
                      <wp:docPr id="507539660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25635A" w14:textId="77777777" w:rsidR="00A76B45" w:rsidRDefault="00A76B45" w:rsidP="00B1482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51828" id="_x0000_s1031" type="#_x0000_t202" style="position:absolute;left:0;text-align:left;margin-left:296.85pt;margin-top:9.05pt;width:112.05pt;height:30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" fillcolor="white [3212]">
                      <v:textbox>
                        <w:txbxContent>
                          <w:p w14:paraId="7925635A" w14:textId="77777777" w:rsidR="00A76B45" w:rsidRDefault="00A76B45" w:rsidP="00B1482E"/>
                        </w:txbxContent>
                      </v:textbox>
                    </v:shape>
                  </w:pict>
                </mc:Fallback>
              </mc:AlternateContent>
            </w:r>
            <w:r w:rsidRPr="00B1482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2A567990" wp14:editId="4367FFCB">
                      <wp:simplePos x="0" y="0"/>
                      <wp:positionH relativeFrom="column">
                        <wp:posOffset>2145065</wp:posOffset>
                      </wp:positionH>
                      <wp:positionV relativeFrom="paragraph">
                        <wp:posOffset>114770</wp:posOffset>
                      </wp:positionV>
                      <wp:extent cx="1423035" cy="390914"/>
                      <wp:effectExtent l="0" t="0" r="24765" b="28575"/>
                      <wp:wrapNone/>
                      <wp:docPr id="136107528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3909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7D8472" w14:textId="77777777" w:rsidR="00A76B45" w:rsidRDefault="00A76B45" w:rsidP="0012517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67990" id="_x0000_s1032" type="#_x0000_t202" style="position:absolute;left:0;text-align:left;margin-left:168.9pt;margin-top:9.05pt;width:112.05pt;height:30.8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" fillcolor="white [3212]">
                      <v:textbox>
                        <w:txbxContent>
                          <w:p w14:paraId="7F7D8472" w14:textId="77777777" w:rsidR="00A76B45" w:rsidRDefault="00A76B45" w:rsidP="0012517E"/>
                        </w:txbxContent>
                      </v:textbox>
                    </v:shape>
                  </w:pict>
                </mc:Fallback>
              </mc:AlternateContent>
            </w:r>
            <w:r w:rsidRPr="00B1482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34DB3ACD" wp14:editId="5C10D6DC">
                      <wp:simplePos x="0" y="0"/>
                      <wp:positionH relativeFrom="column">
                        <wp:posOffset>516912</wp:posOffset>
                      </wp:positionH>
                      <wp:positionV relativeFrom="paragraph">
                        <wp:posOffset>118773</wp:posOffset>
                      </wp:positionV>
                      <wp:extent cx="1423035" cy="390914"/>
                      <wp:effectExtent l="0" t="0" r="24765" b="28575"/>
                      <wp:wrapNone/>
                      <wp:docPr id="431741100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39091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BB9DD7" w14:textId="77777777" w:rsidR="00A76B45" w:rsidRDefault="00A76B45" w:rsidP="0012517E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B3ACD" id="_x0000_s1033" type="#_x0000_t202" style="position:absolute;left:0;text-align:left;margin-left:40.7pt;margin-top:9.35pt;width:112.05pt;height:30.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" fillcolor="white [3212]">
                      <v:textbox>
                        <w:txbxContent>
                          <w:p w14:paraId="2DBB9DD7" w14:textId="77777777" w:rsidR="00A76B45" w:rsidRDefault="00A76B45" w:rsidP="0012517E"/>
                        </w:txbxContent>
                      </v:textbox>
                    </v:shape>
                  </w:pict>
                </mc:Fallback>
              </mc:AlternateContent>
            </w:r>
            <w:r w:rsidRPr="00805F9C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29849CC0" wp14:editId="1AD5690F">
                      <wp:simplePos x="0" y="0"/>
                      <wp:positionH relativeFrom="column">
                        <wp:posOffset>459160</wp:posOffset>
                      </wp:positionH>
                      <wp:positionV relativeFrom="paragraph">
                        <wp:posOffset>78022</wp:posOffset>
                      </wp:positionV>
                      <wp:extent cx="1653540" cy="492760"/>
                      <wp:effectExtent l="0" t="0" r="22860" b="21590"/>
                      <wp:wrapNone/>
                      <wp:docPr id="182623396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3540" cy="492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C65F3B" w14:textId="2C40CC30" w:rsidR="00A76B45" w:rsidRDefault="00A76B4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849CC0" id="_x0000_s1034" type="#_x0000_t202" style="position:absolute;left:0;text-align:left;margin-left:36.15pt;margin-top:6.15pt;width:130.2pt;height:38.8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">
                      <v:textbox>
                        <w:txbxContent>
                          <w:p w14:paraId="02C65F3B" w14:textId="2C40CC30" w:rsidR="00A76B45" w:rsidRDefault="00A76B45"/>
                        </w:txbxContent>
                      </v:textbox>
                    </v:shape>
                  </w:pict>
                </mc:Fallback>
              </mc:AlternateContent>
            </w:r>
          </w:p>
          <w:p w14:paraId="418C296E" w14:textId="3E212550" w:rsidR="00A76B45" w:rsidRDefault="00A76B45" w:rsidP="00805F9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B1482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93056" behindDoc="1" locked="0" layoutInCell="1" allowOverlap="1" wp14:anchorId="7F1192D3" wp14:editId="753C4F84">
                      <wp:simplePos x="0" y="0"/>
                      <wp:positionH relativeFrom="column">
                        <wp:posOffset>276750</wp:posOffset>
                      </wp:positionH>
                      <wp:positionV relativeFrom="paragraph">
                        <wp:posOffset>27415</wp:posOffset>
                      </wp:positionV>
                      <wp:extent cx="2360930" cy="1404620"/>
                      <wp:effectExtent l="0" t="0" r="19685" b="13970"/>
                      <wp:wrapNone/>
                      <wp:docPr id="1045067189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C978BF" w14:textId="4FA8CFC6" w:rsidR="00A76B45" w:rsidRDefault="00A76B45" w:rsidP="00B1482E">
                                  <w:pPr>
                                    <w:shd w:val="clear" w:color="auto" w:fill="FFFFFF" w:themeFill="background1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F1192D3" id="_x0000_s1035" type="#_x0000_t202" style="position:absolute;left:0;text-align:left;margin-left:21.8pt;margin-top:2.15pt;width:185.9pt;height:110.6pt;z-index:-2516234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nI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">
                      <v:textbox style="mso-fit-shape-to-text:t">
                        <w:txbxContent>
                          <w:p w14:paraId="36C978BF" w14:textId="4FA8CFC6" w:rsidR="00A76B45" w:rsidRDefault="00A76B45" w:rsidP="00B1482E">
                            <w:pPr>
                              <w:shd w:val="clear" w:color="auto" w:fill="FFFFFF" w:themeFill="background1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BFE7C8" w14:textId="00E28288" w:rsidR="00A76B45" w:rsidRDefault="00A76B45" w:rsidP="00805F9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23A77BA0" w14:textId="041F4490" w:rsidR="00A76B45" w:rsidRDefault="00A76B45" w:rsidP="00805F9C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7117596E" w14:textId="28BEFB77" w:rsidR="00A76B45" w:rsidRPr="00805F9C" w:rsidRDefault="00A76B45" w:rsidP="00805F9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                ……………..……………..   -   ………..…………………..   =   ……………….…………..</w:t>
            </w:r>
          </w:p>
          <w:p w14:paraId="55561061" w14:textId="43B63569" w:rsidR="00A76B45" w:rsidRPr="00B1482E" w:rsidRDefault="00A76B45" w:rsidP="00B1482E">
            <w:pPr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                      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>(kwota z pozycji J.3.)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                  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(kwota z pozycji </w:t>
            </w:r>
            <w:r w:rsidR="00D94236">
              <w:rPr>
                <w:rFonts w:ascii="Times New Roman" w:hAnsi="Times New Roman" w:cs="Times New Roman"/>
                <w:noProof/>
                <w:sz w:val="18"/>
                <w:szCs w:val="18"/>
              </w:rPr>
              <w:t>K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>.</w:t>
            </w:r>
            <w:r w:rsidR="00D94236">
              <w:rPr>
                <w:rFonts w:ascii="Times New Roman" w:hAnsi="Times New Roman" w:cs="Times New Roman"/>
                <w:noProof/>
                <w:sz w:val="18"/>
                <w:szCs w:val="18"/>
              </w:rPr>
              <w:t>3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>.)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                     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(łączna wysokość opłaty za 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                                                                                                                           gospodarowanie </w:t>
            </w:r>
            <w:r w:rsidRPr="00B1482E">
              <w:rPr>
                <w:rFonts w:ascii="Times New Roman" w:hAnsi="Times New Roman" w:cs="Times New Roman"/>
                <w:noProof/>
                <w:sz w:val="18"/>
                <w:szCs w:val="18"/>
              </w:rPr>
              <w:t>odpadami komunalnymi)</w:t>
            </w:r>
          </w:p>
          <w:p w14:paraId="72A38DF0" w14:textId="58C9DD2B" w:rsidR="00A76B45" w:rsidRDefault="00A76B45" w:rsidP="00563CB8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4591E3D6" w14:textId="1CFC5A8B" w:rsidR="00A76B45" w:rsidRPr="00563CB8" w:rsidRDefault="00A76B45" w:rsidP="00563CB8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E30B95" w14:paraId="382CE2B6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6D8C1FCD" w14:textId="4B5F72BE" w:rsidR="00DA079B" w:rsidRPr="00DA079B" w:rsidRDefault="00DA079B" w:rsidP="00DA079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t>WYPEŁNIĆ W PRZYPADKU NIERUCHOMOŚCI NIEZAMIESZKAŁEJ</w:t>
            </w:r>
          </w:p>
          <w:p w14:paraId="4E6526FB" w14:textId="77777777" w:rsidR="00DA079B" w:rsidRDefault="00DA079B" w:rsidP="00DA079B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4FA7A95D" w14:textId="475ECE7D" w:rsidR="00E30B95" w:rsidRPr="00DA079B" w:rsidRDefault="00E30B95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  <w:r w:rsidRPr="00DA079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OBLICZANIE WYSOKOŚCI OPŁATY ZA GOSPODAROWANIE ODPADAMI KOMUNALNYMI</w:t>
            </w:r>
          </w:p>
          <w:p w14:paraId="37A99A6B" w14:textId="77777777" w:rsidR="00E30B95" w:rsidRDefault="00E30B95" w:rsidP="00E30B95">
            <w:pPr>
              <w:pStyle w:val="Akapitzlist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03"/>
              <w:gridCol w:w="2030"/>
              <w:gridCol w:w="2093"/>
              <w:gridCol w:w="2685"/>
            </w:tblGrid>
            <w:tr w:rsidR="00E30B95" w14:paraId="4B10770F" w14:textId="77777777" w:rsidTr="00A4493F">
              <w:tc>
                <w:tcPr>
                  <w:tcW w:w="2003" w:type="dxa"/>
                  <w:shd w:val="clear" w:color="auto" w:fill="FFFFFF" w:themeFill="background1"/>
                </w:tcPr>
                <w:p w14:paraId="6A392716" w14:textId="0EB6C361" w:rsid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pojemność pojemnika w litrach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</w:tcPr>
                <w:p w14:paraId="2D9D740D" w14:textId="71478A41" w:rsid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liczba pojemników o danej pojemności</w:t>
                  </w:r>
                </w:p>
              </w:tc>
              <w:tc>
                <w:tcPr>
                  <w:tcW w:w="2093" w:type="dxa"/>
                  <w:shd w:val="clear" w:color="auto" w:fill="FFFFFF" w:themeFill="background1"/>
                </w:tcPr>
                <w:p w14:paraId="0C79D045" w14:textId="0914777D" w:rsidR="00E30B95" w:rsidRP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miesięczna stawka opłat za gospodarowanie odpadami za pojemnik o danej pojemności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(stawka zgodna z obowiązującą Uchwałą Rady Gminy Radowo Małe)</w:t>
                  </w:r>
                </w:p>
              </w:tc>
              <w:tc>
                <w:tcPr>
                  <w:tcW w:w="2685" w:type="dxa"/>
                  <w:shd w:val="clear" w:color="auto" w:fill="FFFFFF" w:themeFill="background1"/>
                </w:tcPr>
                <w:p w14:paraId="3837ADB9" w14:textId="26A09237" w:rsid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obliczenie opłaty</w:t>
                  </w:r>
                </w:p>
              </w:tc>
            </w:tr>
            <w:tr w:rsidR="00E30B95" w14:paraId="79C9375C" w14:textId="77777777" w:rsidTr="00A4493F">
              <w:tc>
                <w:tcPr>
                  <w:tcW w:w="2003" w:type="dxa"/>
                  <w:shd w:val="clear" w:color="auto" w:fill="FFFFFF" w:themeFill="background1"/>
                </w:tcPr>
                <w:p w14:paraId="51B46705" w14:textId="5F646DBD" w:rsidR="00E30B95" w:rsidRP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E30B9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</w:tcPr>
                <w:p w14:paraId="10E10C3A" w14:textId="2AD2D696" w:rsidR="00E30B95" w:rsidRP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93" w:type="dxa"/>
                  <w:shd w:val="clear" w:color="auto" w:fill="FFFFFF" w:themeFill="background1"/>
                </w:tcPr>
                <w:p w14:paraId="249EC5A5" w14:textId="757EF3AF" w:rsidR="00E30B95" w:rsidRP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685" w:type="dxa"/>
                  <w:shd w:val="clear" w:color="auto" w:fill="FFFFFF" w:themeFill="background1"/>
                </w:tcPr>
                <w:p w14:paraId="7A1103BC" w14:textId="5827C52A" w:rsidR="00E30B95" w:rsidRPr="00E30B95" w:rsidRDefault="00E30B95" w:rsidP="00E30B95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2 x 3</w:t>
                  </w:r>
                </w:p>
              </w:tc>
            </w:tr>
            <w:tr w:rsidR="00E30B95" w14:paraId="04784350" w14:textId="77777777" w:rsidTr="00A4493F">
              <w:trPr>
                <w:trHeight w:val="367"/>
              </w:trPr>
              <w:tc>
                <w:tcPr>
                  <w:tcW w:w="2003" w:type="dxa"/>
                  <w:shd w:val="clear" w:color="auto" w:fill="FFFFFF" w:themeFill="background1"/>
                  <w:vAlign w:val="center"/>
                </w:tcPr>
                <w:p w14:paraId="375DAC33" w14:textId="20307482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  <w:vAlign w:val="center"/>
                </w:tcPr>
                <w:p w14:paraId="1FA3EA09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93" w:type="dxa"/>
                  <w:shd w:val="clear" w:color="auto" w:fill="FFFFFF" w:themeFill="background1"/>
                  <w:vAlign w:val="center"/>
                </w:tcPr>
                <w:p w14:paraId="6E561603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77975A83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E30B95" w14:paraId="2C03F3E4" w14:textId="77777777" w:rsidTr="00A4493F">
              <w:trPr>
                <w:trHeight w:val="416"/>
              </w:trPr>
              <w:tc>
                <w:tcPr>
                  <w:tcW w:w="2003" w:type="dxa"/>
                  <w:shd w:val="clear" w:color="auto" w:fill="FFFFFF" w:themeFill="background1"/>
                  <w:vAlign w:val="center"/>
                </w:tcPr>
                <w:p w14:paraId="14BB00F3" w14:textId="6BD4A03C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  <w:vAlign w:val="center"/>
                </w:tcPr>
                <w:p w14:paraId="6520162F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93" w:type="dxa"/>
                  <w:shd w:val="clear" w:color="auto" w:fill="FFFFFF" w:themeFill="background1"/>
                  <w:vAlign w:val="center"/>
                </w:tcPr>
                <w:p w14:paraId="1AFFF3DA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683A9F73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E30B95" w14:paraId="3ACAA939" w14:textId="77777777" w:rsidTr="00A4493F">
              <w:trPr>
                <w:trHeight w:val="422"/>
              </w:trPr>
              <w:tc>
                <w:tcPr>
                  <w:tcW w:w="2003" w:type="dxa"/>
                  <w:shd w:val="clear" w:color="auto" w:fill="FFFFFF" w:themeFill="background1"/>
                  <w:vAlign w:val="center"/>
                </w:tcPr>
                <w:p w14:paraId="2EB047FF" w14:textId="0D658BB3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3</w:t>
                  </w:r>
                  <w:r w:rsidR="00237F02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  <w:vAlign w:val="center"/>
                </w:tcPr>
                <w:p w14:paraId="3BC6D721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93" w:type="dxa"/>
                  <w:shd w:val="clear" w:color="auto" w:fill="FFFFFF" w:themeFill="background1"/>
                  <w:vAlign w:val="center"/>
                </w:tcPr>
                <w:p w14:paraId="5637F07E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3B11F401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E30B95" w14:paraId="6335E320" w14:textId="77777777" w:rsidTr="00A4493F">
              <w:trPr>
                <w:trHeight w:val="400"/>
              </w:trPr>
              <w:tc>
                <w:tcPr>
                  <w:tcW w:w="2003" w:type="dxa"/>
                  <w:shd w:val="clear" w:color="auto" w:fill="FFFFFF" w:themeFill="background1"/>
                  <w:vAlign w:val="center"/>
                </w:tcPr>
                <w:p w14:paraId="4FBE3D1C" w14:textId="59F9516C" w:rsid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lastRenderedPageBreak/>
                    <w:t>700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  <w:vAlign w:val="center"/>
                </w:tcPr>
                <w:p w14:paraId="503B317D" w14:textId="7774CA91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93" w:type="dxa"/>
                  <w:shd w:val="clear" w:color="auto" w:fill="FFFFFF" w:themeFill="background1"/>
                  <w:vAlign w:val="center"/>
                </w:tcPr>
                <w:p w14:paraId="09E66BD8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67C3F25E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E30B95" w14:paraId="66D74694" w14:textId="77777777" w:rsidTr="00A4493F">
              <w:trPr>
                <w:trHeight w:val="434"/>
              </w:trPr>
              <w:tc>
                <w:tcPr>
                  <w:tcW w:w="2003" w:type="dxa"/>
                  <w:shd w:val="clear" w:color="auto" w:fill="FFFFFF" w:themeFill="background1"/>
                  <w:vAlign w:val="center"/>
                </w:tcPr>
                <w:p w14:paraId="29FE72E4" w14:textId="5C063236" w:rsid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2030" w:type="dxa"/>
                  <w:shd w:val="clear" w:color="auto" w:fill="FFFFFF" w:themeFill="background1"/>
                  <w:vAlign w:val="center"/>
                </w:tcPr>
                <w:p w14:paraId="218A54AB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093" w:type="dxa"/>
                  <w:shd w:val="clear" w:color="auto" w:fill="FFFFFF" w:themeFill="background1"/>
                  <w:vAlign w:val="center"/>
                </w:tcPr>
                <w:p w14:paraId="52DEF4AB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4E5D2813" w14:textId="77777777" w:rsidR="00E30B95" w:rsidRPr="00E30B95" w:rsidRDefault="00E30B95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A4493F" w14:paraId="3F0AA8F6" w14:textId="77777777" w:rsidTr="004F187C">
              <w:trPr>
                <w:trHeight w:val="434"/>
              </w:trPr>
              <w:tc>
                <w:tcPr>
                  <w:tcW w:w="6126" w:type="dxa"/>
                  <w:gridSpan w:val="3"/>
                  <w:shd w:val="clear" w:color="auto" w:fill="FFFFFF" w:themeFill="background1"/>
                  <w:vAlign w:val="center"/>
                </w:tcPr>
                <w:p w14:paraId="61C11929" w14:textId="249344BD" w:rsidR="00A4493F" w:rsidRPr="00A4493F" w:rsidRDefault="00A4493F" w:rsidP="00A4493F">
                  <w:pPr>
                    <w:pStyle w:val="Akapitzlist"/>
                    <w:ind w:left="0"/>
                    <w:jc w:val="right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 w:rsidRPr="00A4493F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SUMA:</w:t>
                  </w:r>
                </w:p>
              </w:tc>
              <w:tc>
                <w:tcPr>
                  <w:tcW w:w="2685" w:type="dxa"/>
                  <w:shd w:val="clear" w:color="auto" w:fill="FFFFFF" w:themeFill="background1"/>
                  <w:vAlign w:val="center"/>
                </w:tcPr>
                <w:p w14:paraId="47EF3680" w14:textId="77777777" w:rsidR="00A4493F" w:rsidRPr="00E30B95" w:rsidRDefault="00A4493F" w:rsidP="00237F02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124310A8" w14:textId="77777777" w:rsidR="00E30B95" w:rsidRDefault="00E30B95" w:rsidP="00A4493F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</w:p>
          <w:p w14:paraId="4D25A4B7" w14:textId="3820A9FE" w:rsidR="00B57C90" w:rsidRPr="00A4493F" w:rsidRDefault="00B57C90" w:rsidP="00A4493F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</w:p>
        </w:tc>
      </w:tr>
      <w:tr w:rsidR="005B2D3E" w14:paraId="066A8964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256B8BD4" w14:textId="7D127D88" w:rsidR="005B2D3E" w:rsidRPr="005B2D3E" w:rsidRDefault="005B2D3E" w:rsidP="005B2D3E">
            <w:pPr>
              <w:pStyle w:val="Akapitzlist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  <w:r w:rsidRPr="005B2D3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lastRenderedPageBreak/>
              <w:t xml:space="preserve">WYPEŁNIĆ W PRZYPADKU NIERUCHOMOŚCI, NA KTÓREJ ZNAJDUJE 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br/>
            </w:r>
            <w:r w:rsidRPr="005B2D3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t>SIĘ DOMEK LETNISKOWY</w:t>
            </w:r>
            <w:r w:rsidR="00565E0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t xml:space="preserve"> </w:t>
            </w:r>
            <w:r w:rsidRPr="005B2D3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  <w:t>ALBO INNEJ NIERUCHOMOŚCI WYKORZYSTYWANEJ NA CELE REKREACYJNO-WYPOCZYNKOWE</w:t>
            </w:r>
          </w:p>
          <w:p w14:paraId="12DB2F48" w14:textId="77777777" w:rsidR="005B2D3E" w:rsidRDefault="005B2D3E" w:rsidP="005B2D3E">
            <w:pPr>
              <w:pStyle w:val="Akapitzlist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</w:rPr>
            </w:pPr>
          </w:p>
          <w:p w14:paraId="51912E80" w14:textId="77777777" w:rsidR="005B2D3E" w:rsidRDefault="005B2D3E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5B2D3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OBLICZANIE WYSOKOŚCI OPŁATY ZA GOSPODAROWANIE ODPADAMI KOMUNALNYMI</w:t>
            </w:r>
          </w:p>
          <w:p w14:paraId="5A9FACB7" w14:textId="77777777" w:rsidR="005B2D3E" w:rsidRDefault="005B2D3E" w:rsidP="005B2D3E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945"/>
              <w:gridCol w:w="2945"/>
              <w:gridCol w:w="2946"/>
            </w:tblGrid>
            <w:tr w:rsidR="00EC0291" w14:paraId="35841D6D" w14:textId="77777777" w:rsidTr="00EC0291">
              <w:tc>
                <w:tcPr>
                  <w:tcW w:w="2945" w:type="dxa"/>
                  <w:shd w:val="clear" w:color="auto" w:fill="FFFFFF" w:themeFill="background1"/>
                </w:tcPr>
                <w:p w14:paraId="21F79AF7" w14:textId="10BDC339" w:rsid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liczba nieruchomości albo domków letniskowych</w:t>
                  </w:r>
                </w:p>
              </w:tc>
              <w:tc>
                <w:tcPr>
                  <w:tcW w:w="2945" w:type="dxa"/>
                  <w:shd w:val="clear" w:color="auto" w:fill="FFFFFF" w:themeFill="background1"/>
                </w:tcPr>
                <w:p w14:paraId="3300AB4E" w14:textId="68FE0748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Stawka opłaty za 1 nieruchomość albo jeden domek letniskowy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(stawka zgodna z obowiązującą Uchwałą Rady Gminy Radowo Małe)</w:t>
                  </w:r>
                </w:p>
              </w:tc>
              <w:tc>
                <w:tcPr>
                  <w:tcW w:w="2946" w:type="dxa"/>
                  <w:shd w:val="clear" w:color="auto" w:fill="FFFFFF" w:themeFill="background1"/>
                </w:tcPr>
                <w:p w14:paraId="3BB8A44E" w14:textId="17BAE7CB" w:rsid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obliczenie opłaty</w:t>
                  </w:r>
                </w:p>
              </w:tc>
            </w:tr>
            <w:tr w:rsidR="00EC0291" w14:paraId="4B2CA2E5" w14:textId="77777777" w:rsidTr="00EC0291">
              <w:tc>
                <w:tcPr>
                  <w:tcW w:w="2945" w:type="dxa"/>
                  <w:shd w:val="clear" w:color="auto" w:fill="FFFFFF" w:themeFill="background1"/>
                </w:tcPr>
                <w:p w14:paraId="2869B751" w14:textId="5CC4E8A9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45" w:type="dxa"/>
                  <w:shd w:val="clear" w:color="auto" w:fill="FFFFFF" w:themeFill="background1"/>
                </w:tcPr>
                <w:p w14:paraId="7AAA544C" w14:textId="091E880B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46" w:type="dxa"/>
                  <w:shd w:val="clear" w:color="auto" w:fill="FFFFFF" w:themeFill="background1"/>
                </w:tcPr>
                <w:p w14:paraId="7370D873" w14:textId="13B22739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1 x 2</w:t>
                  </w:r>
                </w:p>
              </w:tc>
            </w:tr>
            <w:tr w:rsidR="00EC0291" w14:paraId="1D29BBB1" w14:textId="77777777" w:rsidTr="00EC0291">
              <w:trPr>
                <w:trHeight w:val="426"/>
              </w:trPr>
              <w:tc>
                <w:tcPr>
                  <w:tcW w:w="2945" w:type="dxa"/>
                  <w:shd w:val="clear" w:color="auto" w:fill="FFFFFF" w:themeFill="background1"/>
                </w:tcPr>
                <w:p w14:paraId="0A72136C" w14:textId="77777777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945" w:type="dxa"/>
                  <w:shd w:val="clear" w:color="auto" w:fill="FFFFFF" w:themeFill="background1"/>
                </w:tcPr>
                <w:p w14:paraId="555FBCBF" w14:textId="77777777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946" w:type="dxa"/>
                  <w:shd w:val="clear" w:color="auto" w:fill="FFFFFF" w:themeFill="background1"/>
                </w:tcPr>
                <w:p w14:paraId="54D8D329" w14:textId="77777777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EC0291" w14:paraId="7C99C04B" w14:textId="77777777" w:rsidTr="00EC0291">
              <w:trPr>
                <w:trHeight w:val="432"/>
              </w:trPr>
              <w:tc>
                <w:tcPr>
                  <w:tcW w:w="5890" w:type="dxa"/>
                  <w:gridSpan w:val="2"/>
                  <w:shd w:val="clear" w:color="auto" w:fill="FFFFFF" w:themeFill="background1"/>
                  <w:vAlign w:val="center"/>
                </w:tcPr>
                <w:p w14:paraId="04BEAB74" w14:textId="266805C3" w:rsidR="00EC0291" w:rsidRPr="00EC0291" w:rsidRDefault="00EC0291" w:rsidP="00EC0291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</w:pPr>
                  <w:r w:rsidRPr="00EC0291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>SUMA:</w:t>
                  </w:r>
                </w:p>
              </w:tc>
              <w:tc>
                <w:tcPr>
                  <w:tcW w:w="2946" w:type="dxa"/>
                  <w:shd w:val="clear" w:color="auto" w:fill="FFFFFF" w:themeFill="background1"/>
                </w:tcPr>
                <w:p w14:paraId="21C423AF" w14:textId="77777777" w:rsidR="00EC0291" w:rsidRPr="00EC0291" w:rsidRDefault="00EC0291" w:rsidP="00EC0291">
                  <w:pPr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514A6C05" w14:textId="77777777" w:rsidR="005B2D3E" w:rsidRDefault="005B2D3E" w:rsidP="005B2D3E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172F2351" w14:textId="715E4783" w:rsidR="005B2D3E" w:rsidRPr="005B2D3E" w:rsidRDefault="005B2D3E" w:rsidP="005B2D3E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AC7457" w14:paraId="4EE3F138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759AC62F" w14:textId="77777777" w:rsidR="00AC7457" w:rsidRPr="00AC7457" w:rsidRDefault="00AC7457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ZAŁĄCZNIKI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t>(należy zaznaczyć rodzaje załączników)</w:t>
            </w:r>
          </w:p>
          <w:p w14:paraId="3DBDE119" w14:textId="77777777" w:rsidR="00AC7457" w:rsidRDefault="00AC7457" w:rsidP="00AC7457">
            <w:pPr>
              <w:pStyle w:val="Akapitzlist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8836"/>
            </w:tblGrid>
            <w:tr w:rsidR="00AC7457" w14:paraId="465D3B31" w14:textId="77777777" w:rsidTr="00AC7457">
              <w:tc>
                <w:tcPr>
                  <w:tcW w:w="8836" w:type="dxa"/>
                  <w:shd w:val="clear" w:color="auto" w:fill="FFFFFF" w:themeFill="background1"/>
                </w:tcPr>
                <w:p w14:paraId="07830B9A" w14:textId="56D8B832" w:rsidR="00AC7457" w:rsidRDefault="005B2D3E" w:rsidP="00AC7457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sym w:font="Wingdings 2" w:char="F0A3"/>
                  </w:r>
                  <w:r w:rsidR="00AC7457">
                    <w:rPr>
                      <w:rFonts w:ascii="Times New Roman" w:hAnsi="Times New Roman" w:cs="Times New Roman"/>
                      <w:b/>
                      <w:bCs/>
                      <w:noProof/>
                      <w:sz w:val="20"/>
                      <w:szCs w:val="20"/>
                    </w:rPr>
                    <w:t xml:space="preserve"> </w:t>
                  </w:r>
                  <w:r w:rsidR="00AC7457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Załącznik do deklaracji – liczba osób zamie</w:t>
                  </w:r>
                  <w:r w:rsidR="00052E8C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szkujących</w:t>
                  </w:r>
                  <w:r w:rsidR="00AC7457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 xml:space="preserve"> poszczególne lokale w budynku wielolokalowym</w:t>
                  </w:r>
                </w:p>
                <w:p w14:paraId="201095C3" w14:textId="77777777" w:rsidR="00AC7457" w:rsidRDefault="00AC7457" w:rsidP="00AC7457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56A6E023" w14:textId="77777777" w:rsidR="00AC7457" w:rsidRDefault="00AC7457" w:rsidP="00AC7457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sym w:font="Wingdings 2" w:char="F0A3"/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 xml:space="preserve"> Inne ……………………………………………………………………………………….. </w:t>
                  </w:r>
                </w:p>
                <w:p w14:paraId="598109AE" w14:textId="2ED50499" w:rsidR="00AC7457" w:rsidRPr="00AC7457" w:rsidRDefault="00AC7457" w:rsidP="00AC7457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14:paraId="258FBD85" w14:textId="77777777" w:rsidR="00AC7457" w:rsidRDefault="00AC7457" w:rsidP="00AC745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30873AB5" w14:textId="5BDFC993" w:rsidR="00AC7457" w:rsidRPr="00AC7457" w:rsidRDefault="00AC7457" w:rsidP="00AC745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AC7457" w14:paraId="7E420A70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6B10EF56" w14:textId="77777777" w:rsidR="00AC7457" w:rsidRDefault="00AC7457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PODPIS SKŁADAJĄCEGO DEKLARACJĘ</w:t>
            </w:r>
          </w:p>
          <w:p w14:paraId="2F5E5676" w14:textId="77777777" w:rsidR="00AC7457" w:rsidRDefault="00AC7457" w:rsidP="00AC7457">
            <w:pPr>
              <w:pStyle w:val="Akapitzlist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Ind w:w="22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4774"/>
              <w:gridCol w:w="4040"/>
            </w:tblGrid>
            <w:tr w:rsidR="00EC0291" w14:paraId="64F70A37" w14:textId="77777777" w:rsidTr="00CF0D1D">
              <w:trPr>
                <w:trHeight w:val="930"/>
              </w:trPr>
              <w:tc>
                <w:tcPr>
                  <w:tcW w:w="4774" w:type="dxa"/>
                  <w:shd w:val="clear" w:color="auto" w:fill="FFFFFF" w:themeFill="background1"/>
                </w:tcPr>
                <w:p w14:paraId="7C05946A" w14:textId="77777777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2A52D4CB" w14:textId="77777777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62BE9ACB" w14:textId="1934C2C4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…………………..………………..</w:t>
                  </w:r>
                </w:p>
                <w:p w14:paraId="782EDA40" w14:textId="75DC650D" w:rsidR="00EC0291" w:rsidRPr="00AC7457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m</w:t>
                  </w:r>
                  <w:r w:rsidR="00EC0291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iejscowość i data wypełnienia</w:t>
                  </w:r>
                </w:p>
              </w:tc>
              <w:tc>
                <w:tcPr>
                  <w:tcW w:w="4040" w:type="dxa"/>
                  <w:shd w:val="clear" w:color="auto" w:fill="FFFFFF" w:themeFill="background1"/>
                </w:tcPr>
                <w:p w14:paraId="713F2773" w14:textId="77777777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1459480E" w14:textId="77777777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14:paraId="4064CEF5" w14:textId="54E5186A" w:rsidR="00A03B24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………………..…………………..</w:t>
                  </w:r>
                </w:p>
                <w:p w14:paraId="3877BF6A" w14:textId="231D9A43" w:rsidR="00EC0291" w:rsidRPr="00AC7457" w:rsidRDefault="00A03B24" w:rsidP="00A03B24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c</w:t>
                  </w:r>
                  <w:r w:rsidR="00EC0291"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t>zytelny podpis</w:t>
                  </w:r>
                </w:p>
              </w:tc>
            </w:tr>
          </w:tbl>
          <w:p w14:paraId="6FDCA20F" w14:textId="4ABCADF9" w:rsidR="00AC7457" w:rsidRPr="00EC0291" w:rsidRDefault="00AC7457" w:rsidP="00EC0291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3674B7" w14:paraId="6C511D70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38A637E0" w14:textId="77777777" w:rsidR="003674B7" w:rsidRDefault="003674B7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ADNOTACJE ORGANU</w:t>
            </w:r>
          </w:p>
          <w:p w14:paraId="1430C400" w14:textId="77777777" w:rsidR="003674B7" w:rsidRDefault="003674B7" w:rsidP="003674B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686303F5" w14:textId="77777777" w:rsidR="003674B7" w:rsidRDefault="003674B7" w:rsidP="003674B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2440929B" w14:textId="77777777" w:rsidR="003674B7" w:rsidRDefault="003674B7" w:rsidP="003674B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  <w:p w14:paraId="3330A5B0" w14:textId="39E7D726" w:rsidR="003674B7" w:rsidRPr="003674B7" w:rsidRDefault="003674B7" w:rsidP="003674B7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3674B7" w14:paraId="2567C466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5A16D58A" w14:textId="3206BEAF" w:rsidR="003674B7" w:rsidRPr="000C2288" w:rsidRDefault="003674B7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0C2288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POUCZENIE</w:t>
            </w:r>
          </w:p>
          <w:p w14:paraId="58E92494" w14:textId="77777777" w:rsidR="003674B7" w:rsidRPr="00F57106" w:rsidRDefault="00F24AE4" w:rsidP="00F57106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</w:pPr>
            <w:r w:rsidRPr="00F24AE4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 xml:space="preserve">Niniejsza deklaracja stanowi podstawę prawną do wystawienia tytułu </w:t>
            </w:r>
            <w:r w:rsidRPr="000E63A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 xml:space="preserve">wykonawczego zgodnie z przepisami ustawy z dnia 17 czerwca 1996 r. o postępowaniu egzekucyjnym w </w:t>
            </w:r>
            <w:r w:rsidRPr="000E63AF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  <w:shd w:val="clear" w:color="auto" w:fill="D9D9D9" w:themeFill="background1" w:themeFillShade="D9"/>
              </w:rPr>
              <w:t>administracji (</w:t>
            </w:r>
            <w:proofErr w:type="spellStart"/>
            <w:r w:rsidRPr="000E63AF">
              <w:rPr>
                <w:rFonts w:ascii="Times New Roman" w:hAnsi="Times New Roman" w:cs="Times New Roman"/>
                <w:b/>
                <w:bCs/>
                <w:sz w:val="16"/>
                <w:szCs w:val="16"/>
                <w:shd w:val="clear" w:color="auto" w:fill="D9D9D9" w:themeFill="background1" w:themeFillShade="D9"/>
              </w:rPr>
              <w:t>T.j</w:t>
            </w:r>
            <w:proofErr w:type="spellEnd"/>
            <w:r w:rsidRPr="000E63AF">
              <w:rPr>
                <w:rFonts w:ascii="Times New Roman" w:hAnsi="Times New Roman" w:cs="Times New Roman"/>
                <w:b/>
                <w:bCs/>
                <w:sz w:val="16"/>
                <w:szCs w:val="16"/>
                <w:shd w:val="clear" w:color="auto" w:fill="D9D9D9" w:themeFill="background1" w:themeFillShade="D9"/>
              </w:rPr>
              <w:t>. Dz. U. z 2023 r. poz. 2505; zm.: Dz. U. z 2023 r. poz. 556, poz. 1429 i poz. 2760 oraz z 2024 r. poz. 858, poz. 859 i poz. 1473) w przypadku niewpłacenia w obowiązujących terminach kwoty wynikającej z niniejszej deklaracji.</w:t>
            </w:r>
          </w:p>
          <w:p w14:paraId="620CF033" w14:textId="1516295A" w:rsidR="00F57106" w:rsidRPr="00F57106" w:rsidRDefault="00F57106" w:rsidP="00F57106">
            <w:pPr>
              <w:jc w:val="both"/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</w:pPr>
          </w:p>
        </w:tc>
      </w:tr>
      <w:tr w:rsidR="000C2288" w14:paraId="19FBF41C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5EDDDA1B" w14:textId="30009FF9" w:rsidR="00F57106" w:rsidRPr="00D54A51" w:rsidRDefault="00F57106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 w:rsidRPr="00D54A5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OBJAŚNIENIA</w:t>
            </w:r>
          </w:p>
          <w:p w14:paraId="79FD871D" w14:textId="40112EBB" w:rsidR="00F57106" w:rsidRDefault="00F57106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Pierwszą deklarację właściciel nieruchomości obowiązany jest złożyć w t</w:t>
            </w:r>
            <w:r w:rsidR="00A345C2">
              <w:rPr>
                <w:rFonts w:ascii="Times New Roman" w:hAnsi="Times New Roman" w:cs="Times New Roman"/>
                <w:noProof/>
                <w:sz w:val="16"/>
                <w:szCs w:val="16"/>
              </w:rPr>
              <w:t>e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rminie 14 dni od dnia zamieszkania na danej nieruchomości pierwszego mieszkańca do Urzędu Gminy w Radowie Małym.</w:t>
            </w:r>
          </w:p>
          <w:p w14:paraId="0F09A793" w14:textId="6D5F1518" w:rsidR="00F57106" w:rsidRDefault="00F57106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W przypadku zmiany danych będących podstawą ust</w:t>
            </w:r>
            <w:r w:rsidR="00A345C2">
              <w:rPr>
                <w:rFonts w:ascii="Times New Roman" w:hAnsi="Times New Roman" w:cs="Times New Roman"/>
                <w:noProof/>
                <w:sz w:val="16"/>
                <w:szCs w:val="16"/>
              </w:rPr>
              <w:t>a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lenia wysokości należnej </w:t>
            </w:r>
            <w:r w:rsidR="00854F2C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opłaty za gospodarowanie odpadami komunalnymi właściciel nieruchomości jest obowiązany złożyć nową deklarację w terminie do 10 dnia miesiąca następującego </w:t>
            </w:r>
            <w:r w:rsidR="0092216B">
              <w:rPr>
                <w:rFonts w:ascii="Times New Roman" w:hAnsi="Times New Roman" w:cs="Times New Roman"/>
                <w:noProof/>
                <w:sz w:val="16"/>
                <w:szCs w:val="16"/>
              </w:rPr>
              <w:t>po miesiącu, w którym nast</w:t>
            </w:r>
            <w:r w:rsidR="00052E8C">
              <w:rPr>
                <w:rFonts w:ascii="Times New Roman" w:hAnsi="Times New Roman" w:cs="Times New Roman"/>
                <w:noProof/>
                <w:sz w:val="16"/>
                <w:szCs w:val="16"/>
              </w:rPr>
              <w:t>ą</w:t>
            </w:r>
            <w:r w:rsidR="0092216B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piła zmiana. </w:t>
            </w:r>
          </w:p>
          <w:p w14:paraId="0E39E6F1" w14:textId="5ABDED6B" w:rsidR="00763AEF" w:rsidRDefault="0092216B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Właściciel nieruchomości nie może złożyć deklaracji zm</w:t>
            </w:r>
            <w:r w:rsidR="00A345C2">
              <w:rPr>
                <w:rFonts w:ascii="Times New Roman" w:hAnsi="Times New Roman" w:cs="Times New Roman"/>
                <w:noProof/>
                <w:sz w:val="16"/>
                <w:szCs w:val="16"/>
              </w:rPr>
              <w:t>niejszającej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wysokość zobowiązania z tytułu opłaty za gospodarowanie odpadami komunalnymi za okres wsteczny, z wyjątkiem przypadku, o którym mowa powyżej oraz jeżel</w:t>
            </w:r>
            <w:r w:rsidR="00D62E6A">
              <w:rPr>
                <w:rFonts w:ascii="Times New Roman" w:hAnsi="Times New Roman" w:cs="Times New Roman"/>
                <w:noProof/>
                <w:sz w:val="16"/>
                <w:szCs w:val="16"/>
              </w:rPr>
              <w:t>i właściciel nieruchomości składa nową deklarację zm</w:t>
            </w:r>
            <w:r w:rsidR="00052E8C">
              <w:rPr>
                <w:rFonts w:ascii="Times New Roman" w:hAnsi="Times New Roman" w:cs="Times New Roman"/>
                <w:noProof/>
                <w:sz w:val="16"/>
                <w:szCs w:val="16"/>
              </w:rPr>
              <w:t>niejszającą</w:t>
            </w:r>
            <w:r w:rsidR="00D62E6A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wysokość zobowiązania z tytułu opłaty za </w:t>
            </w:r>
            <w:r w:rsidR="00D62E6A">
              <w:rPr>
                <w:rFonts w:ascii="Times New Roman" w:hAnsi="Times New Roman" w:cs="Times New Roman"/>
                <w:noProof/>
                <w:sz w:val="16"/>
                <w:szCs w:val="16"/>
              </w:rPr>
              <w:lastRenderedPageBreak/>
              <w:t>gospodarowanie odpadami komunalnymi w związku ze śmiercią mieszkańca w terminie do 6 miesięcy od dnia tego zdarzenia.</w:t>
            </w:r>
          </w:p>
          <w:p w14:paraId="47E7C580" w14:textId="074846EB" w:rsidR="00584544" w:rsidRDefault="00584544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>Wyliczoną w deklaracji opłatę należy uiszczać przelewem</w:t>
            </w:r>
            <w:r w:rsidR="00A345C2"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na indywidualny </w:t>
            </w:r>
            <w:r w:rsidR="00A345C2">
              <w:rPr>
                <w:rFonts w:ascii="Times New Roman" w:hAnsi="Times New Roman" w:cs="Times New Roman"/>
                <w:noProof/>
                <w:sz w:val="16"/>
                <w:szCs w:val="16"/>
              </w:rPr>
              <w:t>rachunek bankowy Urzędu Gminy w Radowie Małym.</w:t>
            </w:r>
          </w:p>
          <w:p w14:paraId="05D1AE55" w14:textId="5C6CA12F" w:rsidR="00584544" w:rsidRPr="00584544" w:rsidRDefault="00584544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Opłatę za gospodarowanie odpadami komunalnymi należy uiszczać z dołu bez wezwania w terminie do 15 dnia każdego miesiąca za miesiąc poprzedni z wyjątkiem </w:t>
            </w:r>
            <w:r w:rsidRPr="00584544">
              <w:rPr>
                <w:rFonts w:ascii="Times New Roman" w:hAnsi="Times New Roman" w:cs="Times New Roman"/>
                <w:sz w:val="16"/>
                <w:szCs w:val="16"/>
              </w:rPr>
              <w:t>domków letniskowych lub innych nieruchomości wykorzystywanych na cele rekreacyjno-wypoczynkowe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opłatę należy uiszczać jednorazowo do dnia 31 maja bieżącego roku.</w:t>
            </w:r>
          </w:p>
          <w:p w14:paraId="19515726" w14:textId="15EBF171" w:rsidR="00D62E6A" w:rsidRDefault="00D62E6A" w:rsidP="00A345C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t xml:space="preserve">W przypadku reprezentowania właściciela nieruchomości przez pełnomocnika złożyć należy pełnomocnictwo do podpisywania deklaracji wraz z wniesioną opłatą skarbową, sporządzone zgodnie z rozporządzeniem Ministra Finansów z dnia 29 grudnia 2015 r. w sprawie wzorów pełnomocnictw do podpisywania deklaracji oraz wzorów zawiadomień o zmianie lub odwołaniu tych pełnomocnictw </w:t>
            </w:r>
            <w:r w:rsidR="00D54A51">
              <w:rPr>
                <w:rFonts w:ascii="Times New Roman" w:hAnsi="Times New Roman" w:cs="Times New Roman"/>
                <w:noProof/>
                <w:sz w:val="16"/>
                <w:szCs w:val="16"/>
              </w:rPr>
              <w:t>(T.j. Dz. U. z 2018 r. poz. 562).</w:t>
            </w:r>
          </w:p>
          <w:p w14:paraId="2B4F77F6" w14:textId="77777777" w:rsidR="00F57106" w:rsidRPr="00052E8C" w:rsidRDefault="00D54A51" w:rsidP="00052E8C">
            <w:pPr>
              <w:pStyle w:val="TableParagraph"/>
              <w:numPr>
                <w:ilvl w:val="0"/>
                <w:numId w:val="11"/>
              </w:numPr>
              <w:tabs>
                <w:tab w:val="left" w:pos="1188"/>
              </w:tabs>
              <w:spacing w:before="2" w:line="235" w:lineRule="auto"/>
              <w:ind w:right="93"/>
              <w:jc w:val="both"/>
              <w:rPr>
                <w:sz w:val="20"/>
                <w:szCs w:val="20"/>
              </w:rPr>
            </w:pPr>
            <w:r w:rsidRPr="00D54A51">
              <w:rPr>
                <w:sz w:val="16"/>
                <w:szCs w:val="20"/>
              </w:rPr>
              <w:t>W</w:t>
            </w:r>
            <w:r w:rsidRPr="00D54A51">
              <w:rPr>
                <w:spacing w:val="-5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celu</w:t>
            </w:r>
            <w:r w:rsidRPr="00D54A51">
              <w:rPr>
                <w:spacing w:val="-4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weryfikacji</w:t>
            </w:r>
            <w:r w:rsidRPr="00D54A51">
              <w:rPr>
                <w:spacing w:val="-5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złożonej</w:t>
            </w:r>
            <w:r w:rsidRPr="00D54A51">
              <w:rPr>
                <w:spacing w:val="-5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deklaracji,</w:t>
            </w:r>
            <w:r w:rsidRPr="00D54A51">
              <w:rPr>
                <w:spacing w:val="-5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organ</w:t>
            </w:r>
            <w:r w:rsidRPr="00D54A51">
              <w:rPr>
                <w:spacing w:val="-4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może</w:t>
            </w:r>
            <w:r w:rsidRPr="00D54A51">
              <w:rPr>
                <w:spacing w:val="-6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wezwać</w:t>
            </w:r>
            <w:r w:rsidRPr="00D54A51">
              <w:rPr>
                <w:spacing w:val="-6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do</w:t>
            </w:r>
            <w:r w:rsidRPr="00D54A51">
              <w:rPr>
                <w:spacing w:val="-4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udokumentowania</w:t>
            </w:r>
            <w:r w:rsidRPr="00D54A51">
              <w:rPr>
                <w:spacing w:val="-6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danych</w:t>
            </w:r>
            <w:r w:rsidRPr="00D54A51">
              <w:rPr>
                <w:spacing w:val="-4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zawartych</w:t>
            </w:r>
            <w:r w:rsidRPr="00D54A51">
              <w:rPr>
                <w:spacing w:val="-4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w</w:t>
            </w:r>
            <w:r w:rsidRPr="00D54A51">
              <w:rPr>
                <w:spacing w:val="-6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>deklaracji.</w:t>
            </w:r>
            <w:r w:rsidRPr="00D54A51">
              <w:rPr>
                <w:spacing w:val="-5"/>
                <w:sz w:val="16"/>
                <w:szCs w:val="20"/>
              </w:rPr>
              <w:t xml:space="preserve"> </w:t>
            </w:r>
            <w:r w:rsidRPr="00D54A51">
              <w:rPr>
                <w:sz w:val="16"/>
                <w:szCs w:val="20"/>
              </w:rPr>
              <w:t xml:space="preserve">Wezwanie to zostanie sporządzone w oparciu o przepisy ustawy z dnia 29 sierpnia 1997 r. Ordynacja podatkowa </w:t>
            </w:r>
            <w:r w:rsidR="00052E8C" w:rsidRPr="0001080D">
              <w:rPr>
                <w:sz w:val="16"/>
                <w:szCs w:val="16"/>
              </w:rPr>
              <w:t>(</w:t>
            </w:r>
            <w:proofErr w:type="spellStart"/>
            <w:r w:rsidR="00052E8C" w:rsidRPr="0001080D">
              <w:rPr>
                <w:sz w:val="16"/>
                <w:szCs w:val="16"/>
                <w:lang w:eastAsia="pl-PL"/>
              </w:rPr>
              <w:t>T.j</w:t>
            </w:r>
            <w:proofErr w:type="spellEnd"/>
            <w:r w:rsidR="00052E8C" w:rsidRPr="0001080D">
              <w:rPr>
                <w:sz w:val="16"/>
                <w:szCs w:val="16"/>
                <w:lang w:eastAsia="pl-PL"/>
              </w:rPr>
              <w:t>. Dz. U. z 2023 r. poz. 2383; zm.: Dz. U. z 2021 r. poz. 2105, z 2023 r. poz. 556, poz. 1059, poz. 1450 i poz. 2760 oraz z 2024 r. poz. 879, M. P. z 2023 r. poz. 843 i poz. 844)</w:t>
            </w:r>
          </w:p>
          <w:p w14:paraId="04BB215F" w14:textId="568D6C3D" w:rsidR="00052E8C" w:rsidRPr="00052E8C" w:rsidRDefault="00052E8C" w:rsidP="00052E8C">
            <w:pPr>
              <w:pStyle w:val="TableParagraph"/>
              <w:tabs>
                <w:tab w:val="left" w:pos="1188"/>
              </w:tabs>
              <w:spacing w:before="2" w:line="235" w:lineRule="auto"/>
              <w:ind w:left="1080" w:right="93"/>
              <w:jc w:val="both"/>
              <w:rPr>
                <w:sz w:val="20"/>
                <w:szCs w:val="20"/>
              </w:rPr>
            </w:pPr>
          </w:p>
        </w:tc>
      </w:tr>
      <w:tr w:rsidR="00B575D8" w14:paraId="0AED73B9" w14:textId="77777777" w:rsidTr="00317366">
        <w:tc>
          <w:tcPr>
            <w:tcW w:w="9062" w:type="dxa"/>
            <w:shd w:val="clear" w:color="auto" w:fill="D9D9D9" w:themeFill="background1" w:themeFillShade="D9"/>
          </w:tcPr>
          <w:p w14:paraId="21121D34" w14:textId="77777777" w:rsidR="00B575D8" w:rsidRDefault="00B575D8" w:rsidP="00DA079B">
            <w:pPr>
              <w:pStyle w:val="Akapitzlist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lastRenderedPageBreak/>
              <w:t>KLAUZULA INFORMACYJNA (przetwarzanie danych w związku z gospodarowaniem odpadami komunalnymi)</w:t>
            </w:r>
          </w:p>
          <w:p w14:paraId="6FFD7423" w14:textId="77777777" w:rsidR="00B575D8" w:rsidRDefault="00B575D8" w:rsidP="00177B33">
            <w:pPr>
              <w:pStyle w:val="TableParagraph"/>
              <w:spacing w:before="1"/>
              <w:ind w:left="107" w:right="100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Zgodnie z art. 13 ust. 1 i 2 rozporządzenia Parlamentu Europejskiego i Rady (UE) 2016/679 z dnia 27 kwietnia 2016 r. w sprawie ochrony osób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fizycznych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</w:t>
            </w:r>
            <w:r w:rsidRPr="00B575D8">
              <w:rPr>
                <w:spacing w:val="4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związku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3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przetwarzaniem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osobowych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i</w:t>
            </w:r>
            <w:r w:rsidRPr="00B575D8">
              <w:rPr>
                <w:spacing w:val="3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</w:t>
            </w:r>
            <w:r w:rsidRPr="00B575D8">
              <w:rPr>
                <w:spacing w:val="3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sprawie</w:t>
            </w:r>
            <w:r w:rsidRPr="00B575D8">
              <w:rPr>
                <w:spacing w:val="3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swobodnego</w:t>
            </w:r>
            <w:r w:rsidRPr="00B575D8">
              <w:rPr>
                <w:spacing w:val="4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przepływu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takich</w:t>
            </w:r>
            <w:r w:rsidRPr="00B575D8">
              <w:rPr>
                <w:spacing w:val="3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3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oraz</w:t>
            </w:r>
            <w:r w:rsidRPr="00B575D8">
              <w:rPr>
                <w:spacing w:val="3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 xml:space="preserve">uchylenia dyrektywy 95/46/WE (ogólne rozporządzenie o ochronie danych) (Dz. Urz. UE L 119 z 04.05.2016, str. 1, z </w:t>
            </w:r>
            <w:proofErr w:type="spellStart"/>
            <w:r w:rsidRPr="00B575D8">
              <w:rPr>
                <w:sz w:val="16"/>
                <w:szCs w:val="16"/>
              </w:rPr>
              <w:t>późn</w:t>
            </w:r>
            <w:proofErr w:type="spellEnd"/>
            <w:r w:rsidRPr="00B575D8">
              <w:rPr>
                <w:sz w:val="16"/>
                <w:szCs w:val="16"/>
              </w:rPr>
              <w:t>. zm.) informujemy, że :</w:t>
            </w:r>
          </w:p>
          <w:p w14:paraId="2F0E1B87" w14:textId="695D5C3F" w:rsidR="00B575D8" w:rsidRPr="00B575D8" w:rsidRDefault="00B575D8" w:rsidP="00177B33">
            <w:pPr>
              <w:pStyle w:val="TableParagraph"/>
              <w:spacing w:before="1"/>
              <w:ind w:left="107" w:right="100"/>
              <w:jc w:val="both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Administratorem Pana/Pani danych osobowych jest:</w:t>
            </w:r>
          </w:p>
          <w:p w14:paraId="5FF0C97D" w14:textId="100EA5DC" w:rsidR="00B575D8" w:rsidRPr="00B575D8" w:rsidRDefault="00B575D8" w:rsidP="00177B33">
            <w:pPr>
              <w:pStyle w:val="TableParagraph"/>
              <w:spacing w:line="207" w:lineRule="exact"/>
              <w:ind w:left="107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Wójt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Gminy Radowo Małe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siedzibą: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Radowo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Małe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21,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72-314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Radowo Małe.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administratorem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 można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się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skontaktować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poprzez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adres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e-mail: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hyperlink r:id="rId8">
              <w:r w:rsidRPr="00B575D8">
                <w:rPr>
                  <w:sz w:val="16"/>
                  <w:szCs w:val="16"/>
                </w:rPr>
                <w:t>ug@radowomale.pl</w:t>
              </w:r>
            </w:hyperlink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lub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telefonicznie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pod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numerem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91 39 72</w:t>
            </w:r>
            <w:r w:rsidRPr="00B575D8">
              <w:rPr>
                <w:spacing w:val="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222 lub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pisemnie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na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adres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 xml:space="preserve">siedziby </w:t>
            </w:r>
            <w:r w:rsidRPr="00B575D8">
              <w:rPr>
                <w:spacing w:val="-2"/>
                <w:sz w:val="16"/>
                <w:szCs w:val="16"/>
              </w:rPr>
              <w:t>administratora.</w:t>
            </w:r>
          </w:p>
          <w:p w14:paraId="336EA39E" w14:textId="77777777" w:rsidR="00B575D8" w:rsidRPr="00B575D8" w:rsidRDefault="00B575D8" w:rsidP="00177B33">
            <w:pPr>
              <w:pStyle w:val="TableParagraph"/>
              <w:spacing w:line="207" w:lineRule="exact"/>
              <w:ind w:left="107"/>
              <w:jc w:val="both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Inspektor</w:t>
            </w:r>
            <w:r w:rsidRPr="00B575D8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ochrony</w:t>
            </w:r>
            <w:r w:rsidRPr="00B575D8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b/>
                <w:spacing w:val="-2"/>
                <w:sz w:val="16"/>
                <w:szCs w:val="16"/>
              </w:rPr>
              <w:t>danych.</w:t>
            </w:r>
          </w:p>
          <w:p w14:paraId="3687AAC2" w14:textId="77086622" w:rsidR="00B575D8" w:rsidRPr="00B575D8" w:rsidRDefault="00B575D8" w:rsidP="00177B33">
            <w:pPr>
              <w:pStyle w:val="TableParagraph"/>
              <w:spacing w:before="2"/>
              <w:ind w:left="107" w:right="92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Administrator</w:t>
            </w:r>
            <w:r w:rsidRPr="00B575D8">
              <w:rPr>
                <w:spacing w:val="-8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wyznaczył</w:t>
            </w:r>
            <w:r w:rsidRPr="00B575D8">
              <w:rPr>
                <w:spacing w:val="-7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inspektora</w:t>
            </w:r>
            <w:r w:rsidRPr="00B575D8">
              <w:rPr>
                <w:spacing w:val="-6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-9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osobowych,</w:t>
            </w:r>
            <w:r w:rsidRPr="00B575D8">
              <w:rPr>
                <w:spacing w:val="-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-8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którym</w:t>
            </w:r>
            <w:r w:rsidRPr="00B575D8">
              <w:rPr>
                <w:spacing w:val="-8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może</w:t>
            </w:r>
            <w:r w:rsidRPr="00B575D8">
              <w:rPr>
                <w:spacing w:val="-6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się</w:t>
            </w:r>
            <w:r w:rsidRPr="00B575D8">
              <w:rPr>
                <w:spacing w:val="-6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Pan/Pani</w:t>
            </w:r>
            <w:r w:rsidRPr="00B575D8">
              <w:rPr>
                <w:spacing w:val="-7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skontaktować</w:t>
            </w:r>
            <w:r w:rsidRPr="00B575D8">
              <w:rPr>
                <w:spacing w:val="-8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poprzez</w:t>
            </w:r>
            <w:r w:rsidRPr="00B575D8">
              <w:rPr>
                <w:spacing w:val="-6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email:</w:t>
            </w:r>
            <w:r w:rsidRPr="00B575D8"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br/>
            </w:r>
            <w:r w:rsidRPr="00B575D8">
              <w:rPr>
                <w:sz w:val="16"/>
                <w:szCs w:val="16"/>
              </w:rPr>
              <w:t>iodo</w:t>
            </w:r>
            <w:r w:rsidR="00F027F8">
              <w:rPr>
                <w:sz w:val="16"/>
                <w:szCs w:val="16"/>
              </w:rPr>
              <w:t>@radowomale.pl</w:t>
            </w:r>
            <w:r w:rsidRPr="00B575D8">
              <w:rPr>
                <w:sz w:val="16"/>
                <w:szCs w:val="16"/>
              </w:rPr>
              <w:t xml:space="preserve"> lub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pisemnie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na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adres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siedziby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administratora.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inspektorem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ochrony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można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się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kontaktować,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>
              <w:rPr>
                <w:spacing w:val="-12"/>
                <w:sz w:val="16"/>
                <w:szCs w:val="16"/>
              </w:rPr>
              <w:br/>
            </w:r>
            <w:r w:rsidRPr="00B575D8">
              <w:rPr>
                <w:sz w:val="16"/>
                <w:szCs w:val="16"/>
              </w:rPr>
              <w:t>w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sprawach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dotyczących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przetwarzania danych osobowych oraz korzystania z praw związanych z przetwarzaniem danych.</w:t>
            </w:r>
          </w:p>
          <w:p w14:paraId="0DAE9D76" w14:textId="77777777" w:rsidR="00B575D8" w:rsidRPr="00B575D8" w:rsidRDefault="00B575D8" w:rsidP="00177B33">
            <w:pPr>
              <w:pStyle w:val="TableParagraph"/>
              <w:spacing w:line="205" w:lineRule="exact"/>
              <w:ind w:left="107"/>
              <w:jc w:val="both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Cele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i</w:t>
            </w:r>
            <w:r w:rsidRPr="00B575D8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 xml:space="preserve">podstawy </w:t>
            </w:r>
            <w:r w:rsidRPr="00B575D8">
              <w:rPr>
                <w:b/>
                <w:spacing w:val="-2"/>
                <w:sz w:val="16"/>
                <w:szCs w:val="16"/>
              </w:rPr>
              <w:t>przetwarzania.</w:t>
            </w:r>
          </w:p>
          <w:p w14:paraId="7EDB6831" w14:textId="77777777" w:rsidR="00B575D8" w:rsidRPr="00B575D8" w:rsidRDefault="00B575D8" w:rsidP="00177B33">
            <w:pPr>
              <w:pStyle w:val="TableParagraph"/>
              <w:spacing w:before="2"/>
              <w:ind w:left="107" w:right="97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Podane przez Pana/Panią dane osobowe będą przetwarzane w celu realizacji obowiązku Gminy Radowo Małe gospodarowania odpadami komunalnymi (w tym naliczenia i ewentualnej egzekucji opłaty z tytułu gospodarowania odpadami komunalnymi)</w:t>
            </w:r>
          </w:p>
          <w:p w14:paraId="42392613" w14:textId="77777777" w:rsidR="00B575D8" w:rsidRPr="00B575D8" w:rsidRDefault="00B575D8" w:rsidP="00177B33">
            <w:pPr>
              <w:pStyle w:val="TableParagraph"/>
              <w:spacing w:line="206" w:lineRule="exact"/>
              <w:ind w:left="107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Pan/Pani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dane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osobowe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są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przetwarzane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na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podstawie:</w:t>
            </w:r>
          </w:p>
          <w:p w14:paraId="25766D90" w14:textId="77777777" w:rsidR="00B575D8" w:rsidRPr="00B575D8" w:rsidRDefault="00B575D8" w:rsidP="00177B33">
            <w:pPr>
              <w:pStyle w:val="TableParagraph"/>
              <w:spacing w:line="207" w:lineRule="exact"/>
              <w:ind w:left="107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art. 6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ust.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1lit.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C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RODO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związku</w:t>
            </w:r>
            <w:r w:rsidRPr="00B575D8">
              <w:rPr>
                <w:spacing w:val="1"/>
                <w:sz w:val="16"/>
                <w:szCs w:val="16"/>
              </w:rPr>
              <w:t xml:space="preserve"> </w:t>
            </w:r>
            <w:r w:rsidRPr="00B575D8">
              <w:rPr>
                <w:spacing w:val="-5"/>
                <w:sz w:val="16"/>
                <w:szCs w:val="16"/>
              </w:rPr>
              <w:t>z:</w:t>
            </w:r>
          </w:p>
          <w:p w14:paraId="04074DD4" w14:textId="33748459" w:rsidR="00B575D8" w:rsidRPr="0001080D" w:rsidRDefault="00B575D8" w:rsidP="00B575D8">
            <w:pPr>
              <w:pStyle w:val="TableParagraph"/>
              <w:numPr>
                <w:ilvl w:val="1"/>
                <w:numId w:val="8"/>
              </w:numPr>
              <w:tabs>
                <w:tab w:val="left" w:pos="828"/>
              </w:tabs>
              <w:spacing w:before="2"/>
              <w:ind w:right="97"/>
              <w:jc w:val="both"/>
              <w:rPr>
                <w:sz w:val="16"/>
                <w:szCs w:val="16"/>
              </w:rPr>
            </w:pPr>
            <w:r w:rsidRPr="0001080D">
              <w:rPr>
                <w:sz w:val="16"/>
                <w:szCs w:val="16"/>
              </w:rPr>
              <w:t>Ustawy z</w:t>
            </w:r>
            <w:r w:rsidRPr="0001080D">
              <w:rPr>
                <w:spacing w:val="-2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dnia</w:t>
            </w:r>
            <w:r w:rsidRPr="0001080D">
              <w:rPr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13 września</w:t>
            </w:r>
            <w:r w:rsidRPr="0001080D">
              <w:rPr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1996 r.</w:t>
            </w:r>
            <w:r w:rsidRPr="0001080D">
              <w:rPr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o utrzymaniu czystości</w:t>
            </w:r>
            <w:r w:rsidRPr="0001080D">
              <w:rPr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i</w:t>
            </w:r>
            <w:r w:rsidRPr="0001080D">
              <w:rPr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porządku w</w:t>
            </w:r>
            <w:r w:rsidRPr="0001080D">
              <w:rPr>
                <w:spacing w:val="-2"/>
                <w:sz w:val="16"/>
                <w:szCs w:val="16"/>
              </w:rPr>
              <w:t xml:space="preserve"> </w:t>
            </w:r>
            <w:r w:rsidRPr="0001080D">
              <w:rPr>
                <w:sz w:val="16"/>
                <w:szCs w:val="16"/>
              </w:rPr>
              <w:t>gminach (</w:t>
            </w:r>
            <w:proofErr w:type="spellStart"/>
            <w:r w:rsidRPr="0001080D">
              <w:rPr>
                <w:sz w:val="16"/>
                <w:szCs w:val="16"/>
              </w:rPr>
              <w:t>T.j</w:t>
            </w:r>
            <w:proofErr w:type="spellEnd"/>
            <w:r w:rsidRPr="0001080D">
              <w:rPr>
                <w:sz w:val="16"/>
                <w:szCs w:val="16"/>
              </w:rPr>
              <w:t>. Dz. U. z 2024 r. poz. 399),</w:t>
            </w:r>
          </w:p>
          <w:p w14:paraId="09C87D5B" w14:textId="5AAA5B9E" w:rsidR="00B575D8" w:rsidRPr="0001080D" w:rsidRDefault="00B575D8" w:rsidP="00B575D8">
            <w:pPr>
              <w:pStyle w:val="Akapitzlist"/>
              <w:numPr>
                <w:ilvl w:val="1"/>
                <w:numId w:val="8"/>
              </w:numPr>
              <w:shd w:val="clear" w:color="auto" w:fill="D9D9D9" w:themeFill="background1" w:themeFillShade="D9"/>
              <w:spacing w:line="259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Ustawy</w:t>
            </w:r>
            <w:r w:rsidRPr="0001080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z</w:t>
            </w:r>
            <w:r w:rsidRPr="0001080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dnia</w:t>
            </w:r>
            <w:r w:rsidRPr="0001080D">
              <w:rPr>
                <w:rFonts w:ascii="Times New Roman" w:hAnsi="Times New Roman" w:cs="Times New Roman"/>
                <w:spacing w:val="2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Pr="0001080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czerwca</w:t>
            </w:r>
            <w:r w:rsidRPr="0001080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1966</w:t>
            </w:r>
            <w:r w:rsidRPr="0001080D">
              <w:rPr>
                <w:rFonts w:ascii="Times New Roman" w:hAnsi="Times New Roman" w:cs="Times New Roman"/>
                <w:spacing w:val="4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r.</w:t>
            </w:r>
            <w:r w:rsidRPr="0001080D">
              <w:rPr>
                <w:rFonts w:ascii="Times New Roman" w:hAnsi="Times New Roman" w:cs="Times New Roman"/>
                <w:spacing w:val="2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o postępowaniu egzekucyjnym</w:t>
            </w:r>
            <w:r w:rsidRPr="0001080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01080D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administracji</w:t>
            </w:r>
            <w:r w:rsidRPr="0001080D">
              <w:rPr>
                <w:rFonts w:ascii="Times New Roman" w:hAnsi="Times New Roman" w:cs="Times New Roman"/>
                <w:spacing w:val="2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1080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T.j</w:t>
            </w:r>
            <w:proofErr w:type="spellEnd"/>
            <w:r w:rsidRPr="0001080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. Dz. U. z 2023 r. poz. 2505; zm.: Dz. U. z 2023 r. poz. 556, poz. 1429 i poz. 2760 oraz z 2024 r. poz. 858, poz. 859 i poz. 1473</w:t>
            </w:r>
            <w:r w:rsidR="000D061B" w:rsidRPr="0001080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  <w:p w14:paraId="6B7DC4DA" w14:textId="0AB94C40" w:rsidR="00B575D8" w:rsidRPr="0001080D" w:rsidRDefault="00B575D8" w:rsidP="000D061B">
            <w:pPr>
              <w:pStyle w:val="Akapitzlist"/>
              <w:numPr>
                <w:ilvl w:val="1"/>
                <w:numId w:val="8"/>
              </w:numPr>
              <w:shd w:val="clear" w:color="auto" w:fill="D9D9D9" w:themeFill="background1" w:themeFillShade="D9"/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Ustawy z dnia 29 sierpnia 1997</w:t>
            </w:r>
            <w:r w:rsidRPr="0001080D">
              <w:rPr>
                <w:rFonts w:ascii="Times New Roman" w:hAnsi="Times New Roman" w:cs="Times New Roman"/>
                <w:spacing w:val="6"/>
                <w:sz w:val="16"/>
                <w:szCs w:val="16"/>
              </w:rPr>
              <w:t xml:space="preserve"> </w:t>
            </w:r>
            <w:r w:rsidRPr="0001080D">
              <w:rPr>
                <w:rFonts w:ascii="Times New Roman" w:hAnsi="Times New Roman" w:cs="Times New Roman"/>
                <w:sz w:val="16"/>
                <w:szCs w:val="16"/>
              </w:rPr>
              <w:t>r. Ordynacja podatkowa (</w:t>
            </w:r>
            <w:proofErr w:type="spellStart"/>
            <w:r w:rsidRPr="0001080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T.j</w:t>
            </w:r>
            <w:proofErr w:type="spellEnd"/>
            <w:r w:rsidRPr="0001080D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pl-PL"/>
                <w14:ligatures w14:val="none"/>
              </w:rPr>
              <w:t>. Dz. U. z 2023 r. poz. 2383; zm.: Dz. U. z 2021 r. poz. 2105, z 2023 r. poz. 556, poz. 1059, poz. 1450 i poz. 2760 oraz z 2024 r. poz. 879, M. P. z 2023 r. poz. 843 i poz. 844)</w:t>
            </w:r>
          </w:p>
          <w:p w14:paraId="52F5D342" w14:textId="77777777" w:rsidR="00B575D8" w:rsidRPr="00B575D8" w:rsidRDefault="00B575D8" w:rsidP="00B575D8">
            <w:pPr>
              <w:pStyle w:val="TableParagraph"/>
              <w:spacing w:line="206" w:lineRule="exact"/>
              <w:ind w:left="107"/>
              <w:jc w:val="both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Odbiorcy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danych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osobowych.</w:t>
            </w:r>
          </w:p>
          <w:p w14:paraId="3BB672C1" w14:textId="77777777" w:rsidR="00B575D8" w:rsidRPr="00B575D8" w:rsidRDefault="00B575D8" w:rsidP="00B575D8">
            <w:pPr>
              <w:pStyle w:val="TableParagraph"/>
              <w:ind w:left="107" w:right="91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Odbiorcami</w:t>
            </w:r>
            <w:r w:rsidRPr="00B575D8">
              <w:rPr>
                <w:spacing w:val="-9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Pana/Pani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będą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podmioty</w:t>
            </w:r>
            <w:r w:rsidRPr="00B575D8">
              <w:rPr>
                <w:spacing w:val="-8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świadczące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obsługę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informatyczną,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prawną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jednostki,</w:t>
            </w:r>
            <w:r w:rsidRPr="00B575D8">
              <w:rPr>
                <w:spacing w:val="-1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realizującą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usługę</w:t>
            </w:r>
            <w:r w:rsidRPr="00B575D8">
              <w:rPr>
                <w:spacing w:val="-1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odbioru</w:t>
            </w:r>
            <w:r w:rsidRPr="00B575D8">
              <w:rPr>
                <w:spacing w:val="-9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odpadów</w:t>
            </w:r>
            <w:r w:rsidRPr="00B575D8">
              <w:rPr>
                <w:spacing w:val="-10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oraz jednostki administracji publicznej uprawnione do sprawowania kontroli i nadzoru nad prawidłowością funkcjonowania Urzędu Gminy w Radowie Małym lub mogące potwierdzić prawdziwość podanych przez Pana/Panią informacji.</w:t>
            </w:r>
          </w:p>
          <w:p w14:paraId="615D1F8B" w14:textId="77777777" w:rsidR="00B575D8" w:rsidRPr="00B575D8" w:rsidRDefault="00B575D8" w:rsidP="00B575D8">
            <w:pPr>
              <w:pStyle w:val="TableParagraph"/>
              <w:spacing w:line="207" w:lineRule="exact"/>
              <w:ind w:left="107"/>
              <w:jc w:val="both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Okres</w:t>
            </w:r>
            <w:r w:rsidRPr="00B575D8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przechowywania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danych.</w:t>
            </w:r>
          </w:p>
          <w:p w14:paraId="4C8FF1A2" w14:textId="2C692FAB" w:rsidR="00B575D8" w:rsidRPr="00B575D8" w:rsidRDefault="00B575D8" w:rsidP="00B575D8">
            <w:pPr>
              <w:pStyle w:val="TableParagraph"/>
              <w:ind w:left="107" w:right="90"/>
              <w:jc w:val="both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Pana/Pan</w:t>
            </w:r>
            <w:r w:rsidR="000D061B">
              <w:rPr>
                <w:sz w:val="16"/>
                <w:szCs w:val="16"/>
              </w:rPr>
              <w:t>i</w:t>
            </w:r>
            <w:r w:rsidRPr="00B575D8">
              <w:rPr>
                <w:sz w:val="16"/>
                <w:szCs w:val="16"/>
              </w:rPr>
              <w:t xml:space="preserve"> dane będą przechowywane zgodnie z Rozporządzeniem Prezesa Rady Ministrów z dnia 18 stycznia 2011 r. w sprawie instrukcji kancelaryjnej, jednolitych rzeczowych wykazów akt oraz instrukcji w sprawie organizacji i zakresu i działania archiwów zakładowych oraz przepisów szczególnych .</w:t>
            </w:r>
          </w:p>
          <w:p w14:paraId="4935C166" w14:textId="77777777" w:rsidR="00B575D8" w:rsidRPr="00B575D8" w:rsidRDefault="00B575D8" w:rsidP="00B575D8">
            <w:pPr>
              <w:pStyle w:val="TableParagraph"/>
              <w:spacing w:before="1" w:line="207" w:lineRule="exact"/>
              <w:ind w:left="107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Sposób</w:t>
            </w:r>
            <w:r w:rsidRPr="00B575D8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przetwarzania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danych.</w:t>
            </w:r>
          </w:p>
          <w:p w14:paraId="2E492EF6" w14:textId="77777777" w:rsidR="00B575D8" w:rsidRPr="00B575D8" w:rsidRDefault="00B575D8" w:rsidP="00B575D8">
            <w:pPr>
              <w:pStyle w:val="TableParagraph"/>
              <w:spacing w:line="207" w:lineRule="exact"/>
              <w:ind w:left="107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Pana/Pani</w:t>
            </w:r>
            <w:r w:rsidRPr="00B575D8">
              <w:rPr>
                <w:spacing w:val="-6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osobowe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nie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będą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przetwarzane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sposób</w:t>
            </w:r>
            <w:r w:rsidRPr="00B575D8">
              <w:rPr>
                <w:spacing w:val="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zautomatyzowany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oraz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nie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zostaną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poddane</w:t>
            </w:r>
            <w:r w:rsidRPr="00B575D8">
              <w:rPr>
                <w:spacing w:val="-2"/>
                <w:sz w:val="16"/>
                <w:szCs w:val="16"/>
              </w:rPr>
              <w:t xml:space="preserve"> profilowaniu.</w:t>
            </w:r>
          </w:p>
          <w:p w14:paraId="489B6317" w14:textId="77777777" w:rsidR="00B575D8" w:rsidRPr="00B575D8" w:rsidRDefault="00B575D8" w:rsidP="00B575D8">
            <w:pPr>
              <w:pStyle w:val="TableParagraph"/>
              <w:spacing w:before="2" w:line="207" w:lineRule="exact"/>
              <w:ind w:left="107"/>
              <w:rPr>
                <w:b/>
                <w:sz w:val="16"/>
                <w:szCs w:val="16"/>
              </w:rPr>
            </w:pPr>
            <w:r w:rsidRPr="00B575D8">
              <w:rPr>
                <w:b/>
                <w:sz w:val="16"/>
                <w:szCs w:val="16"/>
              </w:rPr>
              <w:t>Prawa</w:t>
            </w:r>
            <w:r w:rsidRPr="00B575D8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osób,</w:t>
            </w:r>
            <w:r w:rsidRPr="00B575D8">
              <w:rPr>
                <w:b/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których</w:t>
            </w:r>
            <w:r w:rsidRPr="00B575D8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b/>
                <w:sz w:val="16"/>
                <w:szCs w:val="16"/>
              </w:rPr>
              <w:t>dane</w:t>
            </w:r>
            <w:r w:rsidRPr="00B575D8">
              <w:rPr>
                <w:b/>
                <w:spacing w:val="-2"/>
                <w:sz w:val="16"/>
                <w:szCs w:val="16"/>
              </w:rPr>
              <w:t xml:space="preserve"> dotyczą.</w:t>
            </w:r>
          </w:p>
          <w:p w14:paraId="0C354D63" w14:textId="77777777" w:rsidR="00B575D8" w:rsidRPr="00B575D8" w:rsidRDefault="00B575D8" w:rsidP="00B575D8">
            <w:pPr>
              <w:pStyle w:val="TableParagraph"/>
              <w:spacing w:line="206" w:lineRule="exact"/>
              <w:ind w:left="107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Zgodnie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z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RODO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przysługuje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Panu/Pani:</w:t>
            </w:r>
          </w:p>
          <w:p w14:paraId="73E6953F" w14:textId="77777777" w:rsidR="00B575D8" w:rsidRPr="00B575D8" w:rsidRDefault="00B575D8" w:rsidP="00B575D8">
            <w:pPr>
              <w:pStyle w:val="TableParagraph"/>
              <w:numPr>
                <w:ilvl w:val="2"/>
                <w:numId w:val="8"/>
              </w:numPr>
              <w:tabs>
                <w:tab w:val="left" w:pos="828"/>
              </w:tabs>
              <w:spacing w:line="206" w:lineRule="exact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prawo dostępu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do swoich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danych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oraz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otrzymanie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ich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kopii,</w:t>
            </w:r>
          </w:p>
          <w:p w14:paraId="6FF87A42" w14:textId="77777777" w:rsidR="00B575D8" w:rsidRPr="00B575D8" w:rsidRDefault="00B575D8" w:rsidP="00B575D8">
            <w:pPr>
              <w:pStyle w:val="TableParagraph"/>
              <w:numPr>
                <w:ilvl w:val="2"/>
                <w:numId w:val="8"/>
              </w:numPr>
              <w:tabs>
                <w:tab w:val="left" w:pos="828"/>
              </w:tabs>
              <w:spacing w:line="207" w:lineRule="exact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prawo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do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sprostowania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(poprawiania)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swoich</w:t>
            </w:r>
            <w:r w:rsidRPr="00B575D8">
              <w:rPr>
                <w:spacing w:val="-3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danych,</w:t>
            </w:r>
          </w:p>
          <w:p w14:paraId="2A77373B" w14:textId="77777777" w:rsidR="00B575D8" w:rsidRPr="00B575D8" w:rsidRDefault="00B575D8" w:rsidP="00B575D8">
            <w:pPr>
              <w:pStyle w:val="TableParagraph"/>
              <w:numPr>
                <w:ilvl w:val="2"/>
                <w:numId w:val="8"/>
              </w:numPr>
              <w:tabs>
                <w:tab w:val="left" w:pos="828"/>
              </w:tabs>
              <w:spacing w:before="2"/>
              <w:ind w:right="98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prawo do usunięcia danych osobowych, w sytuacji, gdy przetwarzanie danych nie następuje w celu wywiązania się z obowiązku wynikającego z przepisu prawa lub w ramach sprawowania władzy publicznej,</w:t>
            </w:r>
          </w:p>
          <w:p w14:paraId="3A8E92A6" w14:textId="77777777" w:rsidR="00B575D8" w:rsidRPr="00B575D8" w:rsidRDefault="00B575D8" w:rsidP="00B575D8">
            <w:pPr>
              <w:pStyle w:val="TableParagraph"/>
              <w:numPr>
                <w:ilvl w:val="2"/>
                <w:numId w:val="8"/>
              </w:numPr>
              <w:tabs>
                <w:tab w:val="left" w:pos="828"/>
              </w:tabs>
              <w:spacing w:line="206" w:lineRule="exact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prawo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do</w:t>
            </w:r>
            <w:r w:rsidRPr="00B575D8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ograniczenia</w:t>
            </w:r>
            <w:r w:rsidRPr="00B575D8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przetwarzania</w:t>
            </w:r>
            <w:r w:rsidRPr="00B575D8">
              <w:rPr>
                <w:spacing w:val="-1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danych,</w:t>
            </w:r>
          </w:p>
          <w:p w14:paraId="3932073B" w14:textId="2995887F" w:rsidR="00B575D8" w:rsidRPr="000D061B" w:rsidRDefault="00B575D8" w:rsidP="000D061B">
            <w:pPr>
              <w:pStyle w:val="TableParagraph"/>
              <w:numPr>
                <w:ilvl w:val="2"/>
                <w:numId w:val="8"/>
              </w:numPr>
              <w:tabs>
                <w:tab w:val="left" w:pos="828"/>
                <w:tab w:val="left" w:pos="1859"/>
                <w:tab w:val="left" w:pos="3845"/>
                <w:tab w:val="left" w:pos="4596"/>
                <w:tab w:val="left" w:pos="5316"/>
                <w:tab w:val="left" w:pos="6266"/>
                <w:tab w:val="left" w:pos="7014"/>
                <w:tab w:val="left" w:pos="7746"/>
                <w:tab w:val="left" w:pos="8576"/>
                <w:tab w:val="left" w:pos="9334"/>
              </w:tabs>
              <w:spacing w:line="207" w:lineRule="exact"/>
              <w:rPr>
                <w:sz w:val="16"/>
                <w:szCs w:val="16"/>
              </w:rPr>
            </w:pPr>
            <w:r w:rsidRPr="00B575D8">
              <w:rPr>
                <w:sz w:val="16"/>
                <w:szCs w:val="16"/>
              </w:rPr>
              <w:t>prawo</w:t>
            </w:r>
            <w:r w:rsidR="000D061B">
              <w:rPr>
                <w:sz w:val="16"/>
                <w:szCs w:val="16"/>
              </w:rPr>
              <w:t xml:space="preserve"> </w:t>
            </w:r>
            <w:r w:rsidRPr="00B575D8">
              <w:rPr>
                <w:spacing w:val="-5"/>
                <w:sz w:val="16"/>
                <w:szCs w:val="16"/>
              </w:rPr>
              <w:t>do</w:t>
            </w:r>
            <w:r w:rsidR="000D061B">
              <w:rPr>
                <w:spacing w:val="-5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wniesienia</w:t>
            </w:r>
            <w:r w:rsidR="000D061B">
              <w:rPr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skargi</w:t>
            </w:r>
            <w:r w:rsidR="000D061B">
              <w:rPr>
                <w:sz w:val="16"/>
                <w:szCs w:val="16"/>
              </w:rPr>
              <w:t xml:space="preserve"> </w:t>
            </w:r>
            <w:r w:rsidRPr="00B575D8">
              <w:rPr>
                <w:spacing w:val="-5"/>
                <w:sz w:val="16"/>
                <w:szCs w:val="16"/>
              </w:rPr>
              <w:t>d</w:t>
            </w:r>
            <w:r w:rsidR="000D061B">
              <w:rPr>
                <w:spacing w:val="-5"/>
                <w:sz w:val="16"/>
                <w:szCs w:val="16"/>
              </w:rPr>
              <w:t xml:space="preserve">o </w:t>
            </w:r>
            <w:r w:rsidRPr="00B575D8">
              <w:rPr>
                <w:spacing w:val="-2"/>
                <w:sz w:val="16"/>
                <w:szCs w:val="16"/>
              </w:rPr>
              <w:t>Prezesa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4"/>
                <w:sz w:val="16"/>
                <w:szCs w:val="16"/>
              </w:rPr>
              <w:t>UODO</w:t>
            </w:r>
            <w:r w:rsidR="000D061B">
              <w:rPr>
                <w:spacing w:val="-4"/>
                <w:sz w:val="16"/>
                <w:szCs w:val="16"/>
              </w:rPr>
              <w:t xml:space="preserve"> </w:t>
            </w:r>
            <w:r w:rsidRPr="00B575D8">
              <w:rPr>
                <w:sz w:val="16"/>
                <w:szCs w:val="16"/>
              </w:rPr>
              <w:t>na</w:t>
            </w:r>
            <w:r w:rsidR="000D061B">
              <w:rPr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adres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Prezesa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Urzędu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Ochrony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Danych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B575D8">
              <w:rPr>
                <w:spacing w:val="-2"/>
                <w:sz w:val="16"/>
                <w:szCs w:val="16"/>
              </w:rPr>
              <w:t>Osobowych,</w:t>
            </w:r>
            <w:r w:rsidR="000D061B">
              <w:rPr>
                <w:spacing w:val="-2"/>
                <w:sz w:val="16"/>
                <w:szCs w:val="16"/>
              </w:rPr>
              <w:t xml:space="preserve"> </w:t>
            </w:r>
            <w:r w:rsidRPr="000D061B">
              <w:rPr>
                <w:sz w:val="16"/>
                <w:szCs w:val="16"/>
              </w:rPr>
              <w:t>ul. Stawki</w:t>
            </w:r>
            <w:r w:rsidRPr="000D061B">
              <w:rPr>
                <w:spacing w:val="-3"/>
                <w:sz w:val="16"/>
                <w:szCs w:val="16"/>
              </w:rPr>
              <w:t xml:space="preserve"> </w:t>
            </w:r>
            <w:r w:rsidRPr="000D061B">
              <w:rPr>
                <w:sz w:val="16"/>
                <w:szCs w:val="16"/>
              </w:rPr>
              <w:t>2,</w:t>
            </w:r>
            <w:r w:rsidRPr="000D061B">
              <w:rPr>
                <w:spacing w:val="-3"/>
                <w:sz w:val="16"/>
                <w:szCs w:val="16"/>
              </w:rPr>
              <w:t xml:space="preserve"> </w:t>
            </w:r>
            <w:r w:rsidR="000D061B">
              <w:rPr>
                <w:spacing w:val="-3"/>
                <w:sz w:val="16"/>
                <w:szCs w:val="16"/>
              </w:rPr>
              <w:br/>
            </w:r>
            <w:r w:rsidRPr="000D061B">
              <w:rPr>
                <w:sz w:val="16"/>
                <w:szCs w:val="16"/>
              </w:rPr>
              <w:t>00-193</w:t>
            </w:r>
            <w:r w:rsidRPr="000D061B">
              <w:rPr>
                <w:spacing w:val="1"/>
                <w:sz w:val="16"/>
                <w:szCs w:val="16"/>
              </w:rPr>
              <w:t xml:space="preserve"> </w:t>
            </w:r>
            <w:r w:rsidRPr="000D061B">
              <w:rPr>
                <w:spacing w:val="-2"/>
                <w:sz w:val="16"/>
                <w:szCs w:val="16"/>
              </w:rPr>
              <w:t>Warszawa</w:t>
            </w:r>
          </w:p>
          <w:p w14:paraId="25B73D16" w14:textId="0EFDF669" w:rsidR="00B575D8" w:rsidRPr="000D061B" w:rsidRDefault="000D061B" w:rsidP="000D061B">
            <w:pP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 xml:space="preserve">   </w:t>
            </w:r>
            <w:r w:rsidRPr="000D061B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Informacja o wymogu podania danych</w:t>
            </w:r>
          </w:p>
          <w:p w14:paraId="460B11D9" w14:textId="343E8CE8" w:rsidR="00B575D8" w:rsidRPr="000D061B" w:rsidRDefault="000D061B" w:rsidP="000D061B">
            <w:pPr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 xml:space="preserve">  </w:t>
            </w:r>
            <w:r w:rsidRPr="000D061B">
              <w:rPr>
                <w:rFonts w:ascii="Times New Roman" w:hAnsi="Times New Roman" w:cs="Times New Roman"/>
                <w:noProof/>
                <w:sz w:val="16"/>
                <w:szCs w:val="16"/>
              </w:rPr>
              <w:t>Podanie przez Państwa danych jest obowiązkiem ustawowym.</w:t>
            </w:r>
          </w:p>
          <w:p w14:paraId="637B4406" w14:textId="2AF6A474" w:rsidR="00B575D8" w:rsidRDefault="00B575D8" w:rsidP="00B575D8">
            <w:pPr>
              <w:pStyle w:val="Akapitzlist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</w:pPr>
          </w:p>
        </w:tc>
      </w:tr>
    </w:tbl>
    <w:p w14:paraId="211B7B49" w14:textId="178D1FD5" w:rsidR="00555007" w:rsidRDefault="00555007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47C02F3" w14:textId="77777777" w:rsidR="00934D6D" w:rsidRDefault="00934D6D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CAD1929" w14:textId="77777777" w:rsidR="00934D6D" w:rsidRDefault="00934D6D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BBAC2BB" w14:textId="77777777" w:rsidR="00F45815" w:rsidRDefault="00F45815" w:rsidP="0064010C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77593E" w14:textId="77777777" w:rsidR="00934D6D" w:rsidRDefault="00934D6D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4D10E84" w14:textId="77777777" w:rsidR="00934D6D" w:rsidRDefault="00934D6D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01CA2FD" w14:textId="61EF9E1A" w:rsidR="00DC02C3" w:rsidRPr="00DC02C3" w:rsidRDefault="00DC02C3" w:rsidP="00DC02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02C3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3F621F5E" wp14:editId="205B3D2C">
                <wp:simplePos x="0" y="0"/>
                <wp:positionH relativeFrom="column">
                  <wp:posOffset>3935476</wp:posOffset>
                </wp:positionH>
                <wp:positionV relativeFrom="paragraph">
                  <wp:posOffset>-570230</wp:posOffset>
                </wp:positionV>
                <wp:extent cx="2360930" cy="1404620"/>
                <wp:effectExtent l="0" t="0" r="635" b="0"/>
                <wp:wrapNone/>
                <wp:docPr id="100355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6E1C7" w14:textId="1B92049D" w:rsidR="00934D6D" w:rsidRPr="00261146" w:rsidRDefault="00934D6D" w:rsidP="00934D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26114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Załącznik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do Deklaracji o wysokości opłaty za gospodarowanie odpadami komunalnymi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621F5E" id="_x0000_s1036" type="#_x0000_t202" style="position:absolute;left:0;text-align:left;margin-left:309.9pt;margin-top:-44.9pt;width:185.9pt;height:110.6pt;z-index:-2516264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4s8EgIAAP8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" stroked="f">
                <v:textbox style="mso-fit-shape-to-text:t">
                  <w:txbxContent>
                    <w:p w14:paraId="3AC6E1C7" w14:textId="1B92049D" w:rsidR="00934D6D" w:rsidRPr="00261146" w:rsidRDefault="00934D6D" w:rsidP="00934D6D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26114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Załącznik 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do Deklaracji o wysokości opłaty za gospodarowanie odpadami komunalnymi</w:t>
                      </w:r>
                    </w:p>
                  </w:txbxContent>
                </v:textbox>
              </v:shape>
            </w:pict>
          </mc:Fallback>
        </mc:AlternateContent>
      </w:r>
      <w:r w:rsidRPr="00DC02C3">
        <w:rPr>
          <w:rFonts w:ascii="Times New Roman" w:hAnsi="Times New Roman" w:cs="Times New Roman"/>
          <w:b/>
          <w:bCs/>
          <w:sz w:val="24"/>
          <w:szCs w:val="24"/>
        </w:rPr>
        <w:t xml:space="preserve">Liczba osób zamieszkujących poszczególne lokale w budynku wielolokalowym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1843"/>
        <w:gridCol w:w="2292"/>
        <w:gridCol w:w="1813"/>
      </w:tblGrid>
      <w:tr w:rsidR="00DC02C3" w14:paraId="76B76E47" w14:textId="77777777" w:rsidTr="00DC02C3">
        <w:tc>
          <w:tcPr>
            <w:tcW w:w="846" w:type="dxa"/>
            <w:vAlign w:val="center"/>
          </w:tcPr>
          <w:p w14:paraId="7E033F7A" w14:textId="57DCE838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02C3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2268" w:type="dxa"/>
            <w:vAlign w:val="center"/>
          </w:tcPr>
          <w:p w14:paraId="5DA72261" w14:textId="1E4F6F63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</w:t>
            </w:r>
          </w:p>
        </w:tc>
        <w:tc>
          <w:tcPr>
            <w:tcW w:w="1843" w:type="dxa"/>
            <w:vAlign w:val="center"/>
          </w:tcPr>
          <w:p w14:paraId="6FDED534" w14:textId="424F5A86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Ilość osób zamieszkałych</w:t>
            </w:r>
          </w:p>
        </w:tc>
        <w:tc>
          <w:tcPr>
            <w:tcW w:w="2292" w:type="dxa"/>
            <w:vAlign w:val="center"/>
          </w:tcPr>
          <w:p w14:paraId="52A6104B" w14:textId="5C17553A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Wysokość opłaty za gospodarowanie odpadami</w:t>
            </w:r>
          </w:p>
        </w:tc>
        <w:tc>
          <w:tcPr>
            <w:tcW w:w="1813" w:type="dxa"/>
            <w:vAlign w:val="center"/>
          </w:tcPr>
          <w:p w14:paraId="47CBF65F" w14:textId="76BB4F76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</w:tr>
      <w:tr w:rsidR="00DC02C3" w14:paraId="1564E019" w14:textId="77777777" w:rsidTr="00DC02C3">
        <w:trPr>
          <w:trHeight w:val="598"/>
        </w:trPr>
        <w:tc>
          <w:tcPr>
            <w:tcW w:w="846" w:type="dxa"/>
            <w:vAlign w:val="center"/>
          </w:tcPr>
          <w:p w14:paraId="760E9CD7" w14:textId="00EF7D90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vAlign w:val="center"/>
          </w:tcPr>
          <w:p w14:paraId="29A3D87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0DB450E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598FA70C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770852FE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0D724F8F" w14:textId="77777777" w:rsidTr="00DC02C3">
        <w:trPr>
          <w:trHeight w:val="563"/>
        </w:trPr>
        <w:tc>
          <w:tcPr>
            <w:tcW w:w="846" w:type="dxa"/>
            <w:vAlign w:val="center"/>
          </w:tcPr>
          <w:p w14:paraId="59F5E271" w14:textId="5C77FBAC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vAlign w:val="center"/>
          </w:tcPr>
          <w:p w14:paraId="48FCEE3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2A4B22F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1F897B6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784F18AB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3012B643" w14:textId="77777777" w:rsidTr="00DC02C3">
        <w:trPr>
          <w:trHeight w:val="557"/>
        </w:trPr>
        <w:tc>
          <w:tcPr>
            <w:tcW w:w="846" w:type="dxa"/>
            <w:vAlign w:val="center"/>
          </w:tcPr>
          <w:p w14:paraId="7562E91A" w14:textId="2C32BD79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vAlign w:val="center"/>
          </w:tcPr>
          <w:p w14:paraId="6E95879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797EF96D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1733C18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37937C4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0B0FA559" w14:textId="77777777" w:rsidTr="00DC02C3">
        <w:trPr>
          <w:trHeight w:val="565"/>
        </w:trPr>
        <w:tc>
          <w:tcPr>
            <w:tcW w:w="846" w:type="dxa"/>
            <w:vAlign w:val="center"/>
          </w:tcPr>
          <w:p w14:paraId="58E6EA5A" w14:textId="3B1F4E02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vAlign w:val="center"/>
          </w:tcPr>
          <w:p w14:paraId="2DB9598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3AABAFC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6782960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17C210EA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113ECB84" w14:textId="77777777" w:rsidTr="00DC02C3">
        <w:trPr>
          <w:trHeight w:val="559"/>
        </w:trPr>
        <w:tc>
          <w:tcPr>
            <w:tcW w:w="846" w:type="dxa"/>
            <w:vAlign w:val="center"/>
          </w:tcPr>
          <w:p w14:paraId="7246ED9E" w14:textId="1D55B13D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vAlign w:val="center"/>
          </w:tcPr>
          <w:p w14:paraId="2616BFA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51C27FCB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2DAD75B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72891D87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25FF3162" w14:textId="77777777" w:rsidTr="00DC02C3">
        <w:trPr>
          <w:trHeight w:val="539"/>
        </w:trPr>
        <w:tc>
          <w:tcPr>
            <w:tcW w:w="846" w:type="dxa"/>
            <w:vAlign w:val="center"/>
          </w:tcPr>
          <w:p w14:paraId="31124A04" w14:textId="0B692D96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vAlign w:val="center"/>
          </w:tcPr>
          <w:p w14:paraId="25AE44BC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298FAC80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07D979EE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3D27414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364EA151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4A163D1D" w14:textId="61D302F7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  <w:vAlign w:val="center"/>
          </w:tcPr>
          <w:p w14:paraId="52336A6F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1987098E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6C864F45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779BFD3A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21DE7C0E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7B1E91B0" w14:textId="7C959B45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  <w:vAlign w:val="center"/>
          </w:tcPr>
          <w:p w14:paraId="5EC8102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3C1FEAA7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2F79DDA3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71388F4D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634A999E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6F49DAF5" w14:textId="53EB709B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68" w:type="dxa"/>
            <w:vAlign w:val="center"/>
          </w:tcPr>
          <w:p w14:paraId="7F61D9D8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67EF2296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5C0EBCB7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3C6AABB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62977910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3FF43231" w14:textId="756881F1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  <w:vAlign w:val="center"/>
          </w:tcPr>
          <w:p w14:paraId="16365BF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3E71F3BC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34A03C3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0232669E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46FB3769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680C4775" w14:textId="7C2F2866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  <w:vAlign w:val="center"/>
          </w:tcPr>
          <w:p w14:paraId="3A1E52E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385E79D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1B755A3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0011D3E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086B2335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2E897F9A" w14:textId="51953025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68" w:type="dxa"/>
            <w:vAlign w:val="center"/>
          </w:tcPr>
          <w:p w14:paraId="6BF110DB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1A20A09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70BC89A7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0BF9C79A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5183B764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11326DF1" w14:textId="41E61C5B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68" w:type="dxa"/>
            <w:vAlign w:val="center"/>
          </w:tcPr>
          <w:p w14:paraId="56B0672E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4873252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04643F87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14E5DE0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032C367A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451F530A" w14:textId="18493C1B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68" w:type="dxa"/>
            <w:vAlign w:val="center"/>
          </w:tcPr>
          <w:p w14:paraId="5DC18D0F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654D5DE6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64183E8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1122E808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0CEA99D2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6148D8C9" w14:textId="00BA085B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68" w:type="dxa"/>
            <w:vAlign w:val="center"/>
          </w:tcPr>
          <w:p w14:paraId="42B18371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2F0C5986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07D32A7F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4B12022F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282EAFC1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65EC8276" w14:textId="44CF14C8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vAlign w:val="center"/>
          </w:tcPr>
          <w:p w14:paraId="3D55E7B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23A76B8A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68D563F9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5D69354D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4FC7ACF9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102FB71D" w14:textId="67994E91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  <w:vAlign w:val="center"/>
          </w:tcPr>
          <w:p w14:paraId="11908152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6FBDD996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6151558A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084B675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1A77391E" w14:textId="77777777" w:rsidTr="00DC02C3">
        <w:trPr>
          <w:trHeight w:val="575"/>
        </w:trPr>
        <w:tc>
          <w:tcPr>
            <w:tcW w:w="846" w:type="dxa"/>
            <w:vAlign w:val="center"/>
          </w:tcPr>
          <w:p w14:paraId="37ABC486" w14:textId="65A73E8B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  <w:vAlign w:val="center"/>
          </w:tcPr>
          <w:p w14:paraId="539F2178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vAlign w:val="center"/>
          </w:tcPr>
          <w:p w14:paraId="1AD3DBCD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292" w:type="dxa"/>
            <w:vAlign w:val="center"/>
          </w:tcPr>
          <w:p w14:paraId="4CA40DD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4CB36D5C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C02C3" w14:paraId="2D046082" w14:textId="77777777" w:rsidTr="00DC02C3">
        <w:trPr>
          <w:trHeight w:val="575"/>
        </w:trPr>
        <w:tc>
          <w:tcPr>
            <w:tcW w:w="4957" w:type="dxa"/>
            <w:gridSpan w:val="3"/>
            <w:vAlign w:val="center"/>
          </w:tcPr>
          <w:p w14:paraId="0753C1F6" w14:textId="56E25DF2" w:rsidR="00DC02C3" w:rsidRPr="00DC02C3" w:rsidRDefault="00DC02C3" w:rsidP="00DC02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2292" w:type="dxa"/>
            <w:vAlign w:val="center"/>
          </w:tcPr>
          <w:p w14:paraId="3344BD94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813" w:type="dxa"/>
            <w:vAlign w:val="center"/>
          </w:tcPr>
          <w:p w14:paraId="6F29ADFB" w14:textId="77777777" w:rsidR="00DC02C3" w:rsidRDefault="00DC02C3" w:rsidP="00DC02C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5977FCB3" w14:textId="5C05A876" w:rsidR="00934D6D" w:rsidRPr="00DC02C3" w:rsidRDefault="00934D6D" w:rsidP="0055500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sectPr w:rsidR="00934D6D" w:rsidRPr="00DC0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F6F8B" w14:textId="77777777" w:rsidR="00890035" w:rsidRDefault="00890035" w:rsidP="00317366">
      <w:pPr>
        <w:spacing w:after="0" w:line="240" w:lineRule="auto"/>
      </w:pPr>
      <w:r>
        <w:separator/>
      </w:r>
    </w:p>
  </w:endnote>
  <w:endnote w:type="continuationSeparator" w:id="0">
    <w:p w14:paraId="109345B4" w14:textId="77777777" w:rsidR="00890035" w:rsidRDefault="00890035" w:rsidP="00317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E92330" w14:textId="77777777" w:rsidR="00890035" w:rsidRDefault="00890035" w:rsidP="00317366">
      <w:pPr>
        <w:spacing w:after="0" w:line="240" w:lineRule="auto"/>
      </w:pPr>
      <w:r>
        <w:separator/>
      </w:r>
    </w:p>
  </w:footnote>
  <w:footnote w:type="continuationSeparator" w:id="0">
    <w:p w14:paraId="2EFFE1C0" w14:textId="77777777" w:rsidR="00890035" w:rsidRDefault="00890035" w:rsidP="00317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E28B2"/>
    <w:multiLevelType w:val="hybridMultilevel"/>
    <w:tmpl w:val="DD940E98"/>
    <w:lvl w:ilvl="0" w:tplc="04150019">
      <w:start w:val="1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72BFD"/>
    <w:multiLevelType w:val="hybridMultilevel"/>
    <w:tmpl w:val="28C6A15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2757D"/>
    <w:multiLevelType w:val="hybridMultilevel"/>
    <w:tmpl w:val="450E976A"/>
    <w:lvl w:ilvl="0" w:tplc="466CFE9A">
      <w:start w:val="1"/>
      <w:numFmt w:val="decimal"/>
      <w:lvlText w:val="%1."/>
      <w:lvlJc w:val="left"/>
      <w:pPr>
        <w:ind w:left="108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A54730"/>
    <w:multiLevelType w:val="hybridMultilevel"/>
    <w:tmpl w:val="B40A5558"/>
    <w:lvl w:ilvl="0" w:tplc="11A43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FE3CEF"/>
    <w:multiLevelType w:val="hybridMultilevel"/>
    <w:tmpl w:val="45D46392"/>
    <w:lvl w:ilvl="0" w:tplc="735613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1A4788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E0C6D33"/>
    <w:multiLevelType w:val="hybridMultilevel"/>
    <w:tmpl w:val="9BEAD354"/>
    <w:lvl w:ilvl="0" w:tplc="04150015">
      <w:start w:val="13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719BD"/>
    <w:multiLevelType w:val="hybridMultilevel"/>
    <w:tmpl w:val="2ADEF8DC"/>
    <w:lvl w:ilvl="0" w:tplc="EC0047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DA0F7F"/>
    <w:multiLevelType w:val="hybridMultilevel"/>
    <w:tmpl w:val="9B5CC8D2"/>
    <w:lvl w:ilvl="0" w:tplc="497A5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D412CF"/>
    <w:multiLevelType w:val="hybridMultilevel"/>
    <w:tmpl w:val="E5348814"/>
    <w:lvl w:ilvl="0" w:tplc="D406A7CA">
      <w:start w:val="1"/>
      <w:numFmt w:val="decimal"/>
      <w:lvlText w:val="%1."/>
      <w:lvlJc w:val="left"/>
      <w:pPr>
        <w:ind w:left="108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92685A"/>
    <w:multiLevelType w:val="hybridMultilevel"/>
    <w:tmpl w:val="1F52EBF2"/>
    <w:lvl w:ilvl="0" w:tplc="694AC932">
      <w:start w:val="1"/>
      <w:numFmt w:val="decimal"/>
      <w:lvlText w:val="%1."/>
      <w:lvlJc w:val="left"/>
      <w:pPr>
        <w:ind w:left="11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B5A66E6">
      <w:numFmt w:val="bullet"/>
      <w:lvlText w:val="•"/>
      <w:lvlJc w:val="left"/>
      <w:pPr>
        <w:ind w:left="2095" w:hanging="360"/>
      </w:pPr>
      <w:rPr>
        <w:rFonts w:hint="default"/>
        <w:lang w:val="pl-PL" w:eastAsia="en-US" w:bidi="ar-SA"/>
      </w:rPr>
    </w:lvl>
    <w:lvl w:ilvl="2" w:tplc="EC645512">
      <w:numFmt w:val="bullet"/>
      <w:lvlText w:val="•"/>
      <w:lvlJc w:val="left"/>
      <w:pPr>
        <w:ind w:left="3011" w:hanging="360"/>
      </w:pPr>
      <w:rPr>
        <w:rFonts w:hint="default"/>
        <w:lang w:val="pl-PL" w:eastAsia="en-US" w:bidi="ar-SA"/>
      </w:rPr>
    </w:lvl>
    <w:lvl w:ilvl="3" w:tplc="E9DC5A2E">
      <w:numFmt w:val="bullet"/>
      <w:lvlText w:val="•"/>
      <w:lvlJc w:val="left"/>
      <w:pPr>
        <w:ind w:left="3927" w:hanging="360"/>
      </w:pPr>
      <w:rPr>
        <w:rFonts w:hint="default"/>
        <w:lang w:val="pl-PL" w:eastAsia="en-US" w:bidi="ar-SA"/>
      </w:rPr>
    </w:lvl>
    <w:lvl w:ilvl="4" w:tplc="1EBA093C">
      <w:numFmt w:val="bullet"/>
      <w:lvlText w:val="•"/>
      <w:lvlJc w:val="left"/>
      <w:pPr>
        <w:ind w:left="4843" w:hanging="360"/>
      </w:pPr>
      <w:rPr>
        <w:rFonts w:hint="default"/>
        <w:lang w:val="pl-PL" w:eastAsia="en-US" w:bidi="ar-SA"/>
      </w:rPr>
    </w:lvl>
    <w:lvl w:ilvl="5" w:tplc="8BD4EBF6">
      <w:numFmt w:val="bullet"/>
      <w:lvlText w:val="•"/>
      <w:lvlJc w:val="left"/>
      <w:pPr>
        <w:ind w:left="5759" w:hanging="360"/>
      </w:pPr>
      <w:rPr>
        <w:rFonts w:hint="default"/>
        <w:lang w:val="pl-PL" w:eastAsia="en-US" w:bidi="ar-SA"/>
      </w:rPr>
    </w:lvl>
    <w:lvl w:ilvl="6" w:tplc="F60A9FAE">
      <w:numFmt w:val="bullet"/>
      <w:lvlText w:val="•"/>
      <w:lvlJc w:val="left"/>
      <w:pPr>
        <w:ind w:left="6674" w:hanging="360"/>
      </w:pPr>
      <w:rPr>
        <w:rFonts w:hint="default"/>
        <w:lang w:val="pl-PL" w:eastAsia="en-US" w:bidi="ar-SA"/>
      </w:rPr>
    </w:lvl>
    <w:lvl w:ilvl="7" w:tplc="7DAE16B6">
      <w:numFmt w:val="bullet"/>
      <w:lvlText w:val="•"/>
      <w:lvlJc w:val="left"/>
      <w:pPr>
        <w:ind w:left="7590" w:hanging="360"/>
      </w:pPr>
      <w:rPr>
        <w:rFonts w:hint="default"/>
        <w:lang w:val="pl-PL" w:eastAsia="en-US" w:bidi="ar-SA"/>
      </w:rPr>
    </w:lvl>
    <w:lvl w:ilvl="8" w:tplc="C20A97C8">
      <w:numFmt w:val="bullet"/>
      <w:lvlText w:val="•"/>
      <w:lvlJc w:val="left"/>
      <w:pPr>
        <w:ind w:left="8506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748F51CE"/>
    <w:multiLevelType w:val="hybridMultilevel"/>
    <w:tmpl w:val="4258AFAC"/>
    <w:lvl w:ilvl="0" w:tplc="C8D06C2E">
      <w:start w:val="1"/>
      <w:numFmt w:val="decimal"/>
      <w:lvlText w:val="%1."/>
      <w:lvlJc w:val="left"/>
      <w:pPr>
        <w:ind w:left="1188" w:hanging="360"/>
      </w:pPr>
      <w:rPr>
        <w:rFonts w:hint="default"/>
        <w:spacing w:val="0"/>
        <w:w w:val="99"/>
        <w:lang w:val="pl-PL" w:eastAsia="en-US" w:bidi="ar-SA"/>
      </w:rPr>
    </w:lvl>
    <w:lvl w:ilvl="1" w:tplc="8EE21790">
      <w:numFmt w:val="bullet"/>
      <w:lvlText w:val="•"/>
      <w:lvlJc w:val="left"/>
      <w:pPr>
        <w:ind w:left="2095" w:hanging="360"/>
      </w:pPr>
      <w:rPr>
        <w:rFonts w:hint="default"/>
        <w:lang w:val="pl-PL" w:eastAsia="en-US" w:bidi="ar-SA"/>
      </w:rPr>
    </w:lvl>
    <w:lvl w:ilvl="2" w:tplc="59EAC82A">
      <w:numFmt w:val="bullet"/>
      <w:lvlText w:val="•"/>
      <w:lvlJc w:val="left"/>
      <w:pPr>
        <w:ind w:left="3011" w:hanging="360"/>
      </w:pPr>
      <w:rPr>
        <w:rFonts w:hint="default"/>
        <w:lang w:val="pl-PL" w:eastAsia="en-US" w:bidi="ar-SA"/>
      </w:rPr>
    </w:lvl>
    <w:lvl w:ilvl="3" w:tplc="AA7CE8DA">
      <w:numFmt w:val="bullet"/>
      <w:lvlText w:val="•"/>
      <w:lvlJc w:val="left"/>
      <w:pPr>
        <w:ind w:left="3927" w:hanging="360"/>
      </w:pPr>
      <w:rPr>
        <w:rFonts w:hint="default"/>
        <w:lang w:val="pl-PL" w:eastAsia="en-US" w:bidi="ar-SA"/>
      </w:rPr>
    </w:lvl>
    <w:lvl w:ilvl="4" w:tplc="B35418A4">
      <w:numFmt w:val="bullet"/>
      <w:lvlText w:val="•"/>
      <w:lvlJc w:val="left"/>
      <w:pPr>
        <w:ind w:left="4843" w:hanging="360"/>
      </w:pPr>
      <w:rPr>
        <w:rFonts w:hint="default"/>
        <w:lang w:val="pl-PL" w:eastAsia="en-US" w:bidi="ar-SA"/>
      </w:rPr>
    </w:lvl>
    <w:lvl w:ilvl="5" w:tplc="A24A9708">
      <w:numFmt w:val="bullet"/>
      <w:lvlText w:val="•"/>
      <w:lvlJc w:val="left"/>
      <w:pPr>
        <w:ind w:left="5759" w:hanging="360"/>
      </w:pPr>
      <w:rPr>
        <w:rFonts w:hint="default"/>
        <w:lang w:val="pl-PL" w:eastAsia="en-US" w:bidi="ar-SA"/>
      </w:rPr>
    </w:lvl>
    <w:lvl w:ilvl="6" w:tplc="9D369A54">
      <w:numFmt w:val="bullet"/>
      <w:lvlText w:val="•"/>
      <w:lvlJc w:val="left"/>
      <w:pPr>
        <w:ind w:left="6674" w:hanging="360"/>
      </w:pPr>
      <w:rPr>
        <w:rFonts w:hint="default"/>
        <w:lang w:val="pl-PL" w:eastAsia="en-US" w:bidi="ar-SA"/>
      </w:rPr>
    </w:lvl>
    <w:lvl w:ilvl="7" w:tplc="FC2A90E8">
      <w:numFmt w:val="bullet"/>
      <w:lvlText w:val="•"/>
      <w:lvlJc w:val="left"/>
      <w:pPr>
        <w:ind w:left="7590" w:hanging="360"/>
      </w:pPr>
      <w:rPr>
        <w:rFonts w:hint="default"/>
        <w:lang w:val="pl-PL" w:eastAsia="en-US" w:bidi="ar-SA"/>
      </w:rPr>
    </w:lvl>
    <w:lvl w:ilvl="8" w:tplc="A1A4AD8E">
      <w:numFmt w:val="bullet"/>
      <w:lvlText w:val="•"/>
      <w:lvlJc w:val="left"/>
      <w:pPr>
        <w:ind w:left="8506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78EF3613"/>
    <w:multiLevelType w:val="hybridMultilevel"/>
    <w:tmpl w:val="5E8CA5D4"/>
    <w:lvl w:ilvl="0" w:tplc="608E9310">
      <w:start w:val="16"/>
      <w:numFmt w:val="upperLetter"/>
      <w:lvlText w:val="%1."/>
      <w:lvlJc w:val="left"/>
      <w:pPr>
        <w:ind w:left="828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A1A1B32">
      <w:start w:val="1"/>
      <w:numFmt w:val="decimal"/>
      <w:lvlText w:val="%2."/>
      <w:lvlJc w:val="left"/>
      <w:pPr>
        <w:ind w:left="82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90CEC734">
      <w:start w:val="1"/>
      <w:numFmt w:val="lowerLetter"/>
      <w:lvlText w:val="%3)"/>
      <w:lvlJc w:val="left"/>
      <w:pPr>
        <w:ind w:left="82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3" w:tplc="BF3E495C">
      <w:numFmt w:val="bullet"/>
      <w:lvlText w:val="•"/>
      <w:lvlJc w:val="left"/>
      <w:pPr>
        <w:ind w:left="3675" w:hanging="361"/>
      </w:pPr>
      <w:rPr>
        <w:rFonts w:hint="default"/>
        <w:lang w:val="pl-PL" w:eastAsia="en-US" w:bidi="ar-SA"/>
      </w:rPr>
    </w:lvl>
    <w:lvl w:ilvl="4" w:tplc="A6605F0E">
      <w:numFmt w:val="bullet"/>
      <w:lvlText w:val="•"/>
      <w:lvlJc w:val="left"/>
      <w:pPr>
        <w:ind w:left="4627" w:hanging="361"/>
      </w:pPr>
      <w:rPr>
        <w:rFonts w:hint="default"/>
        <w:lang w:val="pl-PL" w:eastAsia="en-US" w:bidi="ar-SA"/>
      </w:rPr>
    </w:lvl>
    <w:lvl w:ilvl="5" w:tplc="1910F1C4">
      <w:numFmt w:val="bullet"/>
      <w:lvlText w:val="•"/>
      <w:lvlJc w:val="left"/>
      <w:pPr>
        <w:ind w:left="5579" w:hanging="361"/>
      </w:pPr>
      <w:rPr>
        <w:rFonts w:hint="default"/>
        <w:lang w:val="pl-PL" w:eastAsia="en-US" w:bidi="ar-SA"/>
      </w:rPr>
    </w:lvl>
    <w:lvl w:ilvl="6" w:tplc="8F9493AA">
      <w:numFmt w:val="bullet"/>
      <w:lvlText w:val="•"/>
      <w:lvlJc w:val="left"/>
      <w:pPr>
        <w:ind w:left="6530" w:hanging="361"/>
      </w:pPr>
      <w:rPr>
        <w:rFonts w:hint="default"/>
        <w:lang w:val="pl-PL" w:eastAsia="en-US" w:bidi="ar-SA"/>
      </w:rPr>
    </w:lvl>
    <w:lvl w:ilvl="7" w:tplc="637E573E">
      <w:numFmt w:val="bullet"/>
      <w:lvlText w:val="•"/>
      <w:lvlJc w:val="left"/>
      <w:pPr>
        <w:ind w:left="7482" w:hanging="361"/>
      </w:pPr>
      <w:rPr>
        <w:rFonts w:hint="default"/>
        <w:lang w:val="pl-PL" w:eastAsia="en-US" w:bidi="ar-SA"/>
      </w:rPr>
    </w:lvl>
    <w:lvl w:ilvl="8" w:tplc="6DD89690">
      <w:numFmt w:val="bullet"/>
      <w:lvlText w:val="•"/>
      <w:lvlJc w:val="left"/>
      <w:pPr>
        <w:ind w:left="8434" w:hanging="361"/>
      </w:pPr>
      <w:rPr>
        <w:rFonts w:hint="default"/>
        <w:lang w:val="pl-PL" w:eastAsia="en-US" w:bidi="ar-SA"/>
      </w:rPr>
    </w:lvl>
  </w:abstractNum>
  <w:num w:numId="1" w16cid:durableId="1983196655">
    <w:abstractNumId w:val="1"/>
  </w:num>
  <w:num w:numId="2" w16cid:durableId="1768650591">
    <w:abstractNumId w:val="4"/>
  </w:num>
  <w:num w:numId="3" w16cid:durableId="1171214310">
    <w:abstractNumId w:val="2"/>
  </w:num>
  <w:num w:numId="4" w16cid:durableId="981933060">
    <w:abstractNumId w:val="11"/>
  </w:num>
  <w:num w:numId="5" w16cid:durableId="1510874746">
    <w:abstractNumId w:val="0"/>
  </w:num>
  <w:num w:numId="6" w16cid:durableId="1284459661">
    <w:abstractNumId w:val="7"/>
  </w:num>
  <w:num w:numId="7" w16cid:durableId="872889906">
    <w:abstractNumId w:val="10"/>
  </w:num>
  <w:num w:numId="8" w16cid:durableId="1319767250">
    <w:abstractNumId w:val="12"/>
  </w:num>
  <w:num w:numId="9" w16cid:durableId="968586554">
    <w:abstractNumId w:val="3"/>
  </w:num>
  <w:num w:numId="10" w16cid:durableId="1291548043">
    <w:abstractNumId w:val="8"/>
  </w:num>
  <w:num w:numId="11" w16cid:durableId="1904946785">
    <w:abstractNumId w:val="9"/>
  </w:num>
  <w:num w:numId="12" w16cid:durableId="1535968707">
    <w:abstractNumId w:val="5"/>
  </w:num>
  <w:num w:numId="13" w16cid:durableId="1078750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007"/>
    <w:rsid w:val="000052E3"/>
    <w:rsid w:val="0001080D"/>
    <w:rsid w:val="00052E8C"/>
    <w:rsid w:val="000C2288"/>
    <w:rsid w:val="000D061B"/>
    <w:rsid w:val="000E63AF"/>
    <w:rsid w:val="0012517E"/>
    <w:rsid w:val="00177B33"/>
    <w:rsid w:val="001F2B2C"/>
    <w:rsid w:val="002172C1"/>
    <w:rsid w:val="00237F02"/>
    <w:rsid w:val="00261146"/>
    <w:rsid w:val="00273D75"/>
    <w:rsid w:val="002A3DE5"/>
    <w:rsid w:val="00317366"/>
    <w:rsid w:val="00323C93"/>
    <w:rsid w:val="003674B7"/>
    <w:rsid w:val="005501BB"/>
    <w:rsid w:val="00555007"/>
    <w:rsid w:val="00563CB8"/>
    <w:rsid w:val="00565772"/>
    <w:rsid w:val="00565E09"/>
    <w:rsid w:val="00584544"/>
    <w:rsid w:val="005B2D3E"/>
    <w:rsid w:val="0064010C"/>
    <w:rsid w:val="006454B3"/>
    <w:rsid w:val="00675D57"/>
    <w:rsid w:val="00745768"/>
    <w:rsid w:val="00745834"/>
    <w:rsid w:val="00763AEF"/>
    <w:rsid w:val="00782378"/>
    <w:rsid w:val="00805F9C"/>
    <w:rsid w:val="00854F2C"/>
    <w:rsid w:val="008679E5"/>
    <w:rsid w:val="00890035"/>
    <w:rsid w:val="008D1CAE"/>
    <w:rsid w:val="008E3627"/>
    <w:rsid w:val="0090788D"/>
    <w:rsid w:val="0092216B"/>
    <w:rsid w:val="00934D6D"/>
    <w:rsid w:val="009C41BA"/>
    <w:rsid w:val="00A03B24"/>
    <w:rsid w:val="00A345C2"/>
    <w:rsid w:val="00A4493F"/>
    <w:rsid w:val="00A76B45"/>
    <w:rsid w:val="00AC7457"/>
    <w:rsid w:val="00B1482E"/>
    <w:rsid w:val="00B472AB"/>
    <w:rsid w:val="00B575D8"/>
    <w:rsid w:val="00B57C90"/>
    <w:rsid w:val="00BA7B84"/>
    <w:rsid w:val="00BB597A"/>
    <w:rsid w:val="00C125B6"/>
    <w:rsid w:val="00C32861"/>
    <w:rsid w:val="00C704DE"/>
    <w:rsid w:val="00CE25EF"/>
    <w:rsid w:val="00CF461C"/>
    <w:rsid w:val="00CF6BF3"/>
    <w:rsid w:val="00D54A51"/>
    <w:rsid w:val="00D62E6A"/>
    <w:rsid w:val="00D94236"/>
    <w:rsid w:val="00DA079B"/>
    <w:rsid w:val="00DC02C3"/>
    <w:rsid w:val="00E30B95"/>
    <w:rsid w:val="00E41F51"/>
    <w:rsid w:val="00EB74A1"/>
    <w:rsid w:val="00EC0291"/>
    <w:rsid w:val="00F027F8"/>
    <w:rsid w:val="00F24AE4"/>
    <w:rsid w:val="00F45815"/>
    <w:rsid w:val="00F5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BEE2"/>
  <w15:chartTrackingRefBased/>
  <w15:docId w15:val="{78A598CA-CBA0-4D27-ACCC-4B6018085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5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17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7366"/>
  </w:style>
  <w:style w:type="paragraph" w:styleId="Stopka">
    <w:name w:val="footer"/>
    <w:basedOn w:val="Normalny"/>
    <w:link w:val="StopkaZnak"/>
    <w:uiPriority w:val="99"/>
    <w:unhideWhenUsed/>
    <w:rsid w:val="00317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7366"/>
  </w:style>
  <w:style w:type="paragraph" w:styleId="Akapitzlist">
    <w:name w:val="List Paragraph"/>
    <w:basedOn w:val="Normalny"/>
    <w:uiPriority w:val="34"/>
    <w:qFormat/>
    <w:rsid w:val="00261146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2611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1146"/>
    <w:rPr>
      <w:rFonts w:ascii="Times New Roman" w:eastAsia="Times New Roman" w:hAnsi="Times New Roman" w:cs="Times New Roman"/>
      <w:kern w:val="0"/>
      <w:sz w:val="18"/>
      <w:szCs w:val="18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2A3DE5"/>
    <w:rPr>
      <w:color w:val="666666"/>
    </w:rPr>
  </w:style>
  <w:style w:type="paragraph" w:customStyle="1" w:styleId="TableParagraph">
    <w:name w:val="Table Paragraph"/>
    <w:basedOn w:val="Normalny"/>
    <w:uiPriority w:val="1"/>
    <w:qFormat/>
    <w:rsid w:val="00F24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B575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75D8"/>
    <w:rPr>
      <w:color w:val="605E5C"/>
      <w:shd w:val="clear" w:color="auto" w:fill="E1DFDD"/>
    </w:rPr>
  </w:style>
  <w:style w:type="paragraph" w:customStyle="1" w:styleId="Default">
    <w:name w:val="Default"/>
    <w:rsid w:val="00763A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radowomal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76AD9-836A-47A5-868D-1A5CD3469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1633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Gajewska</dc:creator>
  <cp:keywords/>
  <dc:description/>
  <cp:lastModifiedBy>Karolina Gajewska</cp:lastModifiedBy>
  <cp:revision>7</cp:revision>
  <cp:lastPrinted>2024-12-23T13:06:00Z</cp:lastPrinted>
  <dcterms:created xsi:type="dcterms:W3CDTF">2024-12-23T13:01:00Z</dcterms:created>
  <dcterms:modified xsi:type="dcterms:W3CDTF">2024-12-23T13:40:00Z</dcterms:modified>
</cp:coreProperties>
</file>