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FB455" w14:textId="6D841811" w:rsidR="00E838D8" w:rsidRPr="00486552" w:rsidRDefault="00E838D8" w:rsidP="007B56DA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</w:p>
    <w:p w14:paraId="5D260222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</w:p>
    <w:p w14:paraId="162CC9B7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F433285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5FF5E544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........................................., dnia</w:t>
      </w:r>
      <w:r w:rsidRPr="007D17BF">
        <w:rPr>
          <w:rFonts w:ascii="Calibri" w:hAnsi="Calibri"/>
          <w:color w:val="000000"/>
          <w:sz w:val="24"/>
          <w:szCs w:val="24"/>
        </w:rPr>
        <w:t xml:space="preserve"> .................................................</w:t>
      </w:r>
    </w:p>
    <w:p w14:paraId="77695072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E401117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ADC5395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AA3FA04" w14:textId="77777777" w:rsidR="00E838D8" w:rsidRPr="007D17BF" w:rsidRDefault="00E838D8" w:rsidP="00EA2074">
      <w:pPr>
        <w:spacing w:line="360" w:lineRule="auto"/>
        <w:rPr>
          <w:rFonts w:ascii="Calibri" w:hAnsi="Calibri"/>
          <w:color w:val="000000"/>
          <w:sz w:val="24"/>
          <w:szCs w:val="24"/>
        </w:rPr>
      </w:pPr>
    </w:p>
    <w:p w14:paraId="5FBB63C9" w14:textId="77777777" w:rsidR="00E838D8" w:rsidRPr="002E21D6" w:rsidRDefault="00E838D8" w:rsidP="00E838D8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E21D6">
        <w:rPr>
          <w:b/>
          <w:color w:val="000000"/>
          <w:sz w:val="28"/>
          <w:szCs w:val="28"/>
        </w:rPr>
        <w:t xml:space="preserve">Oświadczenie </w:t>
      </w:r>
    </w:p>
    <w:p w14:paraId="32F00B49" w14:textId="77777777" w:rsidR="00E838D8" w:rsidRPr="002E21D6" w:rsidRDefault="00E838D8" w:rsidP="00E838D8">
      <w:pPr>
        <w:spacing w:line="360" w:lineRule="auto"/>
        <w:jc w:val="center"/>
        <w:rPr>
          <w:color w:val="000000"/>
          <w:sz w:val="24"/>
          <w:szCs w:val="24"/>
        </w:rPr>
      </w:pPr>
    </w:p>
    <w:p w14:paraId="3DEDAD43" w14:textId="77777777" w:rsidR="00E838D8" w:rsidRPr="002E21D6" w:rsidRDefault="00E838D8" w:rsidP="00E838D8">
      <w:pPr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621CB097" w14:textId="77777777" w:rsidR="00E838D8" w:rsidRPr="002E21D6" w:rsidRDefault="00E838D8" w:rsidP="00E838D8">
      <w:pPr>
        <w:ind w:left="3402"/>
        <w:rPr>
          <w:i/>
          <w:color w:val="000000"/>
        </w:rPr>
      </w:pPr>
      <w:r w:rsidRPr="002E21D6">
        <w:rPr>
          <w:i/>
          <w:color w:val="000000"/>
        </w:rPr>
        <w:t>(nazwa Podmiotu składającego ofertę)</w:t>
      </w:r>
    </w:p>
    <w:p w14:paraId="01AF751D" w14:textId="77777777" w:rsidR="008432DB" w:rsidRPr="002E21D6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i/>
          <w:color w:val="000000"/>
          <w:szCs w:val="24"/>
        </w:rPr>
      </w:pPr>
    </w:p>
    <w:p w14:paraId="432C8E5C" w14:textId="77777777" w:rsidR="008432DB" w:rsidRPr="002E21D6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color w:val="000000"/>
          <w:szCs w:val="24"/>
        </w:rPr>
      </w:pPr>
    </w:p>
    <w:p w14:paraId="2AC45857" w14:textId="47758F4A" w:rsidR="00EA2074" w:rsidRPr="00EA2074" w:rsidRDefault="00E838D8" w:rsidP="00EA2074">
      <w:pPr>
        <w:keepLines/>
        <w:spacing w:before="120" w:after="120"/>
        <w:ind w:firstLine="340"/>
        <w:jc w:val="both"/>
        <w:rPr>
          <w:sz w:val="24"/>
          <w:szCs w:val="24"/>
          <w:lang w:eastAsia="pl-PL"/>
        </w:rPr>
      </w:pPr>
      <w:r w:rsidRPr="00EA2074">
        <w:rPr>
          <w:color w:val="000000"/>
          <w:sz w:val="24"/>
          <w:szCs w:val="24"/>
        </w:rPr>
        <w:t>oświadczam(-y), że zobowiązuję(-</w:t>
      </w:r>
      <w:proofErr w:type="spellStart"/>
      <w:r w:rsidRPr="00EA2074">
        <w:rPr>
          <w:color w:val="000000"/>
          <w:sz w:val="24"/>
          <w:szCs w:val="24"/>
        </w:rPr>
        <w:t>emy</w:t>
      </w:r>
      <w:proofErr w:type="spellEnd"/>
      <w:r w:rsidRPr="00EA2074">
        <w:rPr>
          <w:color w:val="000000"/>
          <w:sz w:val="24"/>
          <w:szCs w:val="24"/>
        </w:rPr>
        <w:t>) się do prowadzenia wyodrębnionej ewidencji księgowej dla środków otrzymanych z budżetu gminy, jako dotację w ramach realizacji zadania publicznego</w:t>
      </w:r>
      <w:r w:rsidR="00EA2074" w:rsidRPr="00EA2074">
        <w:rPr>
          <w:sz w:val="24"/>
          <w:szCs w:val="24"/>
          <w:lang w:eastAsia="pl-PL"/>
        </w:rPr>
        <w:t xml:space="preserve"> w zakresie </w:t>
      </w:r>
      <w:r w:rsidR="007F2FA5" w:rsidRPr="007F2FA5">
        <w:rPr>
          <w:sz w:val="24"/>
          <w:szCs w:val="24"/>
          <w:lang w:eastAsia="pl-PL"/>
        </w:rPr>
        <w:t>zadań mających na celu reintegrację zawodową i społeczną osób dotkniętym wykluczeniem społecznym na 2025 rok na terenie Gminy Radowo Małe</w:t>
      </w:r>
      <w:r w:rsidR="007F2FA5">
        <w:rPr>
          <w:sz w:val="24"/>
          <w:szCs w:val="24"/>
          <w:lang w:eastAsia="pl-PL"/>
        </w:rPr>
        <w:t>.</w:t>
      </w:r>
    </w:p>
    <w:p w14:paraId="7D1B0443" w14:textId="497DCD48" w:rsidR="003B21D4" w:rsidRPr="002E21D6" w:rsidRDefault="003B21D4" w:rsidP="004C0CD6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color w:val="000000"/>
          <w:szCs w:val="24"/>
        </w:rPr>
      </w:pPr>
    </w:p>
    <w:p w14:paraId="107F709C" w14:textId="77777777" w:rsidR="003B21D4" w:rsidRPr="002E21D6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040FC44D" w14:textId="77777777" w:rsidR="008432DB" w:rsidRPr="002E21D6" w:rsidRDefault="008432DB" w:rsidP="008432DB">
      <w:pPr>
        <w:spacing w:line="360" w:lineRule="auto"/>
        <w:jc w:val="both"/>
        <w:rPr>
          <w:color w:val="000000"/>
          <w:sz w:val="24"/>
          <w:szCs w:val="24"/>
        </w:rPr>
      </w:pPr>
    </w:p>
    <w:p w14:paraId="6BEA7737" w14:textId="77777777" w:rsidR="008432DB" w:rsidRPr="002E21D6" w:rsidRDefault="008432DB" w:rsidP="008432DB">
      <w:pPr>
        <w:jc w:val="right"/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........................................................................</w:t>
      </w:r>
    </w:p>
    <w:p w14:paraId="1CEC707E" w14:textId="77777777" w:rsidR="008432DB" w:rsidRPr="002E21D6" w:rsidRDefault="008432DB" w:rsidP="008432DB">
      <w:pPr>
        <w:ind w:right="1557"/>
        <w:jc w:val="right"/>
        <w:rPr>
          <w:color w:val="000000"/>
        </w:rPr>
      </w:pPr>
      <w:r w:rsidRPr="002E21D6">
        <w:rPr>
          <w:color w:val="000000"/>
        </w:rPr>
        <w:t>(podpis/-y)</w:t>
      </w:r>
    </w:p>
    <w:p w14:paraId="35A460D3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7E234A54" w14:textId="77777777" w:rsidR="008432DB" w:rsidRPr="002E21D6" w:rsidRDefault="008432DB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2AE763E4" w14:textId="77777777" w:rsidR="00D0048E" w:rsidRPr="002E21D6" w:rsidRDefault="00D0048E" w:rsidP="00D0048E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2E21D6"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09EFE08C" w14:textId="77777777" w:rsidR="00D0048E" w:rsidRPr="002E21D6" w:rsidRDefault="00D0048E" w:rsidP="00D0048E">
      <w:pPr>
        <w:spacing w:line="360" w:lineRule="auto"/>
        <w:jc w:val="both"/>
        <w:rPr>
          <w:color w:val="000000"/>
          <w:sz w:val="24"/>
          <w:szCs w:val="24"/>
        </w:rPr>
      </w:pPr>
      <w:r w:rsidRPr="002E21D6"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860F9C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7C11A8B6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4C82548A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3EF206E1" w14:textId="77777777" w:rsidR="00E838D8" w:rsidRPr="002E21D6" w:rsidRDefault="00E838D8" w:rsidP="00E838D8">
      <w:pPr>
        <w:jc w:val="right"/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........................................................................</w:t>
      </w:r>
    </w:p>
    <w:p w14:paraId="65FEA9EC" w14:textId="77777777" w:rsidR="00E838D8" w:rsidRPr="002E21D6" w:rsidRDefault="00E838D8" w:rsidP="00E838D8">
      <w:pPr>
        <w:ind w:right="1557"/>
        <w:jc w:val="right"/>
        <w:rPr>
          <w:color w:val="000000"/>
        </w:rPr>
      </w:pPr>
      <w:r w:rsidRPr="002E21D6">
        <w:rPr>
          <w:color w:val="000000"/>
        </w:rPr>
        <w:t>(podpis/-y)</w:t>
      </w:r>
    </w:p>
    <w:p w14:paraId="75C9A7CF" w14:textId="77777777" w:rsidR="008F6BB8" w:rsidRPr="002E21D6" w:rsidRDefault="008F6BB8" w:rsidP="00E838D8"/>
    <w:sectPr w:rsidR="008F6BB8" w:rsidRPr="002E21D6" w:rsidSect="008F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BAD2B8D6"/>
    <w:name w:val="WW8Num3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num w:numId="1" w16cid:durableId="149715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0C02BB"/>
    <w:rsid w:val="00156C72"/>
    <w:rsid w:val="002045DB"/>
    <w:rsid w:val="002065D8"/>
    <w:rsid w:val="00282D77"/>
    <w:rsid w:val="002A5CFE"/>
    <w:rsid w:val="002E21D6"/>
    <w:rsid w:val="003254B4"/>
    <w:rsid w:val="003B21D4"/>
    <w:rsid w:val="00412312"/>
    <w:rsid w:val="0047716D"/>
    <w:rsid w:val="00486552"/>
    <w:rsid w:val="004C0CD6"/>
    <w:rsid w:val="004E41E6"/>
    <w:rsid w:val="0054265F"/>
    <w:rsid w:val="005C14CB"/>
    <w:rsid w:val="005C5DD9"/>
    <w:rsid w:val="0060584F"/>
    <w:rsid w:val="00614ED6"/>
    <w:rsid w:val="00620592"/>
    <w:rsid w:val="00645C69"/>
    <w:rsid w:val="00696270"/>
    <w:rsid w:val="006A29CF"/>
    <w:rsid w:val="006B4067"/>
    <w:rsid w:val="006E489A"/>
    <w:rsid w:val="0070400F"/>
    <w:rsid w:val="007B56DA"/>
    <w:rsid w:val="007E280E"/>
    <w:rsid w:val="007F2FA5"/>
    <w:rsid w:val="00840812"/>
    <w:rsid w:val="0084141E"/>
    <w:rsid w:val="008432DB"/>
    <w:rsid w:val="008475E6"/>
    <w:rsid w:val="00853109"/>
    <w:rsid w:val="008F6BB8"/>
    <w:rsid w:val="00914F7B"/>
    <w:rsid w:val="00AB77D4"/>
    <w:rsid w:val="00B41D07"/>
    <w:rsid w:val="00B90B34"/>
    <w:rsid w:val="00BA1FD4"/>
    <w:rsid w:val="00BF55B0"/>
    <w:rsid w:val="00C73CBF"/>
    <w:rsid w:val="00C775F5"/>
    <w:rsid w:val="00C857E2"/>
    <w:rsid w:val="00CA5E62"/>
    <w:rsid w:val="00CF627D"/>
    <w:rsid w:val="00D0048E"/>
    <w:rsid w:val="00D07912"/>
    <w:rsid w:val="00D34461"/>
    <w:rsid w:val="00DB36F0"/>
    <w:rsid w:val="00E838D8"/>
    <w:rsid w:val="00EA2074"/>
    <w:rsid w:val="00EA7CCB"/>
    <w:rsid w:val="00F00478"/>
    <w:rsid w:val="00F16575"/>
    <w:rsid w:val="00F7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0EE3"/>
  <w15:docId w15:val="{9DDD499B-8C13-415F-8370-F6E10BD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D8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838D8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Tomczyk</dc:creator>
  <cp:lastModifiedBy>Marzena Owczarzak</cp:lastModifiedBy>
  <cp:revision>2</cp:revision>
  <cp:lastPrinted>2024-01-09T11:27:00Z</cp:lastPrinted>
  <dcterms:created xsi:type="dcterms:W3CDTF">2025-01-10T12:14:00Z</dcterms:created>
  <dcterms:modified xsi:type="dcterms:W3CDTF">2025-01-10T12:14:00Z</dcterms:modified>
</cp:coreProperties>
</file>