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7CB614FA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9C762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123C8C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13703E93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123C8C"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23C8C">
        <w:rPr>
          <w:rFonts w:ascii="Times New Roman" w:eastAsia="Times New Roman" w:hAnsi="Times New Roman" w:cs="Times New Roman"/>
          <w:b/>
          <w:sz w:val="24"/>
          <w:szCs w:val="24"/>
        </w:rPr>
        <w:t>marca</w:t>
      </w:r>
      <w:r w:rsidR="00906F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9B4560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6A33FFA6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B56AA">
        <w:rPr>
          <w:rFonts w:ascii="Times New Roman" w:eastAsia="Times New Roman" w:hAnsi="Times New Roman" w:cs="Times New Roman"/>
          <w:sz w:val="24"/>
          <w:szCs w:val="24"/>
        </w:rPr>
        <w:t>8</w:t>
      </w:r>
      <w:r w:rsidR="00906F7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6E56583A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123C8C">
        <w:rPr>
          <w:rFonts w:ascii="Times New Roman" w:eastAsia="Times New Roman" w:hAnsi="Times New Roman" w:cs="Times New Roman"/>
          <w:sz w:val="24"/>
          <w:szCs w:val="24"/>
        </w:rPr>
        <w:t>10</w:t>
      </w:r>
      <w:r w:rsidR="00123C8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25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3A447D75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 w:rsidR="00123C8C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 w:rsidR="00123C8C">
        <w:rPr>
          <w:rFonts w:ascii="Times New Roman" w:eastAsia="Times New Roman" w:hAnsi="Times New Roman" w:cs="Times New Roman"/>
          <w:sz w:val="24"/>
        </w:rPr>
        <w:t>Katarzyna Fecak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123C8C">
        <w:rPr>
          <w:rFonts w:ascii="Times New Roman" w:eastAsia="Times New Roman" w:hAnsi="Times New Roman" w:cs="Times New Roman"/>
          <w:sz w:val="24"/>
        </w:rPr>
        <w:t xml:space="preserve">Przewodnicząca </w:t>
      </w:r>
      <w:r w:rsidR="009B4560">
        <w:rPr>
          <w:rFonts w:ascii="Times New Roman" w:hAnsi="Times New Roman" w:cs="Times New Roman"/>
          <w:sz w:val="24"/>
          <w:szCs w:val="24"/>
        </w:rPr>
        <w:t xml:space="preserve">Komisji </w:t>
      </w:r>
      <w:r w:rsidR="00123C8C">
        <w:rPr>
          <w:rFonts w:ascii="Times New Roman" w:hAnsi="Times New Roman" w:cs="Times New Roman"/>
          <w:sz w:val="24"/>
          <w:szCs w:val="24"/>
        </w:rPr>
        <w:t>Budżetowej</w:t>
      </w:r>
      <w:r w:rsidR="00906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3BF5298D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123C8C">
        <w:rPr>
          <w:rFonts w:ascii="Times New Roman" w:eastAsia="Times New Roman" w:hAnsi="Times New Roman" w:cs="Times New Roman"/>
          <w:sz w:val="24"/>
        </w:rPr>
        <w:t>26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123C8C">
        <w:rPr>
          <w:rFonts w:ascii="Times New Roman" w:eastAsia="Times New Roman" w:hAnsi="Times New Roman" w:cs="Times New Roman"/>
          <w:sz w:val="24"/>
        </w:rPr>
        <w:t>marca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9B4560">
        <w:rPr>
          <w:rFonts w:ascii="Times New Roman" w:eastAsia="Times New Roman" w:hAnsi="Times New Roman" w:cs="Times New Roman"/>
          <w:sz w:val="24"/>
        </w:rPr>
        <w:t>6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4F3B57CD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>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6F1A9310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 w:rsidR="00123C8C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123C8C">
        <w:rPr>
          <w:rFonts w:ascii="Times New Roman" w:eastAsia="Times New Roman" w:hAnsi="Times New Roman" w:cs="Times New Roman"/>
          <w:sz w:val="24"/>
        </w:rPr>
        <w:t xml:space="preserve">Katarzyna Fecak Przewodnicząca </w:t>
      </w:r>
      <w:r w:rsidR="00123C8C">
        <w:rPr>
          <w:rFonts w:ascii="Times New Roman" w:hAnsi="Times New Roman" w:cs="Times New Roman"/>
          <w:sz w:val="24"/>
          <w:szCs w:val="24"/>
        </w:rPr>
        <w:t>Komisji Budżetowej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123C8C">
        <w:rPr>
          <w:rFonts w:ascii="Times New Roman" w:eastAsia="Times New Roman" w:hAnsi="Times New Roman" w:cs="Times New Roman"/>
          <w:sz w:val="24"/>
          <w:szCs w:val="24"/>
        </w:rPr>
        <w:t>a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>przywitał</w:t>
      </w:r>
      <w:r w:rsidR="00123C8C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25D4CEC2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</w:t>
      </w:r>
      <w:r w:rsidR="009B4560">
        <w:rPr>
          <w:rFonts w:ascii="Times New Roman" w:eastAsia="Times New Roman" w:hAnsi="Times New Roman" w:cs="Times New Roman"/>
          <w:sz w:val="24"/>
        </w:rPr>
        <w:t>, Sołtysi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9B4560">
        <w:rPr>
          <w:rFonts w:ascii="Times New Roman" w:eastAsia="Times New Roman" w:hAnsi="Times New Roman" w:cs="Times New Roman"/>
          <w:sz w:val="24"/>
        </w:rPr>
        <w:br/>
      </w:r>
      <w:r w:rsidRPr="00B77F4D">
        <w:rPr>
          <w:rFonts w:ascii="Times New Roman" w:eastAsia="Times New Roman" w:hAnsi="Times New Roman" w:cs="Times New Roman"/>
          <w:sz w:val="24"/>
        </w:rPr>
        <w:t>i zaproszeni goście – zgodnie z listą obecności stanowiącą załącznik nr 1c</w:t>
      </w:r>
      <w:r w:rsidR="009B4560">
        <w:rPr>
          <w:rFonts w:ascii="Times New Roman" w:eastAsia="Times New Roman" w:hAnsi="Times New Roman" w:cs="Times New Roman"/>
          <w:sz w:val="24"/>
        </w:rPr>
        <w:t xml:space="preserve"> i 1d</w:t>
      </w:r>
      <w:r w:rsidRPr="00B77F4D">
        <w:rPr>
          <w:rFonts w:ascii="Times New Roman" w:eastAsia="Times New Roman" w:hAnsi="Times New Roman" w:cs="Times New Roman"/>
          <w:sz w:val="24"/>
        </w:rPr>
        <w:t xml:space="preserve">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32A43C26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03E24760" w:rsidR="00393166" w:rsidRPr="00B77F4D" w:rsidRDefault="00F7445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>Katarzyna Fecak</w:t>
      </w:r>
      <w:r w:rsidR="009B4560">
        <w:rPr>
          <w:rFonts w:ascii="Times New Roman" w:eastAsia="Times New Roman" w:hAnsi="Times New Roman" w:cs="Times New Roman"/>
          <w:sz w:val="24"/>
        </w:rPr>
        <w:t xml:space="preserve">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B77F4D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>
        <w:rPr>
          <w:rFonts w:ascii="Times New Roman" w:eastAsia="Times New Roman" w:hAnsi="Times New Roman" w:cs="Times New Roman"/>
          <w:sz w:val="24"/>
        </w:rPr>
        <w:t>4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61A44E20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162A7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 xml:space="preserve">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D17A3E4" w14:textId="7FD05A9D" w:rsidR="00485124" w:rsidRDefault="00123C8C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="00906F7B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6F7B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06F7B">
        <w:rPr>
          <w:rFonts w:ascii="Times New Roman" w:eastAsiaTheme="minorHAnsi" w:hAnsi="Times New Roman" w:cs="Times New Roman"/>
          <w:sz w:val="24"/>
          <w:szCs w:val="24"/>
          <w:lang w:eastAsia="en-US"/>
        </w:rPr>
        <w:t>zaproponował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906F7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przyjęcie porządku obrad, </w:t>
      </w:r>
      <w:r w:rsidR="00485124">
        <w:rPr>
          <w:rFonts w:ascii="Times New Roman" w:eastAsia="Times New Roman" w:hAnsi="Times New Roman" w:cs="Times New Roman"/>
          <w:sz w:val="24"/>
        </w:rPr>
        <w:t xml:space="preserve">który członkowie komisji otrzymali na piśmie. </w:t>
      </w:r>
    </w:p>
    <w:p w14:paraId="5597F373" w14:textId="6EF7391E" w:rsidR="00485124" w:rsidRPr="00485124" w:rsidRDefault="00485124" w:rsidP="00485124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26CA90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7359E53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F07AFD7" w14:textId="77777777" w:rsidR="00485124" w:rsidRDefault="00485124" w:rsidP="004851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50281FD6" w:rsidR="00F40B8E" w:rsidRPr="00EA40A1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4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. </w:t>
      </w:r>
      <w:r w:rsidR="00123C8C" w:rsidRPr="00123C8C">
        <w:rPr>
          <w:rFonts w:ascii="Times New Roman" w:eastAsia="Times New Roman" w:hAnsi="Times New Roman"/>
          <w:b/>
          <w:bCs/>
          <w:sz w:val="24"/>
        </w:rPr>
        <w:t>Informacja o stanie dróg wojewódzkich na terenie Gminy Radowo Małe</w:t>
      </w:r>
      <w:r w:rsidR="000C083C" w:rsidRPr="00123C8C">
        <w:rPr>
          <w:rFonts w:ascii="Times New Roman" w:hAnsi="Times New Roman"/>
          <w:b/>
          <w:bCs/>
          <w:sz w:val="24"/>
          <w:szCs w:val="24"/>
        </w:rPr>
        <w:t>.</w:t>
      </w:r>
      <w:r w:rsidR="000C083C" w:rsidRPr="00EA40A1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39084E78" w:rsidR="00815143" w:rsidRDefault="00123C8C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</w:t>
      </w:r>
      <w:r w:rsidR="0081514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188C8273" w14:textId="77777777" w:rsidR="00EA40A1" w:rsidRDefault="00EA40A1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6716C7C" w14:textId="202D7E46" w:rsidR="00EA40A1" w:rsidRDefault="00123C8C" w:rsidP="0081514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Mariusz Sira Wójt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Gminy dokonał szczegółowego omówienia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informacji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6BD96E22" w14:textId="77777777" w:rsidR="00EA40A1" w:rsidRPr="00F40B8E" w:rsidRDefault="00EA40A1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02A7774" w14:textId="0473A89F" w:rsidR="00EA40A1" w:rsidRDefault="00123C8C" w:rsidP="00EA40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>otworzył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EA40A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1FF94947" w14:textId="3F06DAFB" w:rsidR="00123C8C" w:rsidRDefault="00123C8C" w:rsidP="00123C8C">
      <w:pPr>
        <w:pStyle w:val="Lista2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Marek Piotrowicz Wiceprzewodniczący Rady Gminy – zapytał, czy droga w Radowie Wielkim znajdująca się przy Zespole Szkół w Radowie Wielkim będzie naprawiana?</w:t>
      </w:r>
    </w:p>
    <w:p w14:paraId="13676D25" w14:textId="796D50C8" w:rsidR="00123C8C" w:rsidRDefault="00123C8C" w:rsidP="00123C8C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Mariusz Sira Wójt Gminy - </w:t>
      </w:r>
      <w:r w:rsidRPr="00123C8C">
        <w:rPr>
          <w:rFonts w:ascii="Times New Roman" w:eastAsia="Times New Roman" w:hAnsi="Times New Roman" w:cs="Times New Roman"/>
          <w:color w:val="000000" w:themeColor="text1"/>
          <w:sz w:val="24"/>
        </w:rPr>
        <w:t>po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informował</w:t>
      </w:r>
      <w:r w:rsidRPr="00123C8C">
        <w:rPr>
          <w:rFonts w:ascii="Times New Roman" w:eastAsia="Times New Roman" w:hAnsi="Times New Roman" w:cs="Times New Roman"/>
          <w:color w:val="000000" w:themeColor="text1"/>
          <w:sz w:val="24"/>
        </w:rPr>
        <w:t>, że remont drogi zostanie przeprowadzony w okresie wakacyjnym.</w:t>
      </w:r>
    </w:p>
    <w:p w14:paraId="11EE7ABE" w14:textId="16BA96EB" w:rsidR="00123C8C" w:rsidRDefault="00123C8C" w:rsidP="00123C8C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Andrzej Szubert Radny </w:t>
      </w:r>
      <w:r w:rsidR="005F7D1F">
        <w:rPr>
          <w:rFonts w:ascii="Times New Roman" w:eastAsia="Times New Roman" w:hAnsi="Times New Roman" w:cs="Times New Roman"/>
          <w:color w:val="000000" w:themeColor="text1"/>
          <w:sz w:val="24"/>
        </w:rPr>
        <w:t>R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ady Gminy - </w:t>
      </w:r>
      <w:r w:rsidR="0079227C" w:rsidRPr="0079227C">
        <w:rPr>
          <w:rFonts w:ascii="Times New Roman" w:eastAsia="Times New Roman" w:hAnsi="Times New Roman" w:cs="Times New Roman"/>
          <w:color w:val="000000" w:themeColor="text1"/>
          <w:sz w:val="24"/>
        </w:rPr>
        <w:t>zaproponował utworzenie miejsca postojowego dla samochodów przy szkole, przeznaczonego dla osób tam pracujących.</w:t>
      </w:r>
    </w:p>
    <w:p w14:paraId="3AD91F99" w14:textId="77777777" w:rsidR="004D1874" w:rsidRPr="004D1874" w:rsidRDefault="004D1874" w:rsidP="004D187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308F08C" w14:textId="25BDA83D" w:rsidR="00EA40A1" w:rsidRDefault="0079227C" w:rsidP="00EA40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</w:t>
      </w:r>
      <w:r w:rsidR="00215C2E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ytań i uwag</w:t>
      </w:r>
      <w:r w:rsidR="00EA40A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nie zgłoszono.</w:t>
      </w:r>
    </w:p>
    <w:p w14:paraId="751841F1" w14:textId="3C8B6282" w:rsidR="00EA40A1" w:rsidRDefault="0079227C" w:rsidP="00EA40A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EA40A1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EA40A1"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</w:t>
      </w:r>
      <w:r w:rsidR="004D1874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informację</w:t>
      </w:r>
      <w:r w:rsidR="00EA40A1">
        <w:rPr>
          <w:rFonts w:ascii="Times New Roman" w:eastAsia="Times New Roman" w:hAnsi="Times New Roman" w:cs="Times New Roman"/>
          <w:sz w:val="24"/>
        </w:rPr>
        <w:t>.</w:t>
      </w:r>
    </w:p>
    <w:p w14:paraId="3EA6BCB4" w14:textId="1FB5FCD2" w:rsidR="00EA40A1" w:rsidRDefault="0079227C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Informację</w:t>
      </w:r>
      <w:r w:rsidR="00EA40A1">
        <w:rPr>
          <w:rFonts w:ascii="Times New Roman" w:hAnsi="Times New Roman"/>
          <w:bCs/>
          <w:sz w:val="24"/>
          <w:szCs w:val="24"/>
        </w:rPr>
        <w:t xml:space="preserve"> </w:t>
      </w:r>
      <w:r w:rsidR="00EA40A1"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0D4670CA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40E59111" w14:textId="7C879D51" w:rsidR="00215C2E" w:rsidRPr="00EA40A1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5F7D1F" w:rsidRPr="005F7D1F">
        <w:rPr>
          <w:rFonts w:ascii="Times New Roman" w:eastAsia="Times New Roman" w:hAnsi="Times New Roman"/>
          <w:b/>
          <w:bCs/>
          <w:sz w:val="24"/>
        </w:rPr>
        <w:t>Informacja o stanie dróg powiatowych na terenie Gminy Radowo Małe.</w:t>
      </w:r>
    </w:p>
    <w:p w14:paraId="41FB12DD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CCEAEB4" w14:textId="77777777" w:rsidR="005F7D1F" w:rsidRDefault="005F7D1F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4010F1B4" w14:textId="77777777" w:rsidR="005F7D1F" w:rsidRDefault="005F7D1F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51556B6" w14:textId="77777777" w:rsidR="005F7D1F" w:rsidRDefault="005F7D1F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Mariusz Sira Wójt Gminy dokonał szczegółowego omówienia informacji.</w:t>
      </w:r>
    </w:p>
    <w:p w14:paraId="7EAC7987" w14:textId="77777777" w:rsidR="005F7D1F" w:rsidRPr="00F40B8E" w:rsidRDefault="005F7D1F" w:rsidP="005F7D1F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9BF2216" w14:textId="77777777" w:rsidR="005F7D1F" w:rsidRDefault="005F7D1F" w:rsidP="005F7D1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29CD1A9A" w14:textId="5C7A797B" w:rsidR="005F7D1F" w:rsidRDefault="005F7D1F" w:rsidP="005F7D1F">
      <w:pPr>
        <w:pStyle w:val="Lista2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Małgorzata Chatłas Rada Rady Gminy – </w:t>
      </w:r>
      <w:r w:rsidR="00F7445C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zapytała, 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>kiedy zostaną rozpoczęte prace związane z budową drogi między Dobrą a Dobrkowem</w:t>
      </w:r>
      <w:r w:rsidR="00F7445C"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63136A89" w14:textId="228F80DD" w:rsidR="005F7D1F" w:rsidRDefault="005F7D1F" w:rsidP="005F7D1F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odpowiedział, 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>że warunkiem rozpoczęcia prac jest uprzednie ogłoszenie przetargu.</w:t>
      </w:r>
    </w:p>
    <w:p w14:paraId="60DA3FA4" w14:textId="77777777" w:rsidR="005F7D1F" w:rsidRPr="005F7D1F" w:rsidRDefault="005F7D1F" w:rsidP="005F7D1F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AEB00AD" w14:textId="5354DA01" w:rsidR="005F7D1F" w:rsidRDefault="005F7D1F" w:rsidP="005F7D1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pytań nie zgłoszono.</w:t>
      </w:r>
    </w:p>
    <w:p w14:paraId="2485F72B" w14:textId="77777777" w:rsidR="005F7D1F" w:rsidRDefault="005F7D1F" w:rsidP="005F7D1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4267EC16" w14:textId="77777777" w:rsidR="005F7D1F" w:rsidRDefault="005F7D1F" w:rsidP="005F7D1F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59162064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10B35081" w14:textId="57125599" w:rsidR="00215C2E" w:rsidRPr="0025782F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6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25782F" w:rsidRPr="0025782F">
        <w:rPr>
          <w:rFonts w:ascii="Times New Roman" w:hAnsi="Times New Roman"/>
          <w:b/>
          <w:bCs/>
          <w:sz w:val="24"/>
        </w:rPr>
        <w:t>I</w:t>
      </w:r>
      <w:r w:rsidR="0025782F" w:rsidRPr="0025782F">
        <w:rPr>
          <w:rFonts w:ascii="Times New Roman" w:eastAsia="Times New Roman" w:hAnsi="Times New Roman"/>
          <w:b/>
          <w:bCs/>
          <w:sz w:val="24"/>
        </w:rPr>
        <w:t>nformacja o stanie dróg gminnych na terenie Gminy Radowo Małe</w:t>
      </w:r>
      <w:r w:rsidRPr="0025782F">
        <w:rPr>
          <w:rFonts w:ascii="Times New Roman" w:hAnsi="Times New Roman"/>
          <w:b/>
          <w:bCs/>
          <w:sz w:val="24"/>
          <w:szCs w:val="24"/>
        </w:rPr>
        <w:t>.</w:t>
      </w:r>
      <w:r w:rsidRPr="0025782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4A242214" w14:textId="77777777" w:rsidR="00215C2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73C4276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0DCEA9F9" w14:textId="77777777" w:rsidR="00215C2E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0700F534" w14:textId="3BD17E50" w:rsidR="0025782F" w:rsidRDefault="0025782F" w:rsidP="0025782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Andrzej Szubert Przewodniczący Komisji Rolnictwa, Drogownictwa, Ochrony Środowiska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Porządku Publicznego przedstawił protokół z posiedzenia komisji, na którym dokonano kontroli dróg na terenie Gminy Radowo Małe.</w:t>
      </w:r>
    </w:p>
    <w:p w14:paraId="456FC79E" w14:textId="77777777" w:rsidR="0025782F" w:rsidRDefault="0025782F" w:rsidP="0025782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F68120" w14:textId="2956595C" w:rsidR="0025782F" w:rsidRPr="00C95037" w:rsidRDefault="0025782F" w:rsidP="0025782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Mariusz Sira Wójt Gminy dokonał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szczegółowego omówienia informacji.</w:t>
      </w:r>
    </w:p>
    <w:p w14:paraId="69A48CB1" w14:textId="77777777" w:rsidR="00215C2E" w:rsidRPr="00F40B8E" w:rsidRDefault="00215C2E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4849A85A" w14:textId="77777777" w:rsidR="00D70D3D" w:rsidRDefault="00D70D3D" w:rsidP="00D70D3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4CCC704B" w14:textId="6473C382" w:rsidR="00D70D3D" w:rsidRPr="00BF7989" w:rsidRDefault="00D70D3D" w:rsidP="00BF7989">
      <w:pPr>
        <w:pStyle w:val="Lista2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Mieczysław Chałka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</w:t>
      </w:r>
      <w:r w:rsidR="00FE36C2">
        <w:rPr>
          <w:rFonts w:ascii="Times New Roman" w:eastAsia="Times New Roman" w:hAnsi="Times New Roman" w:cs="Times New Roman"/>
          <w:color w:val="000000" w:themeColor="text1"/>
          <w:sz w:val="24"/>
        </w:rPr>
        <w:t>n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Rady Gminy – </w:t>
      </w:r>
      <w:r w:rsidR="00FE36C2">
        <w:rPr>
          <w:rFonts w:ascii="Times New Roman" w:eastAsia="Times New Roman" w:hAnsi="Times New Roman" w:cs="Times New Roman"/>
          <w:color w:val="000000" w:themeColor="text1"/>
          <w:sz w:val="24"/>
        </w:rPr>
        <w:t>zgłosił awarię rur kanalizacyjnych</w:t>
      </w:r>
      <w:r w:rsidR="00BF79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położonych wzdłuż posesji </w:t>
      </w:r>
      <w:r w:rsidR="004C76F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 miejscowości Rekowo </w:t>
      </w:r>
      <w:r w:rsidR="00BF798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oraz </w:t>
      </w:r>
      <w:r w:rsidR="00BF7989">
        <w:rPr>
          <w:rFonts w:ascii="Times New Roman" w:eastAsia="Times New Roman" w:hAnsi="Times New Roman" w:cs="Times New Roman"/>
          <w:color w:val="000000" w:themeColor="text1"/>
          <w:sz w:val="24"/>
        </w:rPr>
        <w:t>awarię rur wodociągowych w Biurowcu.</w:t>
      </w:r>
    </w:p>
    <w:p w14:paraId="59FCC0CA" w14:textId="7A7264F4" w:rsidR="00D70D3D" w:rsidRDefault="00D70D3D" w:rsidP="00D70D3D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odpowiedział, 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że </w:t>
      </w:r>
      <w:r w:rsidR="00FE36C2">
        <w:rPr>
          <w:rFonts w:ascii="Times New Roman" w:eastAsia="Times New Roman" w:hAnsi="Times New Roman" w:cs="Times New Roman"/>
          <w:color w:val="000000" w:themeColor="text1"/>
          <w:sz w:val="24"/>
        </w:rPr>
        <w:t>zajmie się sprawą.</w:t>
      </w:r>
    </w:p>
    <w:p w14:paraId="507CF387" w14:textId="4A957B5A" w:rsidR="00D70D3D" w:rsidRDefault="00FE36C2" w:rsidP="00CB61F3">
      <w:pPr>
        <w:pStyle w:val="Lista2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63175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>Ilona Kamińska Radna Rady Gminy – poinformował</w:t>
      </w:r>
      <w:r w:rsidR="00A63175" w:rsidRPr="00A63175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A63175">
        <w:rPr>
          <w:rFonts w:ascii="Times New Roman" w:eastAsia="Times New Roman" w:hAnsi="Times New Roman" w:cs="Times New Roman"/>
          <w:color w:val="000000" w:themeColor="text1"/>
          <w:sz w:val="24"/>
        </w:rPr>
        <w:t>,</w:t>
      </w:r>
      <w:r w:rsidR="00A63175" w:rsidRPr="00A63175">
        <w:rPr>
          <w:rFonts w:eastAsiaTheme="minorEastAsia"/>
          <w:lang w:eastAsia="pl-PL"/>
        </w:rPr>
        <w:t xml:space="preserve"> </w:t>
      </w:r>
      <w:r w:rsidR="00A63175" w:rsidRPr="00A6317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że przy bloku w Siennie Dolnym zachodzi potrzeba podwyższenia krawężnika, ponieważ po remoncie drogi został on obniżony, w wyniku czego woda opadowa z jezdni spływa bezpośrednio </w:t>
      </w:r>
      <w:r w:rsidR="00A63175"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="00A63175" w:rsidRPr="00A63175">
        <w:rPr>
          <w:rFonts w:ascii="Times New Roman" w:eastAsia="Times New Roman" w:hAnsi="Times New Roman" w:cs="Times New Roman"/>
          <w:color w:val="000000" w:themeColor="text1"/>
          <w:sz w:val="24"/>
        </w:rPr>
        <w:t>w kierunku budynku.</w:t>
      </w:r>
    </w:p>
    <w:p w14:paraId="17C6AEDC" w14:textId="77777777" w:rsidR="00A63175" w:rsidRDefault="00A63175" w:rsidP="00A63175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przyjął zgłoszenie.</w:t>
      </w:r>
    </w:p>
    <w:p w14:paraId="5EB0DAFD" w14:textId="43D0C63A" w:rsidR="00A63175" w:rsidRDefault="00A63175" w:rsidP="00CB61F3">
      <w:pPr>
        <w:pStyle w:val="Lista2"/>
        <w:numPr>
          <w:ilvl w:val="0"/>
          <w:numId w:val="61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63175">
        <w:rPr>
          <w:rFonts w:ascii="Times New Roman" w:eastAsia="Times New Roman" w:hAnsi="Times New Roman" w:cs="Times New Roman"/>
          <w:color w:val="000000" w:themeColor="text1"/>
          <w:sz w:val="24"/>
        </w:rPr>
        <w:t>Ilona Kamińska Radna Rady Gminy – poinformowała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</w:t>
      </w:r>
      <w:r w:rsidRPr="00A63175">
        <w:rPr>
          <w:rFonts w:ascii="Times New Roman" w:eastAsia="Times New Roman" w:hAnsi="Times New Roman" w:cs="Times New Roman"/>
          <w:color w:val="000000" w:themeColor="text1"/>
          <w:sz w:val="24"/>
        </w:rPr>
        <w:t>o konieczności odkrzaczania poboczy drogi pomiędzy Siennem Dolnym a Rogowem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6954B043" w14:textId="77777777" w:rsidR="00CB61F3" w:rsidRDefault="00CB61F3" w:rsidP="00CB61F3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przyjął zgłoszenie.</w:t>
      </w:r>
    </w:p>
    <w:p w14:paraId="0E6F8102" w14:textId="1C2A7EAD" w:rsidR="00CB61F3" w:rsidRDefault="00CB61F3" w:rsidP="00CB61F3">
      <w:pPr>
        <w:pStyle w:val="Lista2"/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Artur Piedo Radny Rady Gminy – zapytał, </w:t>
      </w:r>
      <w:r w:rsidRPr="00CB61F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ile lamp pozostało do zamontowania w celu zakończenia inwestycji dotyczącej oświetlenia chodnika pomiędzy Radowem Małym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CB61F3">
        <w:rPr>
          <w:rFonts w:ascii="Times New Roman" w:eastAsia="Times New Roman" w:hAnsi="Times New Roman" w:cs="Times New Roman"/>
          <w:color w:val="000000" w:themeColor="text1"/>
          <w:sz w:val="24"/>
        </w:rPr>
        <w:t>a Radowem Wielkim oraz jaki jest przewidywany termin jej zakończenia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695DCCBA" w14:textId="082214F7" w:rsidR="00CB61F3" w:rsidRDefault="00CB61F3" w:rsidP="00CB61F3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– poinformował, </w:t>
      </w:r>
      <w:r w:rsidRPr="00CB61F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że do zakończenia inwestycji brakuje około pięciu lamp, jednak realizacja uzależniona jest od dostępnych środków finansowych. Przewiduje się, że inwestycja zostanie zakończona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CB61F3">
        <w:rPr>
          <w:rFonts w:ascii="Times New Roman" w:eastAsia="Times New Roman" w:hAnsi="Times New Roman" w:cs="Times New Roman"/>
          <w:color w:val="000000" w:themeColor="text1"/>
          <w:sz w:val="24"/>
        </w:rPr>
        <w:t>w przyszłym roku.</w:t>
      </w:r>
    </w:p>
    <w:p w14:paraId="3E0F6DF5" w14:textId="77777777" w:rsidR="00A63175" w:rsidRPr="00A63175" w:rsidRDefault="00A63175" w:rsidP="00A63175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4975C54" w14:textId="3A100797" w:rsidR="00D70D3D" w:rsidRDefault="00D70D3D" w:rsidP="00D70D3D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Więcej pytań </w:t>
      </w:r>
      <w:r w:rsidR="005878E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i uwag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nie zgłoszono.</w:t>
      </w:r>
    </w:p>
    <w:p w14:paraId="1DBDFE00" w14:textId="77777777" w:rsidR="00D70D3D" w:rsidRDefault="00D70D3D" w:rsidP="00D70D3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1CC606AA" w14:textId="77777777" w:rsidR="00D70D3D" w:rsidRDefault="00D70D3D" w:rsidP="00D70D3D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367063D9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5F30CD7D" w14:textId="77777777" w:rsidR="005878EA" w:rsidRDefault="00215C2E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7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5878EA" w:rsidRPr="005878EA">
        <w:rPr>
          <w:rFonts w:ascii="Times New Roman" w:eastAsia="Times New Roman" w:hAnsi="Times New Roman"/>
          <w:b/>
          <w:bCs/>
          <w:sz w:val="24"/>
          <w:szCs w:val="24"/>
        </w:rPr>
        <w:t>Informacja o stanie przestępczości oraz skutecznością działań Prokuratury w 2025 roku na terenie Gminy Radowo Małe.</w:t>
      </w:r>
    </w:p>
    <w:p w14:paraId="61DDEACD" w14:textId="77777777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C5D248B" w14:textId="77777777" w:rsidR="005878EA" w:rsidRDefault="00215C2E" w:rsidP="005878E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Informację radni otrzymali na piśmie.</w:t>
      </w:r>
    </w:p>
    <w:p w14:paraId="2BFBC243" w14:textId="77777777" w:rsidR="005878EA" w:rsidRDefault="005878EA" w:rsidP="005878E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12E7AEC" w14:textId="77777777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044D0183" w14:textId="77777777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9891DA8" w14:textId="0F2E750C" w:rsidR="00215C2E" w:rsidRPr="005878EA" w:rsidRDefault="00215C2E" w:rsidP="00215C2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6A66419A" w14:textId="77777777" w:rsidR="005878EA" w:rsidRDefault="005878EA" w:rsidP="005878E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6FEFA9BA" w14:textId="77777777" w:rsidR="005878EA" w:rsidRDefault="005878EA" w:rsidP="005878EA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E03B758" w14:textId="77777777" w:rsidR="00215C2E" w:rsidRDefault="00215C2E" w:rsidP="00EA40A1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77912172" w14:textId="590B7F6D" w:rsidR="00215C2E" w:rsidRPr="005878EA" w:rsidRDefault="00215C2E" w:rsidP="00215C2E">
      <w:pPr>
        <w:pStyle w:val="Lista2"/>
        <w:ind w:left="0" w:firstLine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color w:val="000000" w:themeColor="text1"/>
          <w:sz w:val="24"/>
        </w:rPr>
        <w:t>8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.</w:t>
      </w:r>
      <w:r w:rsidRPr="00215C2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="005878EA" w:rsidRPr="005878EA">
        <w:rPr>
          <w:rFonts w:ascii="Times New Roman" w:eastAsia="Times New Roman" w:hAnsi="Times New Roman"/>
          <w:b/>
          <w:bCs/>
          <w:sz w:val="24"/>
          <w:szCs w:val="24"/>
        </w:rPr>
        <w:t>Informacja o stanie bezpieczeństwa i porządku publicznego, stanu zagrożeń przestępczością oraz skutecznością działań Policji w 2025 roku na terenie Gminy Radowo Małe.</w:t>
      </w:r>
    </w:p>
    <w:p w14:paraId="7563B75A" w14:textId="77777777" w:rsidR="005878EA" w:rsidRDefault="005878EA" w:rsidP="00215C2E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B089EBE" w14:textId="77777777" w:rsidR="005878EA" w:rsidRDefault="00215C2E" w:rsidP="005878EA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</w:t>
      </w:r>
      <w:r w:rsidR="0065412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33622C7C" w14:textId="77777777" w:rsidR="005878EA" w:rsidRDefault="005878EA" w:rsidP="005878EA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CCE506A" w14:textId="63E6D6F8" w:rsidR="005878EA" w:rsidRDefault="005878EA" w:rsidP="005878EA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</w:t>
      </w:r>
      <w:r w:rsidR="00410538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3EEA3FE1" w14:textId="61933A86" w:rsidR="005878EA" w:rsidRDefault="005878EA" w:rsidP="005878EA">
      <w:pPr>
        <w:pStyle w:val="Lista2"/>
        <w:numPr>
          <w:ilvl w:val="0"/>
          <w:numId w:val="61"/>
        </w:numPr>
        <w:jc w:val="both"/>
        <w:rPr>
          <w:rFonts w:ascii="Times New Roman" w:hAnsi="Times New Roman"/>
          <w:sz w:val="24"/>
          <w:szCs w:val="24"/>
        </w:rPr>
      </w:pPr>
      <w:r w:rsidRPr="005878EA">
        <w:rPr>
          <w:rFonts w:ascii="Times New Roman" w:hAnsi="Times New Roman"/>
          <w:sz w:val="24"/>
          <w:szCs w:val="24"/>
        </w:rPr>
        <w:t xml:space="preserve">Mieczysław Chałka Radny Rady Gminy </w:t>
      </w:r>
      <w:r>
        <w:rPr>
          <w:rFonts w:ascii="Times New Roman" w:hAnsi="Times New Roman"/>
          <w:sz w:val="24"/>
          <w:szCs w:val="24"/>
        </w:rPr>
        <w:t>–</w:t>
      </w:r>
      <w:r w:rsidRPr="005878EA">
        <w:rPr>
          <w:rFonts w:ascii="Times New Roman" w:hAnsi="Times New Roman"/>
          <w:sz w:val="24"/>
          <w:szCs w:val="24"/>
        </w:rPr>
        <w:t xml:space="preserve"> </w:t>
      </w:r>
      <w:r w:rsidR="000962FC">
        <w:rPr>
          <w:rFonts w:ascii="Times New Roman" w:hAnsi="Times New Roman"/>
          <w:sz w:val="24"/>
          <w:szCs w:val="24"/>
        </w:rPr>
        <w:t>poprosił</w:t>
      </w:r>
      <w:r>
        <w:rPr>
          <w:rFonts w:ascii="Times New Roman" w:hAnsi="Times New Roman"/>
          <w:sz w:val="24"/>
          <w:szCs w:val="24"/>
        </w:rPr>
        <w:t xml:space="preserve"> </w:t>
      </w:r>
      <w:r w:rsidR="000962FC" w:rsidRPr="000962FC">
        <w:rPr>
          <w:rFonts w:ascii="Times New Roman" w:hAnsi="Times New Roman"/>
          <w:sz w:val="24"/>
          <w:szCs w:val="24"/>
        </w:rPr>
        <w:t xml:space="preserve">o częstsze patrole radiowozu </w:t>
      </w:r>
      <w:r w:rsidR="00B91558">
        <w:rPr>
          <w:rFonts w:ascii="Times New Roman" w:hAnsi="Times New Roman"/>
          <w:sz w:val="24"/>
          <w:szCs w:val="24"/>
        </w:rPr>
        <w:t xml:space="preserve">policyjnego </w:t>
      </w:r>
      <w:r w:rsidR="000962FC" w:rsidRPr="000962FC">
        <w:rPr>
          <w:rFonts w:ascii="Times New Roman" w:hAnsi="Times New Roman"/>
          <w:sz w:val="24"/>
          <w:szCs w:val="24"/>
        </w:rPr>
        <w:t xml:space="preserve">w miejscowości Rekowo wskazując, że kierowcy nie przestrzegają przepisów ruchu drogowego, a dzieci dochodzą pieszo na przystanek autobusowy </w:t>
      </w:r>
      <w:r w:rsidR="00B91558">
        <w:rPr>
          <w:rFonts w:ascii="Times New Roman" w:hAnsi="Times New Roman"/>
          <w:sz w:val="24"/>
          <w:szCs w:val="24"/>
        </w:rPr>
        <w:br/>
      </w:r>
      <w:r w:rsidR="000962FC" w:rsidRPr="000962FC">
        <w:rPr>
          <w:rFonts w:ascii="Times New Roman" w:hAnsi="Times New Roman"/>
          <w:sz w:val="24"/>
          <w:szCs w:val="24"/>
        </w:rPr>
        <w:t>w drodze do szkoły, co stwarza zagrożenie dla ich bezpieczeństwa.</w:t>
      </w:r>
    </w:p>
    <w:p w14:paraId="10F085B3" w14:textId="476D817D" w:rsidR="00B91558" w:rsidRDefault="00B91558" w:rsidP="00B91558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B9155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poinformował, że zwróci się do Policji z prośbą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Pr="00B91558">
        <w:rPr>
          <w:rFonts w:ascii="Times New Roman" w:eastAsia="Times New Roman" w:hAnsi="Times New Roman" w:cs="Times New Roman"/>
          <w:color w:val="000000" w:themeColor="text1"/>
          <w:sz w:val="24"/>
        </w:rPr>
        <w:t>o interwencję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4D363ADC" w14:textId="77777777" w:rsidR="00B91558" w:rsidRPr="00B91558" w:rsidRDefault="00B91558" w:rsidP="00B9155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EE437F4" w14:textId="1880D817" w:rsidR="00162A7D" w:rsidRDefault="00B91558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</w:t>
      </w:r>
      <w:r w:rsidR="00162A7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uwag nie zgłoszono.</w:t>
      </w:r>
    </w:p>
    <w:p w14:paraId="4FDC8824" w14:textId="77777777" w:rsidR="00162A7D" w:rsidRPr="00162A7D" w:rsidRDefault="00162A7D" w:rsidP="00162A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76D144AC" w14:textId="77777777" w:rsidR="00B91558" w:rsidRDefault="00B91558" w:rsidP="00B9155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55447657" w14:textId="77777777" w:rsidR="00B91558" w:rsidRDefault="00B91558" w:rsidP="00B9155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31E7FC1C" w14:textId="77777777" w:rsidR="00410538" w:rsidRDefault="00410538" w:rsidP="00410538">
      <w:pPr>
        <w:pStyle w:val="Lista2"/>
        <w:ind w:left="64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5662AB6" w14:textId="0D235D91" w:rsidR="00410538" w:rsidRPr="00410538" w:rsidRDefault="00393166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="00162A7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9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410538" w:rsidRPr="00410538">
        <w:rPr>
          <w:rFonts w:ascii="Times New Roman" w:eastAsia="Times New Roman" w:hAnsi="Times New Roman"/>
          <w:b/>
          <w:bCs/>
          <w:sz w:val="24"/>
          <w:szCs w:val="24"/>
        </w:rPr>
        <w:t>Informacja w zakresie bezpieczeństwa przeciwpożarowego oraz działalności Powiatowej Państwowej Straży Pożarnej na terenie Gminy Radowo Małe.</w:t>
      </w:r>
    </w:p>
    <w:p w14:paraId="5936D18C" w14:textId="6B817F8D" w:rsidR="00410538" w:rsidRDefault="00410538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6D310D6A" w14:textId="77777777" w:rsidR="00410538" w:rsidRDefault="00410538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Informacje radni otrzymali na piśmie.</w:t>
      </w:r>
    </w:p>
    <w:p w14:paraId="0DDC7B1F" w14:textId="77777777" w:rsidR="00410538" w:rsidRDefault="00410538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5E6BFF0B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5287B2D8" w14:textId="77777777" w:rsidR="00410538" w:rsidRPr="00B91558" w:rsidRDefault="00410538" w:rsidP="0041053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AE4F411" w14:textId="230191A5" w:rsidR="00410538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7C7403B8" w14:textId="77777777" w:rsidR="00410538" w:rsidRPr="00162A7D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09BF97FE" w14:textId="77777777" w:rsidR="00410538" w:rsidRDefault="00410538" w:rsidP="004105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488BFC63" w14:textId="3DDDC7DB" w:rsidR="00410538" w:rsidRDefault="00410538" w:rsidP="0041053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0C97AA7F" w14:textId="77777777" w:rsidR="00410538" w:rsidRDefault="00410538" w:rsidP="00410538">
      <w:pPr>
        <w:pStyle w:val="Lista2"/>
        <w:ind w:left="64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CD93985" w14:textId="014D4A2D" w:rsidR="00410538" w:rsidRPr="0089028E" w:rsidRDefault="00410538" w:rsidP="00410538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10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Pr="00410538">
        <w:rPr>
          <w:rFonts w:ascii="Times New Roman" w:hAnsi="Times New Roman"/>
          <w:b/>
          <w:sz w:val="24"/>
          <w:szCs w:val="24"/>
        </w:rPr>
        <w:t>Informacja Wójta Gminy Radowo Małe o stanie bezpieczeństwa przeciwpożarowego na terenie Gminy Radowo Małe za rok 2025.</w:t>
      </w:r>
    </w:p>
    <w:p w14:paraId="5C296BC5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3C1839C3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Informacje radni otrzymali na piśmie.</w:t>
      </w:r>
    </w:p>
    <w:p w14:paraId="1EB51569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66D60BE" w14:textId="25F7E726" w:rsidR="00410538" w:rsidRPr="00410538" w:rsidRDefault="00410538" w:rsidP="0041053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Mariusz Sira Wójt Gminy dokonał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szczegółowego omówienia informacji.</w:t>
      </w:r>
    </w:p>
    <w:p w14:paraId="086CB57A" w14:textId="77777777" w:rsidR="00410538" w:rsidRDefault="00410538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4D7AAF4F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76A4470F" w14:textId="77777777" w:rsidR="00410538" w:rsidRPr="00B91558" w:rsidRDefault="00410538" w:rsidP="0041053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746F0BB" w14:textId="77777777" w:rsidR="00410538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178DE72A" w14:textId="77777777" w:rsidR="00410538" w:rsidRPr="00162A7D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39E9F6B2" w14:textId="77777777" w:rsidR="00410538" w:rsidRDefault="00410538" w:rsidP="004105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ą informację.</w:t>
      </w:r>
    </w:p>
    <w:p w14:paraId="5FA9EC98" w14:textId="77777777" w:rsidR="00410538" w:rsidRDefault="00410538" w:rsidP="0041053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Informację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3E04DA31" w14:textId="77777777" w:rsidR="00410538" w:rsidRDefault="00410538" w:rsidP="0041053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E3FE812" w14:textId="1A81D176" w:rsidR="00F16784" w:rsidRPr="007E0932" w:rsidRDefault="00410538" w:rsidP="00F16784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11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F16784" w:rsidRPr="00F16784">
        <w:rPr>
          <w:rFonts w:ascii="Times New Roman" w:hAnsi="Times New Roman"/>
          <w:b/>
          <w:bCs/>
          <w:sz w:val="24"/>
          <w:szCs w:val="24"/>
          <w:u w:color="000000"/>
        </w:rPr>
        <w:t>Sprawozdanie z realizacji „Programu współpracy z organizacjami pozarządowymi oraz innymi podmiotami realizującymi zadania publiczne za rok 2025”.</w:t>
      </w:r>
    </w:p>
    <w:p w14:paraId="4289A64E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35BDDBD9" w14:textId="400EFD80" w:rsidR="00410538" w:rsidRDefault="00F16784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</w:t>
      </w:r>
      <w:r w:rsidR="0041053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4FA7E1AF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7689C5D8" w14:textId="50862119" w:rsidR="00410538" w:rsidRPr="00410538" w:rsidRDefault="00F16784" w:rsidP="0041053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Monika Jarzębska Sekretarz</w:t>
      </w:r>
      <w:r w:rsidR="00410538">
        <w:rPr>
          <w:rFonts w:ascii="Times New Roman" w:eastAsia="Times New Roman" w:hAnsi="Times New Roman" w:cs="Times New Roman"/>
          <w:sz w:val="24"/>
          <w:szCs w:val="24"/>
        </w:rPr>
        <w:t xml:space="preserve"> Gminy dokonał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4105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053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szczegółowego omówienia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sprawozdania</w:t>
      </w:r>
      <w:r w:rsidR="0041053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1E77F66B" w14:textId="77777777" w:rsidR="00410538" w:rsidRDefault="00410538" w:rsidP="0041053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7B351F97" w14:textId="77777777" w:rsidR="00410538" w:rsidRDefault="00410538" w:rsidP="0041053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4009D0F4" w14:textId="77777777" w:rsidR="00410538" w:rsidRPr="00B91558" w:rsidRDefault="00410538" w:rsidP="00410538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3A1E619" w14:textId="77777777" w:rsidR="00410538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>Pytań i uwag nie zgłoszono.</w:t>
      </w:r>
    </w:p>
    <w:p w14:paraId="05053589" w14:textId="77777777" w:rsidR="00410538" w:rsidRPr="00162A7D" w:rsidRDefault="00410538" w:rsidP="00410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33E38430" w14:textId="63C58F6A" w:rsidR="00410538" w:rsidRDefault="00410538" w:rsidP="0041053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 w:rsidR="0025598D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5598D">
        <w:rPr>
          <w:rFonts w:ascii="Times New Roman" w:eastAsia="Times New Roman" w:hAnsi="Times New Roman" w:cs="Times New Roman"/>
          <w:sz w:val="24"/>
        </w:rPr>
        <w:t>sprawozdanie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3A5300DA" w14:textId="6DBD925E" w:rsidR="00410538" w:rsidRDefault="0025598D" w:rsidP="0041053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410538">
        <w:rPr>
          <w:rFonts w:ascii="Times New Roman" w:hAnsi="Times New Roman"/>
          <w:bCs/>
          <w:sz w:val="24"/>
          <w:szCs w:val="24"/>
        </w:rPr>
        <w:t xml:space="preserve"> </w:t>
      </w:r>
      <w:r w:rsidR="00410538"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1D5475C0" w14:textId="77777777" w:rsidR="00410538" w:rsidRDefault="00410538" w:rsidP="0041053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EC4A424" w14:textId="4F20058D" w:rsidR="00121182" w:rsidRPr="00121182" w:rsidRDefault="00121182" w:rsidP="00121182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1182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121182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12. </w:t>
      </w:r>
      <w:r w:rsidRPr="00121182">
        <w:rPr>
          <w:rFonts w:ascii="Times New Roman" w:hAnsi="Times New Roman"/>
          <w:b/>
          <w:bCs/>
          <w:sz w:val="24"/>
          <w:szCs w:val="24"/>
          <w:u w:color="000000"/>
        </w:rPr>
        <w:t xml:space="preserve">Sprawozdanie z wysokości i rodzaju ulg udzielonych w trybie uchwały </w:t>
      </w:r>
      <w:r w:rsidRPr="00121182">
        <w:rPr>
          <w:rFonts w:ascii="Times New Roman" w:hAnsi="Times New Roman"/>
          <w:b/>
          <w:bCs/>
          <w:sz w:val="24"/>
          <w:szCs w:val="24"/>
          <w:u w:color="000000"/>
        </w:rPr>
        <w:br/>
        <w:t>Nr XXXVII/183/2010 Rady Gminy Radowo Małe z dnia 3 listopada 2010 r.</w:t>
      </w:r>
    </w:p>
    <w:p w14:paraId="20E72621" w14:textId="77777777" w:rsidR="00121182" w:rsidRDefault="00121182" w:rsidP="0012118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5EAE75B6" w14:textId="77777777" w:rsidR="00121182" w:rsidRDefault="00121182" w:rsidP="0012118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65E6AA05" w14:textId="77777777" w:rsidR="00121182" w:rsidRDefault="00121182" w:rsidP="0012118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5D157907" w14:textId="51C5D135" w:rsidR="00121182" w:rsidRPr="00410538" w:rsidRDefault="00121182" w:rsidP="0012118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Agata Brzózka Skarbnik Gminy dokonała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szczegółowego omówienia sprawozdania.</w:t>
      </w:r>
    </w:p>
    <w:p w14:paraId="1BD0DB03" w14:textId="77777777" w:rsidR="00121182" w:rsidRDefault="00121182" w:rsidP="00121182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66EB0EC" w14:textId="77777777" w:rsidR="00121182" w:rsidRDefault="00121182" w:rsidP="00121182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4F86155D" w14:textId="77777777" w:rsidR="00121182" w:rsidRPr="00B91558" w:rsidRDefault="00121182" w:rsidP="00121182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5EE8380" w14:textId="77777777" w:rsidR="00121182" w:rsidRDefault="00121182" w:rsidP="001211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Pytań i uwag nie zgłoszono.</w:t>
      </w:r>
    </w:p>
    <w:p w14:paraId="0A37A2DD" w14:textId="77777777" w:rsidR="00121182" w:rsidRPr="00162A7D" w:rsidRDefault="00121182" w:rsidP="001211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136FB834" w14:textId="77777777" w:rsidR="00121182" w:rsidRDefault="00121182" w:rsidP="0012118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3FFA540B" w14:textId="77777777" w:rsidR="00121182" w:rsidRDefault="00121182" w:rsidP="00121182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5B8B2736" w14:textId="77777777" w:rsidR="00410538" w:rsidRDefault="00410538" w:rsidP="00410538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1A2CA36" w14:textId="3D962987" w:rsidR="000C11F8" w:rsidRPr="000C11F8" w:rsidRDefault="000C11F8" w:rsidP="000C11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C11F8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2E61B1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0C11F8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13. </w:t>
      </w:r>
      <w:r w:rsidRPr="000C11F8">
        <w:rPr>
          <w:rFonts w:ascii="Times New Roman" w:hAnsi="Times New Roman"/>
          <w:b/>
          <w:bCs/>
          <w:sz w:val="24"/>
          <w:szCs w:val="24"/>
          <w:u w:color="000000"/>
        </w:rPr>
        <w:t>Sprawozdanie z realizacji „Gminnego Programu Opieki nad Zabytkami Gminy Radowo Małe”.</w:t>
      </w:r>
    </w:p>
    <w:p w14:paraId="356B82FC" w14:textId="4DBAEA50" w:rsidR="000C11F8" w:rsidRPr="000C11F8" w:rsidRDefault="000C11F8" w:rsidP="000C11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88CD788" w14:textId="77777777" w:rsidR="000C11F8" w:rsidRDefault="000C11F8" w:rsidP="000C11F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4E358261" w14:textId="77777777" w:rsidR="000C11F8" w:rsidRDefault="000C11F8" w:rsidP="000C11F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75D79462" w14:textId="77D35EE4" w:rsidR="000C11F8" w:rsidRPr="00410538" w:rsidRDefault="000C11F8" w:rsidP="000C11F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Mariusz Sira Wójt Gminy dokonał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szczegółowego omówienia sprawozdania.</w:t>
      </w:r>
    </w:p>
    <w:p w14:paraId="6A6468F0" w14:textId="77777777" w:rsidR="000C11F8" w:rsidRDefault="000C11F8" w:rsidP="000C11F8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291AAA69" w14:textId="3DE4FD8D" w:rsidR="000C11F8" w:rsidRDefault="000C11F8" w:rsidP="000C11F8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dyskusję:</w:t>
      </w:r>
    </w:p>
    <w:p w14:paraId="4F49D080" w14:textId="0DA9F08B" w:rsidR="00E40EFF" w:rsidRDefault="00A31333" w:rsidP="00E40EFF">
      <w:pPr>
        <w:pStyle w:val="Lista2"/>
        <w:numPr>
          <w:ilvl w:val="0"/>
          <w:numId w:val="6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Ilona Kamińska Radna Rady Gminy – zgłosiła potrzebę zabezpieczenia studzienki przy Pałacu w Siennie Dolnym</w:t>
      </w:r>
    </w:p>
    <w:p w14:paraId="4F203FD9" w14:textId="77777777" w:rsidR="00A31333" w:rsidRDefault="00A31333" w:rsidP="00A31333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Mariusz Sira Wójt Gminy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 w:rsidRPr="005F7D1F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przyjął zgłoszenie.</w:t>
      </w:r>
    </w:p>
    <w:p w14:paraId="7F085535" w14:textId="35738311" w:rsidR="000C11F8" w:rsidRDefault="005F3CBD" w:rsidP="00CD72C9">
      <w:pPr>
        <w:pStyle w:val="Lista2"/>
        <w:numPr>
          <w:ilvl w:val="0"/>
          <w:numId w:val="6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2E61B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Artur Piedo Radny Rady Gminy – </w:t>
      </w:r>
      <w:r w:rsidR="00CD72C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zapytał, </w:t>
      </w:r>
      <w:r w:rsidR="002E61B1" w:rsidRPr="002E61B1">
        <w:rPr>
          <w:rFonts w:ascii="Times New Roman" w:eastAsia="Times New Roman" w:hAnsi="Times New Roman" w:cs="Times New Roman"/>
          <w:color w:val="000000" w:themeColor="text1"/>
          <w:sz w:val="24"/>
        </w:rPr>
        <w:t>czy parki znajdujące się przy pałacach generują koszty dla budżetu gminy oraz czy wszelkie prace konserwatorskie są finansowane z tego budżetu</w:t>
      </w:r>
      <w:r w:rsidR="002E61B1"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6BFEE445" w14:textId="3A2A38E9" w:rsidR="002E61B1" w:rsidRPr="00CD72C9" w:rsidRDefault="002E61B1" w:rsidP="002E61B1">
      <w:pPr>
        <w:pStyle w:val="Lista2"/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Mariusz Sira Wójt Gminy – poinformował, że </w:t>
      </w:r>
      <w:r w:rsidR="00CD72C9" w:rsidRPr="00CD72C9">
        <w:rPr>
          <w:rFonts w:ascii="Times New Roman" w:eastAsia="Times New Roman" w:hAnsi="Times New Roman" w:cs="Times New Roman"/>
          <w:sz w:val="24"/>
          <w:szCs w:val="24"/>
        </w:rPr>
        <w:t>nie generują kosztów</w:t>
      </w:r>
      <w:r w:rsidR="00CD72C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221757" w14:textId="77777777" w:rsidR="00CD72C9" w:rsidRPr="002E61B1" w:rsidRDefault="00CD72C9" w:rsidP="00CD72C9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DB9D500" w14:textId="54E15FCA" w:rsidR="000C11F8" w:rsidRDefault="00CD72C9" w:rsidP="000C11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Więcej pytań</w:t>
      </w:r>
      <w:r w:rsidR="000C11F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i uwag nie zgłoszono.</w:t>
      </w:r>
    </w:p>
    <w:p w14:paraId="5D2D5FDA" w14:textId="77777777" w:rsidR="000C11F8" w:rsidRPr="00162A7D" w:rsidRDefault="000C11F8" w:rsidP="000C11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</w:p>
    <w:p w14:paraId="30C31BF7" w14:textId="77777777" w:rsidR="000C11F8" w:rsidRDefault="000C11F8" w:rsidP="000C11F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770536">
        <w:rPr>
          <w:rFonts w:ascii="Times New Roman" w:eastAsia="Times New Roman" w:hAnsi="Times New Roman" w:cs="Times New Roman"/>
          <w:sz w:val="24"/>
        </w:rPr>
        <w:t xml:space="preserve">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66D75050" w14:textId="4A5104BB" w:rsidR="00410538" w:rsidRDefault="000C11F8" w:rsidP="00D6104F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>zaopiniowano pozytywnie - jednogłośnie.</w:t>
      </w:r>
    </w:p>
    <w:p w14:paraId="307C9B4B" w14:textId="77777777" w:rsidR="00D6104F" w:rsidRDefault="00D6104F" w:rsidP="00D6104F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37351D11" w14:textId="77777777" w:rsidR="00D6104F" w:rsidRDefault="00D6104F" w:rsidP="00D6104F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6B08BC92" w14:textId="77777777" w:rsidR="00D6104F" w:rsidRPr="00D6104F" w:rsidRDefault="00D6104F" w:rsidP="00D6104F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70F2CE2B" w14:textId="77777777" w:rsidR="00410538" w:rsidRDefault="00410538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2EFB1B8C" w14:textId="674654E1" w:rsidR="00393166" w:rsidRPr="004D1874" w:rsidRDefault="00CD72C9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0C11F8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lastRenderedPageBreak/>
        <w:t>Ad.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0C11F8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4</w:t>
      </w:r>
      <w:r w:rsidRPr="000C11F8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393166"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CCA3826" w14:textId="10A540B3" w:rsidR="009D68F8" w:rsidRDefault="00CD72C9" w:rsidP="00CD72C9">
      <w:pPr>
        <w:pStyle w:val="Lista2"/>
        <w:numPr>
          <w:ilvl w:val="0"/>
          <w:numId w:val="64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CD72C9">
        <w:rPr>
          <w:rFonts w:ascii="Times New Roman" w:hAnsi="Times New Roman"/>
          <w:b/>
          <w:bCs/>
          <w:sz w:val="24"/>
          <w:szCs w:val="24"/>
        </w:rPr>
        <w:t>zmieniającej uchwałę w sprawie przyjęcia wieloletniego programu gospodarowania mieszkaniowym zasobem Gminy Radowo Małe na lata 2025 – 2029,</w:t>
      </w:r>
    </w:p>
    <w:p w14:paraId="06E50FE6" w14:textId="77777777" w:rsidR="00946C87" w:rsidRPr="00CD72C9" w:rsidRDefault="00946C87" w:rsidP="00946C87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8C7533" w14:textId="496B8496" w:rsidR="009D68F8" w:rsidRPr="009D68F8" w:rsidRDefault="009D68F8" w:rsidP="009D68F8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9D68F8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34075A13" w:rsidR="00027495" w:rsidRPr="00770536" w:rsidRDefault="00BC56F0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</w:t>
      </w:r>
      <w:r w:rsidR="00450F8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</w:t>
      </w:r>
      <w:r w:rsidR="0060320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uchwały.</w:t>
      </w:r>
    </w:p>
    <w:p w14:paraId="6D34ACCA" w14:textId="0F2609DB" w:rsidR="009D68F8" w:rsidRDefault="00946C87" w:rsidP="009D68F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5"/>
      <w:bookmarkStart w:id="2" w:name="OLE_LINK16"/>
      <w:bookmarkStart w:id="3" w:name="OLE_LINK36"/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D68F8">
        <w:rPr>
          <w:rFonts w:ascii="Times New Roman" w:eastAsia="Times New Roman" w:hAnsi="Times New Roman" w:cs="Times New Roman"/>
          <w:color w:val="000000" w:themeColor="text1"/>
          <w:sz w:val="24"/>
        </w:rPr>
        <w:t>otworzył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9D68F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</w:t>
      </w:r>
      <w:r w:rsidR="00162A7D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15DA416E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D156130" w14:textId="77777777" w:rsidR="007937A1" w:rsidRPr="00770536" w:rsidRDefault="007937A1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38066A39" w:rsidR="00027495" w:rsidRPr="00770536" w:rsidRDefault="00946C87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D436D9" w:rsidRPr="00770536">
        <w:rPr>
          <w:rFonts w:ascii="Times New Roman" w:eastAsia="Times New Roman" w:hAnsi="Times New Roman" w:cs="Times New Roman"/>
          <w:sz w:val="24"/>
        </w:rPr>
        <w:t xml:space="preserve"> </w:t>
      </w:r>
      <w:r w:rsidR="00027495" w:rsidRPr="00770536">
        <w:rPr>
          <w:rFonts w:ascii="Times New Roman" w:eastAsia="Times New Roman" w:hAnsi="Times New Roman" w:cs="Times New Roman"/>
          <w:sz w:val="24"/>
        </w:rPr>
        <w:t>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4468A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4" w:name="OLE_LINK32"/>
      <w:bookmarkStart w:id="5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1"/>
      <w:bookmarkEnd w:id="2"/>
      <w:bookmarkEnd w:id="3"/>
      <w:bookmarkEnd w:id="4"/>
      <w:bookmarkEnd w:id="5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7EF60895" w14:textId="5D7114EB" w:rsidR="00162A7D" w:rsidRDefault="00946C87" w:rsidP="00946C87">
      <w:pPr>
        <w:pStyle w:val="Lista2"/>
        <w:numPr>
          <w:ilvl w:val="0"/>
          <w:numId w:val="64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946C87">
        <w:rPr>
          <w:rFonts w:ascii="Times New Roman" w:hAnsi="Times New Roman"/>
          <w:b/>
          <w:bCs/>
          <w:sz w:val="24"/>
          <w:szCs w:val="24"/>
        </w:rPr>
        <w:t>ustalenia wysokości ekwiwalentu pieniężnego dla strażaków ratowników ochotniczych straży pożarnych za udział w działaniach ratowniczych, akcjach ratowniczych, szkoleniach, ćwiczeniach oraz realizację innych zadań z zakresu ochrony ludności i obrony cywilnej</w:t>
      </w:r>
      <w:r w:rsidR="00162A7D" w:rsidRPr="00946C87">
        <w:rPr>
          <w:rFonts w:ascii="Times New Roman" w:hAnsi="Times New Roman"/>
          <w:b/>
          <w:bCs/>
          <w:sz w:val="24"/>
          <w:szCs w:val="24"/>
        </w:rPr>
        <w:t>,</w:t>
      </w:r>
    </w:p>
    <w:p w14:paraId="34CE8FAC" w14:textId="77777777" w:rsidR="00946C87" w:rsidRPr="00946C87" w:rsidRDefault="00946C87" w:rsidP="00946C87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E5AB82" w14:textId="335C820D" w:rsidR="00676149" w:rsidRPr="00162A7D" w:rsidRDefault="00676149" w:rsidP="00162A7D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62A7D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445CCB4B" w14:textId="4FBA2F61" w:rsidR="00676149" w:rsidRPr="001060B3" w:rsidRDefault="007937A1" w:rsidP="001060B3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</w:t>
      </w:r>
      <w:r w:rsidR="001060B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1060B3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 szczegółowego omówienia projektu uchwały.</w:t>
      </w:r>
    </w:p>
    <w:p w14:paraId="7806BDC9" w14:textId="77777777" w:rsidR="00946C87" w:rsidRDefault="00946C87" w:rsidP="00946C8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41B43078" w14:textId="77777777" w:rsidR="00D436D9" w:rsidRPr="0011470C" w:rsidRDefault="00D436D9" w:rsidP="00D436D9">
      <w:pPr>
        <w:pStyle w:val="Lista2"/>
        <w:spacing w:after="0" w:line="240" w:lineRule="auto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A60B29A" w14:textId="2822990E" w:rsidR="004620C9" w:rsidRDefault="007937A1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</w:t>
      </w:r>
      <w:r w:rsidR="004620C9" w:rsidRPr="00770536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4A28F820" w14:textId="77777777" w:rsidR="00946C87" w:rsidRDefault="00946C87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27EF3AA" w14:textId="049C9CBB" w:rsidR="00946C87" w:rsidRPr="00542CCC" w:rsidRDefault="00946C87" w:rsidP="00946C8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poinformowała, że zgodnie z art. 25a ustawy z dnia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8 marca 1990 r. o samorządzie gminnym Radni podlegają wyłączeniu w głosowaniu, jeżeli głosowanie dotyczy ich interesu prawnego, w związku z powyższym wyłączeniu z głosowania podlegają Radni: Mieczysław Chałka, Artur Piedo i Agata Ustyjańczuk.</w:t>
      </w:r>
    </w:p>
    <w:p w14:paraId="0E4B86CC" w14:textId="77777777" w:rsidR="00946C87" w:rsidRPr="00770536" w:rsidRDefault="00946C87" w:rsidP="00462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9DC1D3" w14:textId="77777777" w:rsidR="00D436D9" w:rsidRDefault="00D436D9" w:rsidP="004620C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12AC99" w14:textId="7D6467FC" w:rsidR="00D436D9" w:rsidRPr="00770536" w:rsidRDefault="00946C87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436D9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D436D9">
        <w:rPr>
          <w:rFonts w:ascii="Times New Roman" w:eastAsia="Times New Roman" w:hAnsi="Times New Roman" w:cs="Times New Roman"/>
          <w:sz w:val="24"/>
        </w:rPr>
        <w:t xml:space="preserve"> </w:t>
      </w:r>
      <w:r w:rsidR="00D436D9" w:rsidRPr="00770536">
        <w:rPr>
          <w:rFonts w:ascii="Times New Roman" w:eastAsia="Times New Roman" w:hAnsi="Times New Roman" w:cs="Times New Roman"/>
          <w:sz w:val="24"/>
        </w:rPr>
        <w:t>do zaopiniowania powyższy projekt uchwały</w:t>
      </w:r>
      <w:r w:rsidR="00D436D9">
        <w:rPr>
          <w:rFonts w:ascii="Times New Roman" w:eastAsia="Times New Roman" w:hAnsi="Times New Roman" w:cs="Times New Roman"/>
          <w:sz w:val="24"/>
        </w:rPr>
        <w:t>.</w:t>
      </w:r>
    </w:p>
    <w:p w14:paraId="63B18804" w14:textId="717435DB" w:rsidR="00D436D9" w:rsidRPr="00770536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BBF60B" w14:textId="6AA7BEEF" w:rsidR="00D436D9" w:rsidRDefault="00D436D9" w:rsidP="00D436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946C87">
        <w:rPr>
          <w:rFonts w:ascii="Times New Roman" w:eastAsia="Times New Roman" w:hAnsi="Times New Roman" w:cs="Times New Roman"/>
          <w:sz w:val="24"/>
        </w:rPr>
        <w:t>–</w:t>
      </w:r>
      <w:r w:rsidRPr="00770536">
        <w:rPr>
          <w:rFonts w:ascii="Times New Roman" w:eastAsia="Times New Roman" w:hAnsi="Times New Roman" w:cs="Times New Roman"/>
          <w:sz w:val="24"/>
        </w:rPr>
        <w:t xml:space="preserve"> jednogłośnie</w:t>
      </w:r>
      <w:r w:rsidR="00946C87">
        <w:rPr>
          <w:rFonts w:ascii="Times New Roman" w:eastAsia="Times New Roman" w:hAnsi="Times New Roman" w:cs="Times New Roman"/>
          <w:sz w:val="24"/>
        </w:rPr>
        <w:t xml:space="preserve"> przy 11 głosach „za”, 0 głosach „przeciw” i 0 głosach „wstrzymujących się”.</w:t>
      </w:r>
    </w:p>
    <w:p w14:paraId="09BC8EF9" w14:textId="41DACFC0" w:rsidR="00393166" w:rsidRPr="00DD5EE4" w:rsidRDefault="00393166" w:rsidP="00D436D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ACB6F45" w14:textId="246AE538" w:rsidR="000370EA" w:rsidRPr="007F207E" w:rsidRDefault="007F207E" w:rsidP="00946C87">
      <w:pPr>
        <w:pStyle w:val="Lista2"/>
        <w:numPr>
          <w:ilvl w:val="0"/>
          <w:numId w:val="6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</w:rPr>
      </w:pPr>
      <w:r w:rsidRPr="007F207E">
        <w:rPr>
          <w:rFonts w:ascii="Times New Roman" w:hAnsi="Times New Roman"/>
          <w:b/>
          <w:sz w:val="24"/>
          <w:szCs w:val="24"/>
        </w:rPr>
        <w:t>zmiany budżetu Gminy Radowo Małe na 2026 rok,</w:t>
      </w:r>
    </w:p>
    <w:p w14:paraId="76297950" w14:textId="77777777" w:rsidR="007F207E" w:rsidRPr="007F207E" w:rsidRDefault="007F207E" w:rsidP="007F207E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90E2F2" w14:textId="4CC484CB" w:rsidR="009D69E3" w:rsidRDefault="009D69E3" w:rsidP="009D69E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676149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B4326BC" w14:textId="661FC575" w:rsidR="009D69E3" w:rsidRDefault="007F207E" w:rsidP="00946C87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</w:t>
      </w:r>
      <w:r w:rsidR="00891B21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 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891B21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</w:t>
      </w:r>
      <w:r w:rsidR="00946C8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946C87"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19EC3C49" w14:textId="77777777" w:rsidR="00946C87" w:rsidRPr="00946C87" w:rsidRDefault="00946C87" w:rsidP="00946C87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C9711BC" w14:textId="77777777" w:rsidR="00946C87" w:rsidRDefault="00946C87" w:rsidP="00946C8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otworzyła dyskusję.</w:t>
      </w:r>
    </w:p>
    <w:p w14:paraId="7314F203" w14:textId="77777777" w:rsidR="007F207E" w:rsidRDefault="007F207E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6450E11" w14:textId="03E4942B" w:rsidR="009D69E3" w:rsidRPr="007F207E" w:rsidRDefault="009D69E3" w:rsidP="007F207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42397379" w14:textId="77777777" w:rsidR="009D69E3" w:rsidRDefault="009D69E3" w:rsidP="009D69E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10FC5DF" w14:textId="6E28AECD" w:rsidR="009D69E3" w:rsidRPr="00770536" w:rsidRDefault="00946C87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9D69E3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9D69E3" w:rsidRPr="00770536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4526B87B" w14:textId="77777777" w:rsidR="009D69E3" w:rsidRPr="00770536" w:rsidRDefault="009D69E3" w:rsidP="009D69E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80108F" w14:textId="337A75F6" w:rsidR="009D69E3" w:rsidRDefault="009D69E3" w:rsidP="009D6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 w:rsidR="00946C87"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1F14A11A" w14:textId="77777777" w:rsidR="009F72CD" w:rsidRPr="007B42A2" w:rsidRDefault="009F72CD" w:rsidP="007B42A2">
      <w:pPr>
        <w:pStyle w:val="Akapitzlist"/>
        <w:spacing w:after="0" w:line="240" w:lineRule="auto"/>
        <w:ind w:left="1364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6461CC7" w14:textId="0FC87EF3" w:rsidR="009D4082" w:rsidRPr="00402A04" w:rsidRDefault="00393166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 w:rsidR="00045692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1</w:t>
      </w:r>
      <w:r w:rsidR="00946C87">
        <w:rPr>
          <w:rFonts w:ascii="Times New Roman" w:eastAsia="Times New Roman" w:hAnsi="Times New Roman" w:cs="Times New Roman"/>
          <w:b/>
          <w:color w:val="000000" w:themeColor="text1"/>
          <w:sz w:val="24"/>
        </w:rPr>
        <w:t>5</w:t>
      </w:r>
      <w:r w:rsidRPr="00402A04">
        <w:rPr>
          <w:rFonts w:ascii="Times New Roman" w:eastAsia="Times New Roman" w:hAnsi="Times New Roman" w:cs="Times New Roman"/>
          <w:b/>
          <w:color w:val="000000" w:themeColor="text1"/>
          <w:sz w:val="24"/>
        </w:rPr>
        <w:t>. Wolne wnioski.</w:t>
      </w:r>
    </w:p>
    <w:p w14:paraId="43A158B6" w14:textId="77777777" w:rsidR="009D4082" w:rsidRDefault="009D4082" w:rsidP="009D408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2BC1E212" w14:textId="4FA946E3" w:rsidR="002A343B" w:rsidRPr="002A343B" w:rsidRDefault="00C86AE9" w:rsidP="002A343B">
      <w:pPr>
        <w:pStyle w:val="Akapitzlist"/>
        <w:numPr>
          <w:ilvl w:val="0"/>
          <w:numId w:val="48"/>
        </w:num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A343B">
        <w:rPr>
          <w:rFonts w:ascii="Times New Roman" w:eastAsia="Times New Roman" w:hAnsi="Times New Roman"/>
          <w:color w:val="000000" w:themeColor="text1"/>
          <w:sz w:val="24"/>
          <w:szCs w:val="24"/>
        </w:rPr>
        <w:t>Grzegorz Woźniak Przewodniczący Rady Gminy</w:t>
      </w:r>
      <w:r w:rsidR="00845789" w:rsidRPr="002A343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– poinformował</w:t>
      </w:r>
      <w:r w:rsidR="001E4160" w:rsidRPr="002A343B">
        <w:rPr>
          <w:rFonts w:ascii="Times New Roman" w:eastAsia="Times New Roman" w:hAnsi="Times New Roman"/>
          <w:color w:val="000000" w:themeColor="text1"/>
          <w:sz w:val="24"/>
          <w:szCs w:val="24"/>
        </w:rPr>
        <w:t>, że</w:t>
      </w:r>
      <w:r w:rsidR="002A343B" w:rsidRPr="002A343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do Rady Gminy wpłynęła skarga na pracownika szkoły, która zgodnie z właściwością została przekazana Dyrektorowi Szkoły, a także petycja w sprawie szczepień HPV oraz skarga na Radną Rady Gminy</w:t>
      </w:r>
      <w:r w:rsidR="002A343B">
        <w:rPr>
          <w:rFonts w:ascii="Times New Roman" w:eastAsia="Times New Roman" w:hAnsi="Times New Roman"/>
          <w:color w:val="000000" w:themeColor="text1"/>
          <w:sz w:val="24"/>
          <w:szCs w:val="24"/>
        </w:rPr>
        <w:t>, które przekazano do Komisji Skarg, Wniosków i Petycji.</w:t>
      </w:r>
    </w:p>
    <w:p w14:paraId="30F383A0" w14:textId="77777777" w:rsidR="002A343B" w:rsidRPr="002A343B" w:rsidRDefault="002A343B" w:rsidP="002A343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312D9B62" w:rsidR="00393166" w:rsidRPr="00375527" w:rsidRDefault="00393166" w:rsidP="0079038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4569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946C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397BE400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946C87">
        <w:rPr>
          <w:rFonts w:ascii="Times New Roman" w:eastAsia="Times New Roman" w:hAnsi="Times New Roman" w:cs="Times New Roman"/>
          <w:sz w:val="24"/>
        </w:rPr>
        <w:t xml:space="preserve">Katarzyna Fecak Przewodnicząca </w:t>
      </w:r>
      <w:r w:rsidR="00946C87">
        <w:rPr>
          <w:rFonts w:ascii="Times New Roman" w:hAnsi="Times New Roman" w:cs="Times New Roman"/>
          <w:sz w:val="24"/>
          <w:szCs w:val="24"/>
        </w:rPr>
        <w:t>Komisji Budżetowej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946C87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60E69ABB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</w:t>
      </w:r>
      <w:r w:rsidR="00946C87">
        <w:rPr>
          <w:rFonts w:ascii="Times New Roman" w:eastAsia="Times New Roman" w:hAnsi="Times New Roman" w:cs="Times New Roman"/>
          <w:sz w:val="24"/>
          <w:szCs w:val="24"/>
        </w:rPr>
        <w:t>a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45DB26A" w14:textId="2A564E64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946C87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6C87">
        <w:rPr>
          <w:rFonts w:ascii="Times New Roman" w:hAnsi="Times New Roman" w:cs="Times New Roman"/>
          <w:sz w:val="24"/>
          <w:szCs w:val="24"/>
        </w:rPr>
        <w:t>Komisji Budżetowej</w:t>
      </w:r>
    </w:p>
    <w:p w14:paraId="39925F74" w14:textId="77777777" w:rsidR="0082210A" w:rsidRDefault="0082210A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52A2574B" w:rsidR="00CC5C9F" w:rsidRPr="00F40B8E" w:rsidRDefault="00946C87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58CEF" w14:textId="77777777" w:rsidR="00D10D5A" w:rsidRDefault="00D10D5A" w:rsidP="00E32380">
      <w:pPr>
        <w:spacing w:after="0" w:line="240" w:lineRule="auto"/>
      </w:pPr>
      <w:r>
        <w:separator/>
      </w:r>
    </w:p>
  </w:endnote>
  <w:endnote w:type="continuationSeparator" w:id="0">
    <w:p w14:paraId="54B18027" w14:textId="77777777" w:rsidR="00D10D5A" w:rsidRDefault="00D10D5A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43EC1" w14:textId="77777777" w:rsidR="00D10D5A" w:rsidRDefault="00D10D5A" w:rsidP="00E32380">
      <w:pPr>
        <w:spacing w:after="0" w:line="240" w:lineRule="auto"/>
      </w:pPr>
      <w:r>
        <w:separator/>
      </w:r>
    </w:p>
  </w:footnote>
  <w:footnote w:type="continuationSeparator" w:id="0">
    <w:p w14:paraId="5E83AABC" w14:textId="77777777" w:rsidR="00D10D5A" w:rsidRDefault="00D10D5A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B43"/>
    <w:multiLevelType w:val="hybridMultilevel"/>
    <w:tmpl w:val="3A9020C2"/>
    <w:lvl w:ilvl="0" w:tplc="5B089D0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5042E"/>
    <w:multiLevelType w:val="hybridMultilevel"/>
    <w:tmpl w:val="FCB4262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32D0E81"/>
    <w:multiLevelType w:val="hybridMultilevel"/>
    <w:tmpl w:val="8E062130"/>
    <w:lvl w:ilvl="0" w:tplc="6E88B66E">
      <w:start w:val="3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96CE7"/>
    <w:multiLevelType w:val="hybridMultilevel"/>
    <w:tmpl w:val="43126F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" w15:restartNumberingAfterBreak="0">
    <w:nsid w:val="0B2E03FD"/>
    <w:multiLevelType w:val="hybridMultilevel"/>
    <w:tmpl w:val="53C05144"/>
    <w:lvl w:ilvl="0" w:tplc="54BE5020">
      <w:start w:val="4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3293"/>
    <w:multiLevelType w:val="hybridMultilevel"/>
    <w:tmpl w:val="E6EA2662"/>
    <w:lvl w:ilvl="0" w:tplc="689491BA">
      <w:start w:val="8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891313"/>
    <w:multiLevelType w:val="hybridMultilevel"/>
    <w:tmpl w:val="F03A9E00"/>
    <w:lvl w:ilvl="0" w:tplc="E4786ED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822BA"/>
    <w:multiLevelType w:val="hybridMultilevel"/>
    <w:tmpl w:val="7D10427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172C2B"/>
    <w:multiLevelType w:val="hybridMultilevel"/>
    <w:tmpl w:val="7786D67A"/>
    <w:lvl w:ilvl="0" w:tplc="4B7A074C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CE7F38"/>
    <w:multiLevelType w:val="hybridMultilevel"/>
    <w:tmpl w:val="9D38FBD0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2121B"/>
    <w:multiLevelType w:val="hybridMultilevel"/>
    <w:tmpl w:val="837C96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61108"/>
    <w:multiLevelType w:val="hybridMultilevel"/>
    <w:tmpl w:val="B548213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F1A4222"/>
    <w:multiLevelType w:val="hybridMultilevel"/>
    <w:tmpl w:val="8710F07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" w15:restartNumberingAfterBreak="0">
    <w:nsid w:val="31F82882"/>
    <w:multiLevelType w:val="hybridMultilevel"/>
    <w:tmpl w:val="972C1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735950"/>
    <w:multiLevelType w:val="hybridMultilevel"/>
    <w:tmpl w:val="52D89000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6FF02C8"/>
    <w:multiLevelType w:val="hybridMultilevel"/>
    <w:tmpl w:val="F710A4C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6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AA6BC7"/>
    <w:multiLevelType w:val="hybridMultilevel"/>
    <w:tmpl w:val="F77CF6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49370A1E"/>
    <w:multiLevelType w:val="hybridMultilevel"/>
    <w:tmpl w:val="AE5453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35" w15:restartNumberingAfterBreak="0">
    <w:nsid w:val="50CF6CA5"/>
    <w:multiLevelType w:val="hybridMultilevel"/>
    <w:tmpl w:val="9F308EDC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1154CBC"/>
    <w:multiLevelType w:val="hybridMultilevel"/>
    <w:tmpl w:val="561CEE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1B786D"/>
    <w:multiLevelType w:val="hybridMultilevel"/>
    <w:tmpl w:val="4D5C12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CA91B22"/>
    <w:multiLevelType w:val="hybridMultilevel"/>
    <w:tmpl w:val="E15C2F8A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1" w15:restartNumberingAfterBreak="0">
    <w:nsid w:val="5D1547CD"/>
    <w:multiLevelType w:val="hybridMultilevel"/>
    <w:tmpl w:val="A864A038"/>
    <w:lvl w:ilvl="0" w:tplc="2F2024D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567DF0"/>
    <w:multiLevelType w:val="hybridMultilevel"/>
    <w:tmpl w:val="C6B6C17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2383D0A"/>
    <w:multiLevelType w:val="hybridMultilevel"/>
    <w:tmpl w:val="CFA2255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3475B4C"/>
    <w:multiLevelType w:val="hybridMultilevel"/>
    <w:tmpl w:val="7C3A3D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7348F7"/>
    <w:multiLevelType w:val="hybridMultilevel"/>
    <w:tmpl w:val="EC74B4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7E63F44"/>
    <w:multiLevelType w:val="hybridMultilevel"/>
    <w:tmpl w:val="496620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8ED0F5C"/>
    <w:multiLevelType w:val="hybridMultilevel"/>
    <w:tmpl w:val="F4B42B8C"/>
    <w:lvl w:ilvl="0" w:tplc="6B9A528A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0" w15:restartNumberingAfterBreak="0">
    <w:nsid w:val="6B3361B4"/>
    <w:multiLevelType w:val="hybridMultilevel"/>
    <w:tmpl w:val="F66C1D4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3" w15:restartNumberingAfterBreak="0">
    <w:nsid w:val="6C6B0471"/>
    <w:multiLevelType w:val="hybridMultilevel"/>
    <w:tmpl w:val="0C98791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6D14570C"/>
    <w:multiLevelType w:val="hybridMultilevel"/>
    <w:tmpl w:val="A894E4E8"/>
    <w:lvl w:ilvl="0" w:tplc="3BA476C8">
      <w:start w:val="5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D7F6683"/>
    <w:multiLevelType w:val="hybridMultilevel"/>
    <w:tmpl w:val="0FAA5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57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100CC7"/>
    <w:multiLevelType w:val="hybridMultilevel"/>
    <w:tmpl w:val="9C841F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76E33C11"/>
    <w:multiLevelType w:val="hybridMultilevel"/>
    <w:tmpl w:val="1D7A5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61" w15:restartNumberingAfterBreak="0">
    <w:nsid w:val="7AEF6AD2"/>
    <w:multiLevelType w:val="hybridMultilevel"/>
    <w:tmpl w:val="7026EE12"/>
    <w:lvl w:ilvl="0" w:tplc="B63A689A">
      <w:start w:val="8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C3A1EFE"/>
    <w:multiLevelType w:val="hybridMultilevel"/>
    <w:tmpl w:val="4C62A38C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3" w15:restartNumberingAfterBreak="0">
    <w:nsid w:val="7DDF35EE"/>
    <w:multiLevelType w:val="hybridMultilevel"/>
    <w:tmpl w:val="95A67A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05816186">
    <w:abstractNumId w:val="57"/>
  </w:num>
  <w:num w:numId="2" w16cid:durableId="1714959799">
    <w:abstractNumId w:val="60"/>
  </w:num>
  <w:num w:numId="3" w16cid:durableId="1912421234">
    <w:abstractNumId w:val="31"/>
  </w:num>
  <w:num w:numId="4" w16cid:durableId="739716538">
    <w:abstractNumId w:val="4"/>
  </w:num>
  <w:num w:numId="5" w16cid:durableId="1161193368">
    <w:abstractNumId w:val="56"/>
  </w:num>
  <w:num w:numId="6" w16cid:durableId="1460496259">
    <w:abstractNumId w:val="24"/>
  </w:num>
  <w:num w:numId="7" w16cid:durableId="926421220">
    <w:abstractNumId w:val="14"/>
  </w:num>
  <w:num w:numId="8" w16cid:durableId="959068895">
    <w:abstractNumId w:val="21"/>
  </w:num>
  <w:num w:numId="9" w16cid:durableId="1416560742">
    <w:abstractNumId w:val="33"/>
  </w:num>
  <w:num w:numId="10" w16cid:durableId="2004771147">
    <w:abstractNumId w:val="26"/>
  </w:num>
  <w:num w:numId="11" w16cid:durableId="1614482183">
    <w:abstractNumId w:val="45"/>
  </w:num>
  <w:num w:numId="12" w16cid:durableId="831145101">
    <w:abstractNumId w:val="49"/>
  </w:num>
  <w:num w:numId="13" w16cid:durableId="1891376339">
    <w:abstractNumId w:val="7"/>
  </w:num>
  <w:num w:numId="14" w16cid:durableId="405761580">
    <w:abstractNumId w:val="39"/>
  </w:num>
  <w:num w:numId="15" w16cid:durableId="1129979593">
    <w:abstractNumId w:val="16"/>
  </w:num>
  <w:num w:numId="16" w16cid:durableId="993070381">
    <w:abstractNumId w:val="15"/>
  </w:num>
  <w:num w:numId="17" w16cid:durableId="142700391">
    <w:abstractNumId w:val="27"/>
  </w:num>
  <w:num w:numId="18" w16cid:durableId="1905093932">
    <w:abstractNumId w:val="8"/>
  </w:num>
  <w:num w:numId="19" w16cid:durableId="314842760">
    <w:abstractNumId w:val="30"/>
  </w:num>
  <w:num w:numId="20" w16cid:durableId="663509834">
    <w:abstractNumId w:val="38"/>
  </w:num>
  <w:num w:numId="21" w16cid:durableId="1391728230">
    <w:abstractNumId w:val="11"/>
  </w:num>
  <w:num w:numId="22" w16cid:durableId="730006764">
    <w:abstractNumId w:val="28"/>
  </w:num>
  <w:num w:numId="23" w16cid:durableId="17708870">
    <w:abstractNumId w:val="52"/>
  </w:num>
  <w:num w:numId="24" w16cid:durableId="431751891">
    <w:abstractNumId w:val="20"/>
  </w:num>
  <w:num w:numId="25" w16cid:durableId="89858122">
    <w:abstractNumId w:val="51"/>
  </w:num>
  <w:num w:numId="26" w16cid:durableId="1702121482">
    <w:abstractNumId w:val="34"/>
  </w:num>
  <w:num w:numId="27" w16cid:durableId="156070155">
    <w:abstractNumId w:val="63"/>
  </w:num>
  <w:num w:numId="28" w16cid:durableId="1209416904">
    <w:abstractNumId w:val="0"/>
  </w:num>
  <w:num w:numId="29" w16cid:durableId="1577088103">
    <w:abstractNumId w:val="48"/>
  </w:num>
  <w:num w:numId="30" w16cid:durableId="800075091">
    <w:abstractNumId w:val="2"/>
  </w:num>
  <w:num w:numId="31" w16cid:durableId="553395268">
    <w:abstractNumId w:val="5"/>
  </w:num>
  <w:num w:numId="32" w16cid:durableId="1767187924">
    <w:abstractNumId w:val="54"/>
  </w:num>
  <w:num w:numId="33" w16cid:durableId="481822226">
    <w:abstractNumId w:val="12"/>
  </w:num>
  <w:num w:numId="34" w16cid:durableId="636952797">
    <w:abstractNumId w:val="59"/>
  </w:num>
  <w:num w:numId="35" w16cid:durableId="110905818">
    <w:abstractNumId w:val="62"/>
  </w:num>
  <w:num w:numId="36" w16cid:durableId="1311321720">
    <w:abstractNumId w:val="46"/>
  </w:num>
  <w:num w:numId="37" w16cid:durableId="628323864">
    <w:abstractNumId w:val="37"/>
  </w:num>
  <w:num w:numId="38" w16cid:durableId="25062544">
    <w:abstractNumId w:val="9"/>
  </w:num>
  <w:num w:numId="39" w16cid:durableId="334693397">
    <w:abstractNumId w:val="13"/>
  </w:num>
  <w:num w:numId="40" w16cid:durableId="939415569">
    <w:abstractNumId w:val="32"/>
  </w:num>
  <w:num w:numId="41" w16cid:durableId="1191262017">
    <w:abstractNumId w:val="47"/>
  </w:num>
  <w:num w:numId="42" w16cid:durableId="89743069">
    <w:abstractNumId w:val="10"/>
  </w:num>
  <w:num w:numId="43" w16cid:durableId="143745653">
    <w:abstractNumId w:val="43"/>
  </w:num>
  <w:num w:numId="44" w16cid:durableId="378479509">
    <w:abstractNumId w:val="29"/>
  </w:num>
  <w:num w:numId="45" w16cid:durableId="757335729">
    <w:abstractNumId w:val="53"/>
  </w:num>
  <w:num w:numId="46" w16cid:durableId="2058435716">
    <w:abstractNumId w:val="35"/>
  </w:num>
  <w:num w:numId="47" w16cid:durableId="217279952">
    <w:abstractNumId w:val="6"/>
  </w:num>
  <w:num w:numId="48" w16cid:durableId="733746361">
    <w:abstractNumId w:val="17"/>
  </w:num>
  <w:num w:numId="49" w16cid:durableId="1292440781">
    <w:abstractNumId w:val="18"/>
  </w:num>
  <w:num w:numId="50" w16cid:durableId="1025134103">
    <w:abstractNumId w:val="3"/>
  </w:num>
  <w:num w:numId="51" w16cid:durableId="572202322">
    <w:abstractNumId w:val="61"/>
  </w:num>
  <w:num w:numId="52" w16cid:durableId="889682459">
    <w:abstractNumId w:val="23"/>
  </w:num>
  <w:num w:numId="53" w16cid:durableId="650796554">
    <w:abstractNumId w:val="44"/>
  </w:num>
  <w:num w:numId="54" w16cid:durableId="1039741769">
    <w:abstractNumId w:val="22"/>
  </w:num>
  <w:num w:numId="55" w16cid:durableId="742290192">
    <w:abstractNumId w:val="55"/>
  </w:num>
  <w:num w:numId="56" w16cid:durableId="1388913403">
    <w:abstractNumId w:val="25"/>
  </w:num>
  <w:num w:numId="57" w16cid:durableId="285353710">
    <w:abstractNumId w:val="40"/>
  </w:num>
  <w:num w:numId="58" w16cid:durableId="708451385">
    <w:abstractNumId w:val="50"/>
  </w:num>
  <w:num w:numId="59" w16cid:durableId="124470262">
    <w:abstractNumId w:val="1"/>
  </w:num>
  <w:num w:numId="60" w16cid:durableId="1718158433">
    <w:abstractNumId w:val="19"/>
  </w:num>
  <w:num w:numId="61" w16cid:durableId="1304919567">
    <w:abstractNumId w:val="41"/>
  </w:num>
  <w:num w:numId="62" w16cid:durableId="204369299">
    <w:abstractNumId w:val="42"/>
  </w:num>
  <w:num w:numId="63" w16cid:durableId="470369079">
    <w:abstractNumId w:val="36"/>
  </w:num>
  <w:num w:numId="64" w16cid:durableId="1039743452">
    <w:abstractNumId w:val="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04DAE"/>
    <w:rsid w:val="00027495"/>
    <w:rsid w:val="00035447"/>
    <w:rsid w:val="000370EA"/>
    <w:rsid w:val="00045692"/>
    <w:rsid w:val="00083110"/>
    <w:rsid w:val="00087169"/>
    <w:rsid w:val="00090F72"/>
    <w:rsid w:val="00091154"/>
    <w:rsid w:val="00093D77"/>
    <w:rsid w:val="000962FC"/>
    <w:rsid w:val="000B56AA"/>
    <w:rsid w:val="000B7CC2"/>
    <w:rsid w:val="000C083C"/>
    <w:rsid w:val="000C0D51"/>
    <w:rsid w:val="000C11F8"/>
    <w:rsid w:val="000E1574"/>
    <w:rsid w:val="000E5DF4"/>
    <w:rsid w:val="000E5E3F"/>
    <w:rsid w:val="000F3DF8"/>
    <w:rsid w:val="001060B3"/>
    <w:rsid w:val="00106D27"/>
    <w:rsid w:val="001137E8"/>
    <w:rsid w:val="001146B1"/>
    <w:rsid w:val="0011470C"/>
    <w:rsid w:val="0011790B"/>
    <w:rsid w:val="00121182"/>
    <w:rsid w:val="00121E32"/>
    <w:rsid w:val="00123C8C"/>
    <w:rsid w:val="00142F50"/>
    <w:rsid w:val="00143328"/>
    <w:rsid w:val="00162A7D"/>
    <w:rsid w:val="001638FC"/>
    <w:rsid w:val="0016665D"/>
    <w:rsid w:val="00167722"/>
    <w:rsid w:val="001B3412"/>
    <w:rsid w:val="001C0964"/>
    <w:rsid w:val="001C7686"/>
    <w:rsid w:val="001D77AF"/>
    <w:rsid w:val="001E4160"/>
    <w:rsid w:val="001E6CB4"/>
    <w:rsid w:val="001F0633"/>
    <w:rsid w:val="001F2566"/>
    <w:rsid w:val="00215C2E"/>
    <w:rsid w:val="00222997"/>
    <w:rsid w:val="00241831"/>
    <w:rsid w:val="00246B52"/>
    <w:rsid w:val="00250606"/>
    <w:rsid w:val="00252428"/>
    <w:rsid w:val="0025245C"/>
    <w:rsid w:val="00252D01"/>
    <w:rsid w:val="002548D4"/>
    <w:rsid w:val="0025598D"/>
    <w:rsid w:val="0025782F"/>
    <w:rsid w:val="00276B9F"/>
    <w:rsid w:val="00277CBD"/>
    <w:rsid w:val="002812E6"/>
    <w:rsid w:val="002A343B"/>
    <w:rsid w:val="002A68B0"/>
    <w:rsid w:val="002B5872"/>
    <w:rsid w:val="002C1FAF"/>
    <w:rsid w:val="002C5A11"/>
    <w:rsid w:val="002E61B1"/>
    <w:rsid w:val="00300D01"/>
    <w:rsid w:val="003024BD"/>
    <w:rsid w:val="003059CD"/>
    <w:rsid w:val="00305A08"/>
    <w:rsid w:val="003066A5"/>
    <w:rsid w:val="00313FCA"/>
    <w:rsid w:val="00315EF2"/>
    <w:rsid w:val="00320E4C"/>
    <w:rsid w:val="00322556"/>
    <w:rsid w:val="003341C9"/>
    <w:rsid w:val="00345A30"/>
    <w:rsid w:val="00375527"/>
    <w:rsid w:val="00387ABA"/>
    <w:rsid w:val="0039239D"/>
    <w:rsid w:val="00393166"/>
    <w:rsid w:val="003C3796"/>
    <w:rsid w:val="003D2451"/>
    <w:rsid w:val="003D51B9"/>
    <w:rsid w:val="003D7CE6"/>
    <w:rsid w:val="003E0CA0"/>
    <w:rsid w:val="003E4AA3"/>
    <w:rsid w:val="00402A04"/>
    <w:rsid w:val="00406216"/>
    <w:rsid w:val="00410538"/>
    <w:rsid w:val="004237C2"/>
    <w:rsid w:val="00424791"/>
    <w:rsid w:val="00426748"/>
    <w:rsid w:val="004276B8"/>
    <w:rsid w:val="00430501"/>
    <w:rsid w:val="00435D5C"/>
    <w:rsid w:val="00443738"/>
    <w:rsid w:val="00450F88"/>
    <w:rsid w:val="004620C9"/>
    <w:rsid w:val="004746F2"/>
    <w:rsid w:val="00476121"/>
    <w:rsid w:val="00485124"/>
    <w:rsid w:val="00485C52"/>
    <w:rsid w:val="00497392"/>
    <w:rsid w:val="004A23D5"/>
    <w:rsid w:val="004B1EEC"/>
    <w:rsid w:val="004C1124"/>
    <w:rsid w:val="004C3419"/>
    <w:rsid w:val="004C76F7"/>
    <w:rsid w:val="004D1874"/>
    <w:rsid w:val="004D729A"/>
    <w:rsid w:val="004E10F2"/>
    <w:rsid w:val="005112DC"/>
    <w:rsid w:val="005153AB"/>
    <w:rsid w:val="00541E4B"/>
    <w:rsid w:val="00550D62"/>
    <w:rsid w:val="0056002B"/>
    <w:rsid w:val="0056244E"/>
    <w:rsid w:val="005878EA"/>
    <w:rsid w:val="005948D5"/>
    <w:rsid w:val="00597F26"/>
    <w:rsid w:val="005B31AC"/>
    <w:rsid w:val="005B4948"/>
    <w:rsid w:val="005D3BDB"/>
    <w:rsid w:val="005E1CC7"/>
    <w:rsid w:val="005F3CBD"/>
    <w:rsid w:val="005F7D1F"/>
    <w:rsid w:val="00603206"/>
    <w:rsid w:val="00604CA5"/>
    <w:rsid w:val="0063244E"/>
    <w:rsid w:val="006341DF"/>
    <w:rsid w:val="0063466D"/>
    <w:rsid w:val="00654124"/>
    <w:rsid w:val="00661165"/>
    <w:rsid w:val="00676149"/>
    <w:rsid w:val="0069074E"/>
    <w:rsid w:val="006A6F68"/>
    <w:rsid w:val="006D4C88"/>
    <w:rsid w:val="006D66ED"/>
    <w:rsid w:val="006F6F8A"/>
    <w:rsid w:val="0070141A"/>
    <w:rsid w:val="0070249A"/>
    <w:rsid w:val="007030DF"/>
    <w:rsid w:val="00707553"/>
    <w:rsid w:val="0071532D"/>
    <w:rsid w:val="00724DE7"/>
    <w:rsid w:val="0075583D"/>
    <w:rsid w:val="007575AE"/>
    <w:rsid w:val="0077459A"/>
    <w:rsid w:val="00790382"/>
    <w:rsid w:val="0079227C"/>
    <w:rsid w:val="007937A1"/>
    <w:rsid w:val="00795BBD"/>
    <w:rsid w:val="0079768D"/>
    <w:rsid w:val="007A4F22"/>
    <w:rsid w:val="007A7E5E"/>
    <w:rsid w:val="007B14AE"/>
    <w:rsid w:val="007B42A2"/>
    <w:rsid w:val="007B554E"/>
    <w:rsid w:val="007B6D70"/>
    <w:rsid w:val="007D0378"/>
    <w:rsid w:val="007D26F3"/>
    <w:rsid w:val="007D2FAF"/>
    <w:rsid w:val="007D66F1"/>
    <w:rsid w:val="007E383D"/>
    <w:rsid w:val="007F207E"/>
    <w:rsid w:val="007F2F69"/>
    <w:rsid w:val="00803E43"/>
    <w:rsid w:val="00805655"/>
    <w:rsid w:val="008069C8"/>
    <w:rsid w:val="008079A0"/>
    <w:rsid w:val="00815143"/>
    <w:rsid w:val="0082210A"/>
    <w:rsid w:val="0084544D"/>
    <w:rsid w:val="00845789"/>
    <w:rsid w:val="00847034"/>
    <w:rsid w:val="00870201"/>
    <w:rsid w:val="00870DC7"/>
    <w:rsid w:val="008813FB"/>
    <w:rsid w:val="0088520E"/>
    <w:rsid w:val="00891B21"/>
    <w:rsid w:val="00895A80"/>
    <w:rsid w:val="008A141A"/>
    <w:rsid w:val="008B00DB"/>
    <w:rsid w:val="008C2605"/>
    <w:rsid w:val="008D2846"/>
    <w:rsid w:val="008E29A8"/>
    <w:rsid w:val="008E58C6"/>
    <w:rsid w:val="008E7FD4"/>
    <w:rsid w:val="008F12E0"/>
    <w:rsid w:val="00906F7B"/>
    <w:rsid w:val="0093486B"/>
    <w:rsid w:val="00934B45"/>
    <w:rsid w:val="00946C87"/>
    <w:rsid w:val="009524CB"/>
    <w:rsid w:val="009657F5"/>
    <w:rsid w:val="0096602B"/>
    <w:rsid w:val="00972E7C"/>
    <w:rsid w:val="0097333D"/>
    <w:rsid w:val="009833EA"/>
    <w:rsid w:val="00984479"/>
    <w:rsid w:val="00987F86"/>
    <w:rsid w:val="009A20F6"/>
    <w:rsid w:val="009A6821"/>
    <w:rsid w:val="009B4560"/>
    <w:rsid w:val="009C762D"/>
    <w:rsid w:val="009D4082"/>
    <w:rsid w:val="009D68F8"/>
    <w:rsid w:val="009D69E3"/>
    <w:rsid w:val="009E3D62"/>
    <w:rsid w:val="009E5031"/>
    <w:rsid w:val="009E6BFE"/>
    <w:rsid w:val="009F2EDB"/>
    <w:rsid w:val="009F365E"/>
    <w:rsid w:val="009F61E5"/>
    <w:rsid w:val="009F72CD"/>
    <w:rsid w:val="00A12A77"/>
    <w:rsid w:val="00A13775"/>
    <w:rsid w:val="00A21C61"/>
    <w:rsid w:val="00A26E02"/>
    <w:rsid w:val="00A30055"/>
    <w:rsid w:val="00A31333"/>
    <w:rsid w:val="00A63175"/>
    <w:rsid w:val="00A7248A"/>
    <w:rsid w:val="00A7686A"/>
    <w:rsid w:val="00A85DFC"/>
    <w:rsid w:val="00A90A61"/>
    <w:rsid w:val="00AB3893"/>
    <w:rsid w:val="00AC2616"/>
    <w:rsid w:val="00AC6E92"/>
    <w:rsid w:val="00AC6EC5"/>
    <w:rsid w:val="00AD2592"/>
    <w:rsid w:val="00AE4971"/>
    <w:rsid w:val="00AF037A"/>
    <w:rsid w:val="00AF3041"/>
    <w:rsid w:val="00AF567D"/>
    <w:rsid w:val="00B00AA9"/>
    <w:rsid w:val="00B02343"/>
    <w:rsid w:val="00B07D2B"/>
    <w:rsid w:val="00B27C5F"/>
    <w:rsid w:val="00B36E9E"/>
    <w:rsid w:val="00B66CF9"/>
    <w:rsid w:val="00B86344"/>
    <w:rsid w:val="00B87E9B"/>
    <w:rsid w:val="00B91558"/>
    <w:rsid w:val="00BB2EDC"/>
    <w:rsid w:val="00BB5186"/>
    <w:rsid w:val="00BC56F0"/>
    <w:rsid w:val="00BD01C7"/>
    <w:rsid w:val="00BD1620"/>
    <w:rsid w:val="00BD22F4"/>
    <w:rsid w:val="00BD3617"/>
    <w:rsid w:val="00BE09DC"/>
    <w:rsid w:val="00BE2C56"/>
    <w:rsid w:val="00BE50E9"/>
    <w:rsid w:val="00BE5F30"/>
    <w:rsid w:val="00BF7989"/>
    <w:rsid w:val="00C01C2F"/>
    <w:rsid w:val="00C0398D"/>
    <w:rsid w:val="00C05084"/>
    <w:rsid w:val="00C134A7"/>
    <w:rsid w:val="00C4336A"/>
    <w:rsid w:val="00C45BC7"/>
    <w:rsid w:val="00C86AE9"/>
    <w:rsid w:val="00C95037"/>
    <w:rsid w:val="00CA206F"/>
    <w:rsid w:val="00CA2693"/>
    <w:rsid w:val="00CA59A0"/>
    <w:rsid w:val="00CB61F3"/>
    <w:rsid w:val="00CC5C9F"/>
    <w:rsid w:val="00CD08E9"/>
    <w:rsid w:val="00CD72C9"/>
    <w:rsid w:val="00CF5CD1"/>
    <w:rsid w:val="00D10D5A"/>
    <w:rsid w:val="00D436D9"/>
    <w:rsid w:val="00D43D31"/>
    <w:rsid w:val="00D533F5"/>
    <w:rsid w:val="00D6104F"/>
    <w:rsid w:val="00D70D3D"/>
    <w:rsid w:val="00D8424A"/>
    <w:rsid w:val="00D84C96"/>
    <w:rsid w:val="00DA1C42"/>
    <w:rsid w:val="00DA2657"/>
    <w:rsid w:val="00DD112F"/>
    <w:rsid w:val="00DD4CDE"/>
    <w:rsid w:val="00DE0090"/>
    <w:rsid w:val="00E13153"/>
    <w:rsid w:val="00E2176F"/>
    <w:rsid w:val="00E32380"/>
    <w:rsid w:val="00E40EFF"/>
    <w:rsid w:val="00E50493"/>
    <w:rsid w:val="00E61ECE"/>
    <w:rsid w:val="00E62231"/>
    <w:rsid w:val="00E72975"/>
    <w:rsid w:val="00E74065"/>
    <w:rsid w:val="00E741CC"/>
    <w:rsid w:val="00E804F3"/>
    <w:rsid w:val="00E87137"/>
    <w:rsid w:val="00EA40A1"/>
    <w:rsid w:val="00EA675E"/>
    <w:rsid w:val="00ED3082"/>
    <w:rsid w:val="00F006D7"/>
    <w:rsid w:val="00F00BF7"/>
    <w:rsid w:val="00F071AB"/>
    <w:rsid w:val="00F075CE"/>
    <w:rsid w:val="00F11558"/>
    <w:rsid w:val="00F11BDD"/>
    <w:rsid w:val="00F16784"/>
    <w:rsid w:val="00F17620"/>
    <w:rsid w:val="00F17E32"/>
    <w:rsid w:val="00F23C00"/>
    <w:rsid w:val="00F27313"/>
    <w:rsid w:val="00F369B5"/>
    <w:rsid w:val="00F40B8E"/>
    <w:rsid w:val="00F52222"/>
    <w:rsid w:val="00F7445C"/>
    <w:rsid w:val="00F74CA3"/>
    <w:rsid w:val="00F84D91"/>
    <w:rsid w:val="00F900C2"/>
    <w:rsid w:val="00F9692E"/>
    <w:rsid w:val="00F9781E"/>
    <w:rsid w:val="00FA5881"/>
    <w:rsid w:val="00FB71CC"/>
    <w:rsid w:val="00FE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AB229405-807E-41B4-A7D1-97D69758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7</Pages>
  <Words>1635</Words>
  <Characters>9815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6</cp:revision>
  <cp:lastPrinted>2025-10-21T07:36:00Z</cp:lastPrinted>
  <dcterms:created xsi:type="dcterms:W3CDTF">2026-04-15T08:57:00Z</dcterms:created>
  <dcterms:modified xsi:type="dcterms:W3CDTF">2026-05-06T08:45:00Z</dcterms:modified>
</cp:coreProperties>
</file>