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3C69" w:rsidRPr="00743C69" w:rsidRDefault="00743C69" w:rsidP="00743C69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743C69">
        <w:rPr>
          <w:rFonts w:ascii="Times New Roman" w:eastAsia="Times New Roman" w:hAnsi="Times New Roman" w:cs="Times New Roman"/>
          <w:sz w:val="24"/>
          <w:szCs w:val="28"/>
          <w:lang w:eastAsia="pl-PL"/>
        </w:rPr>
        <w:t>...........................................................</w:t>
      </w:r>
    </w:p>
    <w:p w:rsidR="00743C69" w:rsidRPr="00743C69" w:rsidRDefault="00743C69" w:rsidP="00743C69">
      <w:pPr>
        <w:spacing w:after="0" w:line="240" w:lineRule="auto"/>
        <w:ind w:left="6372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(miejscowość, data)</w:t>
      </w:r>
    </w:p>
    <w:p w:rsidR="00743C69" w:rsidRPr="00743C69" w:rsidRDefault="00743C69" w:rsidP="00743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  <w:r w:rsidRPr="00743C69">
        <w:rPr>
          <w:rFonts w:ascii="Times New Roman" w:eastAsia="Times New Roman" w:hAnsi="Times New Roman" w:cs="Times New Roman"/>
          <w:sz w:val="24"/>
          <w:szCs w:val="28"/>
          <w:lang w:eastAsia="pl-PL"/>
        </w:rPr>
        <w:t>………………………</w:t>
      </w:r>
    </w:p>
    <w:p w:rsidR="00743C69" w:rsidRPr="00743C69" w:rsidRDefault="00743C69" w:rsidP="00743C6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  (pieczęć pracodawcy)</w:t>
      </w:r>
    </w:p>
    <w:p w:rsidR="00743C69" w:rsidRPr="00743C69" w:rsidRDefault="00743C69" w:rsidP="00743C69">
      <w:pPr>
        <w:keepNext/>
        <w:spacing w:after="0" w:line="240" w:lineRule="auto"/>
        <w:ind w:left="7371" w:right="709"/>
        <w:outlineLvl w:val="1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Wójt Gminy</w:t>
      </w:r>
    </w:p>
    <w:p w:rsidR="00743C69" w:rsidRPr="00743C69" w:rsidRDefault="00743C69" w:rsidP="00743C69">
      <w:pPr>
        <w:spacing w:after="0" w:line="240" w:lineRule="auto"/>
        <w:ind w:left="7371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Radowo Małe</w:t>
      </w:r>
    </w:p>
    <w:p w:rsidR="00743C69" w:rsidRPr="00743C69" w:rsidRDefault="00743C69" w:rsidP="00743C69">
      <w:pPr>
        <w:keepNext/>
        <w:spacing w:before="240" w:after="60" w:line="240" w:lineRule="auto"/>
        <w:ind w:right="709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pl-PL"/>
        </w:rPr>
      </w:pPr>
      <w:r w:rsidRPr="00743C69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x-none" w:eastAsia="pl-PL"/>
        </w:rPr>
        <w:t>WNIOSEK</w:t>
      </w:r>
    </w:p>
    <w:p w:rsidR="00743C69" w:rsidRPr="00743C69" w:rsidRDefault="00743C69" w:rsidP="00743C69">
      <w:pPr>
        <w:spacing w:after="0" w:line="240" w:lineRule="auto"/>
        <w:ind w:right="709"/>
        <w:jc w:val="center"/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sz w:val="24"/>
          <w:szCs w:val="28"/>
          <w:lang w:eastAsia="pl-PL"/>
        </w:rPr>
        <w:t xml:space="preserve">O DOFINANSOWANIE KOSZTÓW KSZTAŁCENIA PRACOWNIKA MŁODOCIANEGO </w:t>
      </w:r>
    </w:p>
    <w:p w:rsidR="00743C69" w:rsidRPr="00743C69" w:rsidRDefault="00743C69" w:rsidP="00743C69">
      <w:pPr>
        <w:spacing w:after="0" w:line="240" w:lineRule="auto"/>
        <w:ind w:right="709"/>
        <w:jc w:val="both"/>
        <w:rPr>
          <w:rFonts w:ascii="Times New Roman" w:eastAsia="Times New Roman" w:hAnsi="Times New Roman" w:cs="Times New Roman"/>
          <w:sz w:val="24"/>
          <w:szCs w:val="28"/>
          <w:lang w:eastAsia="pl-PL"/>
        </w:rPr>
      </w:pPr>
    </w:p>
    <w:p w:rsidR="00743C69" w:rsidRPr="00743C69" w:rsidRDefault="00743C69" w:rsidP="00743C69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122 ustawy z dnia 14 grudnia 2016 roku Prawo Oświatowe (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tj. </w:t>
      </w:r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1148</w:t>
      </w:r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</w:t>
      </w:r>
      <w:proofErr w:type="spellStart"/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zm.) proszę o dofinansowanie kosztów kształcenia młodocianego pracownika, w związku </w:t>
      </w:r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ukończeniem nauki zawodu/przyuczenia do wykonywania określonej pracy i zdania przez niego egzaminu. Składając wniosek podaję, co następuje: </w:t>
      </w:r>
    </w:p>
    <w:p w:rsidR="00743C69" w:rsidRPr="00743C69" w:rsidRDefault="00743C69" w:rsidP="00743C69">
      <w:pPr>
        <w:widowControl w:val="0"/>
        <w:overflowPunct w:val="0"/>
        <w:autoSpaceDE w:val="0"/>
        <w:autoSpaceDN w:val="0"/>
        <w:adjustRightInd w:val="0"/>
        <w:spacing w:after="0" w:line="223" w:lineRule="auto"/>
        <w:ind w:right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3C69" w:rsidRPr="00743C69" w:rsidRDefault="00743C69" w:rsidP="00743C69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1. DANE PRACODAWCY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34"/>
        <w:gridCol w:w="3093"/>
        <w:gridCol w:w="3128"/>
      </w:tblGrid>
      <w:tr w:rsidR="00743C69" w:rsidRPr="00743C69" w:rsidTr="00EA15E6">
        <w:tc>
          <w:tcPr>
            <w:tcW w:w="3936" w:type="dxa"/>
            <w:vMerge w:val="restart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NAZWA, SIEDZIBA  (PIECZĘĆ)</w:t>
            </w:r>
          </w:p>
        </w:tc>
        <w:tc>
          <w:tcPr>
            <w:tcW w:w="3118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TELEFON: ……………………………………….</w:t>
            </w:r>
          </w:p>
        </w:tc>
        <w:tc>
          <w:tcPr>
            <w:tcW w:w="3150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e-mail: ………………………………………….</w:t>
            </w:r>
          </w:p>
        </w:tc>
      </w:tr>
      <w:tr w:rsidR="00743C69" w:rsidRPr="00743C69" w:rsidTr="00EA15E6">
        <w:trPr>
          <w:trHeight w:val="1076"/>
        </w:trPr>
        <w:tc>
          <w:tcPr>
            <w:tcW w:w="3936" w:type="dxa"/>
            <w:vMerge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  <w:tc>
          <w:tcPr>
            <w:tcW w:w="6268" w:type="dxa"/>
            <w:gridSpan w:val="2"/>
            <w:vMerge w:val="restart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………. - …………… - …………… - …………… - …………… - …………… - ……………</w:t>
            </w: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NUMER RACHUNKU BANKOWEGO PRACODAWCY,</w:t>
            </w: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NA KTÓRY NALEŻY PRZELAĆ PRZYZNANĄ KWOTĘ</w:t>
            </w:r>
          </w:p>
        </w:tc>
      </w:tr>
      <w:tr w:rsidR="00743C69" w:rsidRPr="00743C69" w:rsidTr="00EA15E6">
        <w:tc>
          <w:tcPr>
            <w:tcW w:w="3936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w w:val="89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w w:val="89"/>
                <w:sz w:val="14"/>
                <w:szCs w:val="14"/>
                <w:lang w:eastAsia="pl-PL"/>
              </w:rPr>
              <w:t>NIP: …….……. - ……..……. - ……….…. - ……….….</w:t>
            </w:r>
          </w:p>
        </w:tc>
        <w:tc>
          <w:tcPr>
            <w:tcW w:w="6268" w:type="dxa"/>
            <w:gridSpan w:val="2"/>
            <w:vMerge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</w:p>
        </w:tc>
      </w:tr>
    </w:tbl>
    <w:p w:rsidR="00743C69" w:rsidRPr="00743C69" w:rsidRDefault="00743C69" w:rsidP="00743C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4"/>
          <w:szCs w:val="14"/>
          <w:lang w:eastAsia="pl-PL"/>
        </w:rPr>
      </w:pPr>
    </w:p>
    <w:p w:rsidR="00743C69" w:rsidRPr="00743C69" w:rsidRDefault="00743C69" w:rsidP="00743C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2. DANE PRACOWNIKA MŁODOCIANEGO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73"/>
        <w:gridCol w:w="3282"/>
      </w:tblGrid>
      <w:tr w:rsidR="00743C69" w:rsidRPr="00743C69" w:rsidTr="00EA15E6">
        <w:tc>
          <w:tcPr>
            <w:tcW w:w="6802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IMIĘ i NAZWISKO: ………………………………………………………………………………………………….</w:t>
            </w:r>
          </w:p>
        </w:tc>
        <w:tc>
          <w:tcPr>
            <w:tcW w:w="3402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DATA URODZENIA: ……. . ……. . ……………. r.</w:t>
            </w:r>
          </w:p>
        </w:tc>
      </w:tr>
      <w:tr w:rsidR="00743C69" w:rsidRPr="00743C69" w:rsidTr="00EA15E6">
        <w:tc>
          <w:tcPr>
            <w:tcW w:w="10204" w:type="dxa"/>
            <w:gridSpan w:val="2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ADRES ZAMIESZKANIA MŁODOCIANEGO: …………………………………………………………………………………………………………………………………</w:t>
            </w:r>
          </w:p>
        </w:tc>
      </w:tr>
      <w:tr w:rsidR="00743C69" w:rsidRPr="00743C69" w:rsidTr="00EA15E6">
        <w:tc>
          <w:tcPr>
            <w:tcW w:w="10204" w:type="dxa"/>
            <w:gridSpan w:val="2"/>
            <w:shd w:val="clear" w:color="auto" w:fill="auto"/>
          </w:tcPr>
          <w:p w:rsidR="00743C69" w:rsidRPr="00743C69" w:rsidRDefault="00743C69" w:rsidP="00743C6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widowControl w:val="0"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NAZWA ZAWODU MŁODOCIANEGO: ………………………………………………………………………………………………………………………………………….</w:t>
            </w:r>
          </w:p>
        </w:tc>
      </w:tr>
    </w:tbl>
    <w:p w:rsidR="00743C69" w:rsidRPr="00743C69" w:rsidRDefault="00743C69" w:rsidP="00743C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743C69" w:rsidRPr="00743C69" w:rsidRDefault="00743C69" w:rsidP="00743C6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3. </w:t>
      </w:r>
      <w:r w:rsidRPr="00743C6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DANE DOTYCZĄCE PRZYGOTOWANIA ZAWODOWEGO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(właściwe oznaczyć X)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6"/>
        <w:gridCol w:w="2475"/>
        <w:gridCol w:w="3306"/>
      </w:tblGrid>
      <w:tr w:rsidR="00743C69" w:rsidRPr="00743C69" w:rsidTr="00EA15E6">
        <w:trPr>
          <w:trHeight w:val="526"/>
        </w:trPr>
        <w:tc>
          <w:tcPr>
            <w:tcW w:w="4216" w:type="dxa"/>
            <w:vMerge w:val="restart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………………………………………………………………………….</w:t>
            </w: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IMIĘ i NAZWISKO OSOBY PROWADZĄCEJ</w:t>
            </w:r>
          </w:p>
          <w:p w:rsidR="00743C69" w:rsidRPr="00743C69" w:rsidRDefault="00743C69" w:rsidP="00743C69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8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>PRZYGOTOWANIE ZAWODOWE</w:t>
            </w:r>
            <w:r w:rsidRPr="00743C69">
              <w:rPr>
                <w:rFonts w:ascii="Times New Roman" w:eastAsia="Times New Roman" w:hAnsi="Times New Roman" w:cs="Times New Roman"/>
                <w:color w:val="FF0000"/>
                <w:sz w:val="14"/>
                <w:szCs w:val="14"/>
                <w:lang w:eastAsia="pl-PL"/>
              </w:rPr>
              <w:t xml:space="preserve"> </w:t>
            </w:r>
          </w:p>
        </w:tc>
        <w:tc>
          <w:tcPr>
            <w:tcW w:w="2475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113665</wp:posOffset>
                      </wp:positionV>
                      <wp:extent cx="214630" cy="198755"/>
                      <wp:effectExtent l="6350" t="9525" r="7620" b="10795"/>
                      <wp:wrapNone/>
                      <wp:docPr id="19" name="Prostokąt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9BC09F9" id="Prostokąt 19" o:spid="_x0000_s1026" style="position:absolute;margin-left:3pt;margin-top:8.95pt;width:16.9pt;height:15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51HQJgIAAD4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"/>
                  </w:pict>
                </mc:Fallback>
              </mc:AlternateConten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 PRACODAWCA</w:t>
            </w:r>
          </w:p>
        </w:tc>
        <w:tc>
          <w:tcPr>
            <w:tcW w:w="3306" w:type="dxa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154940</wp:posOffset>
                      </wp:positionV>
                      <wp:extent cx="214630" cy="198755"/>
                      <wp:effectExtent l="10795" t="12700" r="12700" b="7620"/>
                      <wp:wrapNone/>
                      <wp:docPr id="18" name="Prostokąt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DAF484" id="Prostokąt 18" o:spid="_x0000_s1026" style="position:absolute;margin-left:-1.15pt;margin-top:12.2pt;width:16.9pt;height:15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"/>
                  </w:pict>
                </mc:Fallback>
              </mc:AlternateConten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OSOBA ZATRUDNIONA</w: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U PRACODAWCY</w:t>
            </w:r>
          </w:p>
        </w:tc>
      </w:tr>
      <w:tr w:rsidR="00743C69" w:rsidRPr="00743C69" w:rsidTr="00EA15E6">
        <w:trPr>
          <w:trHeight w:val="438"/>
        </w:trPr>
        <w:tc>
          <w:tcPr>
            <w:tcW w:w="4216" w:type="dxa"/>
            <w:vMerge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</w:tc>
        <w:tc>
          <w:tcPr>
            <w:tcW w:w="5781" w:type="dxa"/>
            <w:gridSpan w:val="2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38100</wp:posOffset>
                      </wp:positionH>
                      <wp:positionV relativeFrom="paragraph">
                        <wp:posOffset>48260</wp:posOffset>
                      </wp:positionV>
                      <wp:extent cx="214630" cy="198755"/>
                      <wp:effectExtent l="6350" t="10795" r="7620" b="9525"/>
                      <wp:wrapNone/>
                      <wp:docPr id="17" name="Prostokąt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0322448" id="Prostokąt 17" o:spid="_x0000_s1026" style="position:absolute;margin-left:3pt;margin-top:3.8pt;width:16.9pt;height:1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zL1JwIAAD4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"/>
                  </w:pict>
                </mc:Fallback>
              </mc:AlternateContent>
            </w: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   </w: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OSOBA PROWADZĄCA ZAKŁAD W IMIENIU PRACODAWCY</w:t>
            </w:r>
          </w:p>
        </w:tc>
      </w:tr>
      <w:tr w:rsidR="00743C69" w:rsidRPr="00743C69" w:rsidTr="00EA15E6">
        <w:trPr>
          <w:trHeight w:val="1271"/>
        </w:trPr>
        <w:tc>
          <w:tcPr>
            <w:tcW w:w="9997" w:type="dxa"/>
            <w:gridSpan w:val="3"/>
            <w:shd w:val="clear" w:color="auto" w:fill="auto"/>
          </w:tcPr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118745</wp:posOffset>
                      </wp:positionV>
                      <wp:extent cx="214630" cy="198755"/>
                      <wp:effectExtent l="7620" t="13335" r="6350" b="6985"/>
                      <wp:wrapNone/>
                      <wp:docPr id="16" name="Prostokąt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13AD2C" id="Prostokąt 16" o:spid="_x0000_s1026" style="position:absolute;margin-left:9.9pt;margin-top:9.35pt;width:16.9pt;height:15.6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"/>
                  </w:pict>
                </mc:Fallback>
              </mc:AlternateConten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   NAUKA ZAWODU</w: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</w:p>
          <w:p w:rsidR="00743C69" w:rsidRPr="00743C69" w:rsidRDefault="00743C69" w:rsidP="00743C69">
            <w:pPr>
              <w:tabs>
                <w:tab w:val="left" w:pos="709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noProof/>
                <w:sz w:val="14"/>
                <w:szCs w:val="14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66675</wp:posOffset>
                      </wp:positionV>
                      <wp:extent cx="214630" cy="198755"/>
                      <wp:effectExtent l="7620" t="11430" r="6350" b="8890"/>
                      <wp:wrapNone/>
                      <wp:docPr id="15" name="Prostokąt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4630" cy="1987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2D07DD" id="Prostokąt 15" o:spid="_x0000_s1026" style="position:absolute;margin-left:9.9pt;margin-top:5.25pt;width:16.9pt;height:15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"/>
                  </w:pict>
                </mc:Fallback>
              </mc:AlternateContent>
            </w: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   PRZYUCZENIE DO WYKONYWANIA </w:t>
            </w:r>
          </w:p>
          <w:p w:rsidR="00743C69" w:rsidRPr="00743C69" w:rsidRDefault="00743C69" w:rsidP="00743C69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8"/>
                <w:lang w:eastAsia="pl-PL"/>
              </w:rPr>
            </w:pPr>
            <w:r w:rsidRPr="00743C69">
              <w:rPr>
                <w:rFonts w:ascii="Times New Roman" w:eastAsia="Times New Roman" w:hAnsi="Times New Roman" w:cs="Times New Roman"/>
                <w:sz w:val="14"/>
                <w:szCs w:val="14"/>
                <w:lang w:eastAsia="pl-PL"/>
              </w:rPr>
              <w:t xml:space="preserve">                   OKREŚLONEJ PRACY</w:t>
            </w:r>
          </w:p>
          <w:p w:rsidR="00743C69" w:rsidRPr="00743C69" w:rsidRDefault="00743C69" w:rsidP="00743C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 w:cs="Times New Roman"/>
          <w:b/>
          <w:bCs/>
          <w:sz w:val="16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br w:type="page"/>
      </w:r>
      <w:r w:rsidRPr="00743C6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lastRenderedPageBreak/>
        <w:t xml:space="preserve">4.  KWALIFIKACJE INSTRUKTORA PRAKTYCZNEJ NAUKI ZAWODU </w:t>
      </w:r>
      <w:r w:rsidRPr="00743C69">
        <w:rPr>
          <w:rFonts w:ascii="Open Sans" w:eastAsia="Times New Roman" w:hAnsi="Open Sans" w:cs="Times New Roman"/>
          <w:b/>
          <w:sz w:val="20"/>
          <w:szCs w:val="24"/>
          <w:shd w:val="clear" w:color="auto" w:fill="FFFFFF"/>
          <w:lang w:eastAsia="pl-PL"/>
        </w:rPr>
        <w:t>WYMAGANE DO PROWADZENIA PRZYGOTOWANIA ZAWODOWEGO MŁODOCIANYCH PRACOWNIKÓW – do wniosku należy dołączyć dokumenty potwierdzające wskazane kwalifikacje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16510</wp:posOffset>
                </wp:positionV>
                <wp:extent cx="214630" cy="198755"/>
                <wp:effectExtent l="7620" t="6350" r="6350" b="13970"/>
                <wp:wrapNone/>
                <wp:docPr id="14" name="Prostokąt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9AA38CC" id="Prostokąt 14" o:spid="_x0000_s1026" style="position:absolute;margin-left:9.15pt;margin-top:1.3pt;width:16.9pt;height:15.6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PzdJgIAAD4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"/>
            </w:pict>
          </mc:Fallback>
        </mc:AlternateConten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tytuł mistrza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którego będą nauczać, lub 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wchodzącym w zakres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zawodu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którego będą nauczać i przygotowanie pedagogiczne,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19050</wp:posOffset>
                </wp:positionV>
                <wp:extent cx="214630" cy="198755"/>
                <wp:effectExtent l="7620" t="8890" r="6350" b="11430"/>
                <wp:wrapNone/>
                <wp:docPr id="13" name="Prostokąt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A75888" id="Prostokąt 13" o:spid="_x0000_s1026" style="position:absolute;margin-left:9.15pt;margin-top:1.5pt;width:16.9pt;height:15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"/>
            </w:pict>
          </mc:Fallback>
        </mc:AlternateConten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świadectwo ukończenia technikum, technikum uzupełniającego lub szkoły równorzędnej albo świadectwo ukończenia szkoły policealnej lub dyplom ukończenia szkoły pomaturalnej lub policealnej i tytuł zawodowy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którego będą nauczać, lub 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pokrewnym do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zawodu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którego będą nauczać,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oraz 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co najmniej trzyletni staż pracy 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, którego będą nauczać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przygotowanie pedagogiczne,</w:t>
      </w:r>
    </w:p>
    <w:p w:rsidR="00743C69" w:rsidRPr="00743C69" w:rsidRDefault="00743C69" w:rsidP="00743C69">
      <w:pPr>
        <w:spacing w:after="0" w:line="360" w:lineRule="auto"/>
        <w:ind w:left="708" w:right="567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</w:t>
      </w:r>
      <w:r w:rsidRPr="00743C69">
        <w:rPr>
          <w:rFonts w:ascii="Times New Roman" w:eastAsia="Times New Roman" w:hAnsi="Times New Roman" w:cs="Times New Roman"/>
          <w:b/>
          <w:noProof/>
          <w:sz w:val="20"/>
          <w:szCs w:val="20"/>
          <w:u w:val="single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194310</wp:posOffset>
                </wp:positionV>
                <wp:extent cx="214630" cy="198755"/>
                <wp:effectExtent l="7620" t="12700" r="6350" b="7620"/>
                <wp:wrapNone/>
                <wp:docPr id="12" name="Prostokąt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E842C2B" id="Prostokąt 12" o:spid="_x0000_s1026" style="position:absolute;margin-left:9.15pt;margin-top:15.3pt;width:16.9pt;height:15.6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świadectwo ukończenia liceum zawodowego i tytuł robotnika wykwalifikowanego lub równorzędny 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którego będą nauczać oraz 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co najmniej czteroletni staż pracy w tym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nabyty po uzyskaniu tytułu zawodowego i przygotowanie pedagogiczne,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208280</wp:posOffset>
                </wp:positionV>
                <wp:extent cx="214630" cy="198755"/>
                <wp:effectExtent l="7620" t="7620" r="6350" b="12700"/>
                <wp:wrapNone/>
                <wp:docPr id="11" name="Prostokąt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624921" id="Prostokąt 11" o:spid="_x0000_s1026" style="position:absolute;margin-left:9.15pt;margin-top:16.4pt;width:16.9pt;height:15.6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"/>
            </w:pict>
          </mc:Fallback>
        </mc:AlternateContent>
      </w:r>
      <w:r w:rsidRPr="00743C6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świadectwo ukończenia liceum ogólnokształcącego, liceum technicznego, liceum profilowanego, uzupełniającego liceum ogólnokształcącego, technikum i technikum uzupełniającego, kształcących w innym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niż ten, którego będą nauczać, lub średniego studium zawodowego i tytuł robotnika wykwalifikowanego lub równorzędny 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którego będą nauczać oraz 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co najmniej sześcioletni staż pracy w tym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u w:val="single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nabyty po uzyskaniu tytułu zawodowego i przygotowanie pedagogiczne,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bCs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193040</wp:posOffset>
                </wp:positionV>
                <wp:extent cx="214630" cy="198755"/>
                <wp:effectExtent l="7620" t="10795" r="6350" b="9525"/>
                <wp:wrapNone/>
                <wp:docPr id="10" name="Prostokąt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5D7E7D" id="Prostokąt 10" o:spid="_x0000_s1026" style="position:absolute;margin-left:9.9pt;margin-top:15.2pt;width:16.9pt;height:15.6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DsKJgIAAD4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"/>
            </w:pict>
          </mc:Fallback>
        </mc:AlternateContent>
      </w:r>
      <w:r w:rsidRPr="00743C69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lub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dyplom ukończenia studiów wyższych na kierunku (specjalności) odpowiednim dla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zawodu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którego będą nauczać, oraz 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co najmniej trzyletni staż pracy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tym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nabyty po uzyskaniu dyplomu lub dyplom ukończenia studiów wyższych na innym kierunku (specjalności) oraz 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co najmniej sześcioletni staż pracy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w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zawodzie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, którego będą nauczać i przygotowanie pedagogiczne.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567"/>
        <w:jc w:val="both"/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Poprzez przygotowanie pedagogiczne należy rozumieć przygotowanie pedagogiczne wymagane od nauczycieli lub ukończony kurs pedagogiczny, którego program został zatwierdzony przez kuratora oświaty i obejmował łącznie co najmniej 70 godzin zajęć z psychologii, pedagogiki i metodyki oraz 10 godzin praktyki metodycznej, albo ukończony przed dniem 6 stycznia 1993 r. kurs pedagogiczny uprawniający do pełnienia funkcji instruktora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praktycznej nauki zawodu.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5. ZAŁĄCZNIKI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(właściwe oznaczyć X)</w:t>
      </w:r>
      <w:r w:rsidRPr="00743C6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: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160655</wp:posOffset>
                </wp:positionV>
                <wp:extent cx="214630" cy="198755"/>
                <wp:effectExtent l="7620" t="6985" r="6350" b="13335"/>
                <wp:wrapNone/>
                <wp:docPr id="9" name="Prostokąt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B2AB63" id="Prostokąt 9" o:spid="_x0000_s1026" style="position:absolute;margin-left:9.15pt;margin-top:12.65pt;width:16.9pt;height:15.6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P77JQIAADw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kopia umowy o pracę z młodocianym pracownikiem w celu przygotowania zawodowego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9" w:right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116205</wp:posOffset>
                </wp:positionH>
                <wp:positionV relativeFrom="paragraph">
                  <wp:posOffset>187960</wp:posOffset>
                </wp:positionV>
                <wp:extent cx="214630" cy="198755"/>
                <wp:effectExtent l="7620" t="5715" r="6350" b="5080"/>
                <wp:wrapNone/>
                <wp:docPr id="8" name="Prostokąt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27EAAB" id="Prostokąt 8" o:spid="_x0000_s1026" style="position:absolute;margin-left:9.15pt;margin-top:14.8pt;width:16.9pt;height:15.6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9" w:right="709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kopia odpowiednio dyplomu lub świadectwa potwierdzającego zdanie egzaminu sprawdzającego, albo zaświadczenie potwierdzające zdanie tego egzaminu przez młodocianego</w:t>
      </w:r>
    </w:p>
    <w:p w:rsidR="00743C69" w:rsidRPr="00743C69" w:rsidRDefault="00743C69" w:rsidP="00743C69">
      <w:pPr>
        <w:tabs>
          <w:tab w:val="left" w:pos="284"/>
        </w:tabs>
        <w:spacing w:after="0" w:line="360" w:lineRule="auto"/>
        <w:ind w:left="709" w:right="85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3C69" w:rsidRPr="00743C69" w:rsidRDefault="00743C69" w:rsidP="00743C69">
      <w:pPr>
        <w:tabs>
          <w:tab w:val="left" w:pos="284"/>
        </w:tabs>
        <w:spacing w:after="0" w:line="360" w:lineRule="auto"/>
        <w:ind w:left="709" w:right="85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12065</wp:posOffset>
                </wp:positionV>
                <wp:extent cx="214630" cy="198755"/>
                <wp:effectExtent l="7620" t="10795" r="6350" b="9525"/>
                <wp:wrapNone/>
                <wp:docPr id="7" name="Prostokąt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2A0B41" id="Prostokąt 7" o:spid="_x0000_s1026" style="position:absolute;margin-left:9.9pt;margin-top:.95pt;width:16.9pt;height:15.6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"/>
            </w:pict>
          </mc:Fallback>
        </mc:AlternateConten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dokument potwierdzający liczbę dni urlopu bezpłatnego udzielonego młodocianemu na podstawie art. 174 §</w:t>
      </w:r>
      <w:r w:rsidRPr="00743C6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Kodeksu Pracy (np. świadectwo pracy)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125730</wp:posOffset>
                </wp:positionH>
                <wp:positionV relativeFrom="paragraph">
                  <wp:posOffset>194945</wp:posOffset>
                </wp:positionV>
                <wp:extent cx="214630" cy="198755"/>
                <wp:effectExtent l="7620" t="10160" r="6350" b="10160"/>
                <wp:wrapNone/>
                <wp:docPr id="6" name="Prostokąt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558B12" id="Prostokąt 6" o:spid="_x0000_s1026" style="position:absolute;margin-left:9.9pt;margin-top:15.35pt;width:16.9pt;height:1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709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kopia dokumentu potwierdzającego zatrudnienie związane z nauką zawodu </w:t>
      </w:r>
      <w:r w:rsidRPr="00743C6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 xml:space="preserve">w przypadku gdy okres kształcenia został skrócony z powodu przejścia młodocianego do innego pracodawcy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(np. świadectwo pracy)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183515</wp:posOffset>
                </wp:positionV>
                <wp:extent cx="214630" cy="198755"/>
                <wp:effectExtent l="7620" t="8255" r="6350" b="12065"/>
                <wp:wrapNone/>
                <wp:docPr id="5" name="Prostokąt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E93897" id="Prostokąt 5" o:spid="_x0000_s1026" style="position:absolute;margin-left:7.65pt;margin-top:14.45pt;width:16.9pt;height:15.6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gKe0JgIAADw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70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posiadanie kwalifikacji zawodowych przez osobę prowadzącą kształcenie zawodowe młodocianego pracownika, o którym mowa w pkt 4 wniosku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106680</wp:posOffset>
                </wp:positionH>
                <wp:positionV relativeFrom="paragraph">
                  <wp:posOffset>217805</wp:posOffset>
                </wp:positionV>
                <wp:extent cx="214630" cy="198755"/>
                <wp:effectExtent l="7620" t="13970" r="6350" b="6350"/>
                <wp:wrapNone/>
                <wp:docPr id="4" name="Prostokąt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D2BB71" id="Prostokąt 4" o:spid="_x0000_s1026" style="position:absolute;margin-left:8.4pt;margin-top:17.15pt;width:16.9pt;height:15.6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"/>
            </w:pict>
          </mc:Fallback>
        </mc:AlternateContent>
      </w:r>
    </w:p>
    <w:p w:rsidR="00743C69" w:rsidRPr="00743C69" w:rsidRDefault="00743C69" w:rsidP="00743C69">
      <w:pPr>
        <w:tabs>
          <w:tab w:val="left" w:pos="284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ab/>
      </w:r>
      <w:r w:rsidRPr="00743C69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ab/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zatrudnienie pracownika w celu prowadzenia przygotowania zawodowego lub pełnomocnictwo do prowadzenia </w:t>
      </w:r>
    </w:p>
    <w:p w:rsidR="00743C69" w:rsidRPr="00743C69" w:rsidRDefault="00743C69" w:rsidP="00743C69">
      <w:pPr>
        <w:tabs>
          <w:tab w:val="left" w:pos="284"/>
        </w:tabs>
        <w:spacing w:after="0" w:line="360" w:lineRule="auto"/>
        <w:ind w:left="709" w:right="85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zakładu w imieniu pracodawcy (dotyczy przypadków, kiedy przygotowanie zawodowe prowadzi osoba inna niż pracodawca)</w:t>
      </w:r>
    </w:p>
    <w:p w:rsidR="00743C69" w:rsidRPr="00743C69" w:rsidRDefault="00743C69" w:rsidP="00743C69">
      <w:pPr>
        <w:tabs>
          <w:tab w:val="left" w:pos="269"/>
        </w:tabs>
        <w:spacing w:after="0" w:line="360" w:lineRule="auto"/>
        <w:ind w:left="709" w:right="85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151765</wp:posOffset>
                </wp:positionV>
                <wp:extent cx="214630" cy="198755"/>
                <wp:effectExtent l="7620" t="5080" r="6350" b="5715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198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6942E6" id="Prostokąt 3" o:spid="_x0000_s1026" style="position:absolute;margin-left:7.65pt;margin-top:11.95pt;width:16.9pt;height:15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"/>
            </w:pict>
          </mc:Fallback>
        </mc:AlternateContent>
      </w:r>
    </w:p>
    <w:p w:rsidR="00743C69" w:rsidRPr="00743C69" w:rsidRDefault="00743C69" w:rsidP="00743C69">
      <w:pPr>
        <w:tabs>
          <w:tab w:val="left" w:pos="269"/>
        </w:tabs>
        <w:spacing w:after="0" w:line="360" w:lineRule="auto"/>
        <w:ind w:left="709" w:right="851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oświadczenie o wysokości otrzymanej pomocy de </w:t>
      </w:r>
      <w:proofErr w:type="spellStart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roku, w którym ubiega się o pomoc oraz w ciągu 2 lat poprzedzających go  lub oświadczenie o nieotrzymaniu pomocy de </w:t>
      </w:r>
      <w:proofErr w:type="spellStart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207010</wp:posOffset>
                </wp:positionV>
                <wp:extent cx="214630" cy="210185"/>
                <wp:effectExtent l="7620" t="12700" r="6350" b="571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9A0ACD" id="Prostokąt 2" o:spid="_x0000_s1026" style="position:absolute;margin-left:7.65pt;margin-top:16.3pt;width:16.9pt;height:16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 w:firstLine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formularz informacji przedstawianych przy ubieganiu się o pomoc de </w:t>
      </w:r>
      <w:proofErr w:type="spellStart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97155</wp:posOffset>
                </wp:positionH>
                <wp:positionV relativeFrom="paragraph">
                  <wp:posOffset>198120</wp:posOffset>
                </wp:positionV>
                <wp:extent cx="214630" cy="210185"/>
                <wp:effectExtent l="7620" t="13335" r="6350" b="508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4630" cy="210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F0AB96" id="Prostokąt 1" o:spid="_x0000_s1026" style="position:absolute;margin-left:7.65pt;margin-top:15.6pt;width:16.9pt;height:16.5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"/>
            </w:pict>
          </mc:Fallback>
        </mc:AlternateConten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708" w:right="70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oświadczenia wspólników spółki cywilnej, jawnej albo partnerskiej albo komplementariusz spółki komandytowej albo komandytowo – akcyjnej niebędący akcjonariuszem 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right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Dofinansowanie,  udzielane podmiotowi prowadzącemu działalność gospodarczą w rozumieniu art. 2 pkt 17 ustawy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>z dnia 30 kwietnia 2004 r. o postępowaniu w sprawach dotyczących pomocy publicznej (Dz. U. z 201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8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poz.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362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późn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 zm.</w:t>
      </w:r>
      <w:bookmarkStart w:id="0" w:name="_GoBack"/>
      <w:bookmarkEnd w:id="0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), stanowi pomoc de </w:t>
      </w:r>
      <w:proofErr w:type="spellStart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udzielaną zgodnie z warunkami określonymi w rozporządzeniu Komisji (UE)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nr 1407/2013 z dnia 18 grudnia 2013 r. w sprawie stosowania art. 107 i 108 Traktatu o funkcjonowaniu Unii Europejskiej do pomocy de </w:t>
      </w:r>
      <w:proofErr w:type="spellStart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(Dz. Urz. UE L 352 z 24.12.2013, s. 1) lub rozporządzeniu Komisji (UE) nr 1408/2013 z dnia 18 grudnia 2013 r. w sprawie stosowania art. 107 i 108 Traktatu o funkcjonowaniu Unii Europejskiej do pomocy de </w:t>
      </w:r>
      <w:proofErr w:type="spellStart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minimis</w:t>
      </w:r>
      <w:proofErr w:type="spellEnd"/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 sektorze rolnym (Dz. Urz. UE L 352 z 24.12.2013, s. 9).</w:t>
      </w:r>
    </w:p>
    <w:p w:rsidR="00743C69" w:rsidRPr="00743C69" w:rsidRDefault="00743C69" w:rsidP="00743C6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743C69" w:rsidRPr="00743C69" w:rsidRDefault="00743C69" w:rsidP="00743C6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709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Oświadczam, że znana jest mi treść art. 233 § 1 Kodeksu karnego, 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>(„</w:t>
      </w:r>
      <w:r w:rsidRPr="00743C6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Kto, składając zeznanie mające służyć za dowód </w:t>
      </w:r>
      <w:r w:rsidRPr="00743C69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  <w:t>w postępowaniu sądowym lub w innym postępowaniu prowadzonym na podstawie ustawy, zeznaje nieprawdę lub zataja prawdę, podlega karze pozbawienia wolności od 6 miesięcy do lat 8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”),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a dane podane we wniosku i dostarczonych dokumentach są</w:t>
      </w:r>
      <w:r w:rsidRPr="00743C69">
        <w:rPr>
          <w:rFonts w:ascii="Times New Roman" w:eastAsia="Times New Roman" w:hAnsi="Times New Roman" w:cs="Times New Roman"/>
          <w:i/>
          <w:iCs/>
          <w:sz w:val="20"/>
          <w:szCs w:val="20"/>
          <w:lang w:eastAsia="pl-PL"/>
        </w:rPr>
        <w:t xml:space="preserve"> </w:t>
      </w:r>
      <w:r w:rsidRPr="00743C69">
        <w:rPr>
          <w:rFonts w:ascii="Times New Roman" w:eastAsia="Times New Roman" w:hAnsi="Times New Roman" w:cs="Times New Roman"/>
          <w:sz w:val="20"/>
          <w:szCs w:val="20"/>
          <w:lang w:eastAsia="pl-PL"/>
        </w:rPr>
        <w:t>zgodne z prawdą.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69">
        <w:rPr>
          <w:rFonts w:ascii="Times New Roman" w:eastAsia="Times New Roman" w:hAnsi="Times New Roman" w:cs="Times New Roman"/>
          <w:sz w:val="18"/>
          <w:szCs w:val="18"/>
          <w:lang w:eastAsia="pl-PL"/>
        </w:rPr>
        <w:t>……………………………………………………………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239" w:lineRule="auto"/>
        <w:ind w:left="354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43C69">
        <w:rPr>
          <w:rFonts w:ascii="Times New Roman" w:eastAsia="Times New Roman" w:hAnsi="Times New Roman" w:cs="Times New Roman"/>
          <w:sz w:val="19"/>
          <w:szCs w:val="19"/>
          <w:lang w:eastAsia="pl-PL"/>
        </w:rPr>
        <w:t>imię, nazwisko i podpis wnioskodawcy</w:t>
      </w:r>
    </w:p>
    <w:p w:rsidR="00743C69" w:rsidRPr="00743C69" w:rsidRDefault="00743C69" w:rsidP="00743C69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3C69" w:rsidRPr="00743C69" w:rsidRDefault="00743C69" w:rsidP="00743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3C69" w:rsidRPr="00743C69" w:rsidRDefault="00743C69" w:rsidP="00743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3C69" w:rsidRPr="00743C69" w:rsidRDefault="00743C69" w:rsidP="00743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743C69" w:rsidRPr="00743C69" w:rsidRDefault="00743C69" w:rsidP="00743C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C0DDF" w:rsidRDefault="003C0DDF"/>
    <w:sectPr w:rsidR="003C0DDF" w:rsidSect="005B2023">
      <w:headerReference w:type="default" r:id="rId4"/>
      <w:footerReference w:type="default" r:id="rId5"/>
      <w:pgSz w:w="11900" w:h="16838"/>
      <w:pgMar w:top="851" w:right="701" w:bottom="851" w:left="1134" w:header="708" w:footer="708" w:gutter="0"/>
      <w:cols w:space="708" w:equalWidth="0">
        <w:col w:w="10480"/>
      </w:cols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B4E" w:rsidRPr="001E1BAE" w:rsidRDefault="00743C69">
    <w:pPr>
      <w:pStyle w:val="Stopka"/>
      <w:jc w:val="right"/>
      <w:rPr>
        <w:rFonts w:ascii="Calibri Light" w:hAnsi="Calibri Light"/>
        <w:sz w:val="16"/>
        <w:szCs w:val="16"/>
      </w:rPr>
    </w:pPr>
    <w:r w:rsidRPr="001E1BAE">
      <w:rPr>
        <w:rFonts w:ascii="Calibri Light" w:hAnsi="Calibri Light"/>
        <w:sz w:val="16"/>
        <w:szCs w:val="16"/>
      </w:rPr>
      <w:t xml:space="preserve">str. </w:t>
    </w:r>
    <w:r w:rsidRPr="001E1BAE">
      <w:rPr>
        <w:rFonts w:ascii="Calibri" w:hAnsi="Calibri"/>
        <w:sz w:val="16"/>
        <w:szCs w:val="16"/>
      </w:rPr>
      <w:fldChar w:fldCharType="begin"/>
    </w:r>
    <w:r w:rsidRPr="001E1BAE">
      <w:rPr>
        <w:sz w:val="16"/>
        <w:szCs w:val="16"/>
      </w:rPr>
      <w:instrText>PAGE    \* MERGEFORMAT</w:instrText>
    </w:r>
    <w:r w:rsidRPr="001E1BAE">
      <w:rPr>
        <w:rFonts w:ascii="Calibri" w:hAnsi="Calibri"/>
        <w:sz w:val="16"/>
        <w:szCs w:val="16"/>
      </w:rPr>
      <w:fldChar w:fldCharType="separate"/>
    </w:r>
    <w:r w:rsidRPr="0081247B">
      <w:rPr>
        <w:rFonts w:ascii="Calibri Light" w:hAnsi="Calibri Light"/>
        <w:noProof/>
        <w:sz w:val="16"/>
        <w:szCs w:val="16"/>
      </w:rPr>
      <w:t>1</w:t>
    </w:r>
    <w:r w:rsidRPr="001E1BAE">
      <w:rPr>
        <w:rFonts w:ascii="Calibri Light" w:hAnsi="Calibri Light"/>
        <w:sz w:val="16"/>
        <w:szCs w:val="16"/>
      </w:rPr>
      <w:fldChar w:fldCharType="end"/>
    </w:r>
  </w:p>
  <w:p w:rsidR="00B04B4E" w:rsidRPr="00A42A20" w:rsidRDefault="00743C69">
    <w:pPr>
      <w:pStyle w:val="Stopka"/>
      <w:rPr>
        <w:lang w:val="pl-PL"/>
      </w:rPr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B4E" w:rsidRDefault="00743C69">
    <w:pPr>
      <w:pStyle w:val="Nagwek"/>
    </w:pPr>
    <w:r>
      <w:rPr>
        <w:noProof/>
        <w:lang w:eastAsia="zh-TW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6848475</wp:posOffset>
              </wp:positionH>
              <wp:positionV relativeFrom="page">
                <wp:posOffset>7609205</wp:posOffset>
              </wp:positionV>
              <wp:extent cx="519430" cy="2183130"/>
              <wp:effectExtent l="0" t="0" r="4445" b="0"/>
              <wp:wrapNone/>
              <wp:docPr id="20" name="Prostokąt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19430" cy="21831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4B4E" w:rsidRPr="007A65DD" w:rsidRDefault="00743C69">
                          <w:pPr>
                            <w:pStyle w:val="Stopka"/>
                            <w:rPr>
                              <w:rFonts w:ascii="Cambria" w:hAnsi="Cambria"/>
                              <w:sz w:val="44"/>
                              <w:szCs w:val="44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20" o:spid="_x0000_s1026" style="position:absolute;margin-left:539.25pt;margin-top:599.15pt;width:40.9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" o:allowincell="f" filled="f" stroked="f">
              <v:textbox style="layout-flow:vertical;mso-layout-flow-alt:bottom-to-top;mso-fit-shape-to-text:t">
                <w:txbxContent>
                  <w:p w:rsidR="00B04B4E" w:rsidRPr="007A65DD" w:rsidRDefault="00743C69">
                    <w:pPr>
                      <w:pStyle w:val="Stopka"/>
                      <w:rPr>
                        <w:rFonts w:ascii="Cambria" w:hAnsi="Cambria"/>
                        <w:sz w:val="44"/>
                        <w:szCs w:val="4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C69"/>
    <w:rsid w:val="003C0DDF"/>
    <w:rsid w:val="00743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C5EB302"/>
  <w15:chartTrackingRefBased/>
  <w15:docId w15:val="{E14A333F-FF54-4892-B59A-62A2C3E75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43C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743C69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743C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743C69"/>
    <w:rPr>
      <w:rFonts w:ascii="Times New Roman" w:eastAsia="Times New Roman" w:hAnsi="Times New Roman" w:cs="Times New Roman"/>
      <w:sz w:val="24"/>
      <w:szCs w:val="24"/>
      <w:lang w:val="x-none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927</Words>
  <Characters>5568</Characters>
  <Application>Microsoft Office Word</Application>
  <DocSecurity>0</DocSecurity>
  <Lines>46</Lines>
  <Paragraphs>12</Paragraphs>
  <ScaleCrop>false</ScaleCrop>
  <Company/>
  <LinksUpToDate>false</LinksUpToDate>
  <CharactersWithSpaces>6483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Bartosik</dc:creator>
  <cp:keywords/>
  <dc:description/>
  <cp:lastModifiedBy>Edyta Bartosik</cp:lastModifiedBy>
  <cp:revision>1</cp:revision>
  <dcterms:created xsi:type="dcterms:W3CDTF">2019-09-09T08:59:00Z</dcterms:created>
  <dcterms:modified xsi:type="dcterms:W3CDTF">2019-09-09T09:05:00Z</dcterms:modified>
</cp:coreProperties>
</file>